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CellSpacing w:w="0" w:type="dxa"/>
        <w:tblInd w:w="-18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7"/>
        <w:gridCol w:w="10065"/>
      </w:tblGrid>
      <w:tr w:rsidR="005F7A81" w:rsidRPr="008F0312" w:rsidTr="00D10F61">
        <w:trPr>
          <w:gridBefore w:val="1"/>
          <w:wBefore w:w="96" w:type="pct"/>
          <w:trHeight w:val="12087"/>
          <w:tblCellSpacing w:w="0" w:type="dxa"/>
        </w:trPr>
        <w:tc>
          <w:tcPr>
            <w:tcW w:w="4904" w:type="pct"/>
            <w:hideMark/>
          </w:tcPr>
          <w:p w:rsidR="00D10F61" w:rsidRDefault="00D10F61">
            <w:r>
              <w:t>2</w:t>
            </w:r>
            <w:r w:rsidRPr="00D10F61">
              <w:rPr>
                <w:vertAlign w:val="superscript"/>
              </w:rPr>
              <w:t>nd</w:t>
            </w:r>
            <w:r>
              <w:t xml:space="preserve"> Semester</w:t>
            </w:r>
          </w:p>
          <w:tbl>
            <w:tblPr>
              <w:tblW w:w="997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975"/>
            </w:tblGrid>
            <w:tr w:rsidR="005F7A81" w:rsidRPr="008F0312" w:rsidTr="005F7A81">
              <w:trPr>
                <w:tblCellSpacing w:w="0" w:type="dxa"/>
              </w:trPr>
              <w:tc>
                <w:tcPr>
                  <w:tcW w:w="9975" w:type="dxa"/>
                  <w:vAlign w:val="center"/>
                  <w:hideMark/>
                </w:tcPr>
                <w:p w:rsidR="005F7A81" w:rsidRDefault="005F7A81" w:rsidP="005F7A81">
                  <w:pPr>
                    <w:ind w:right="271"/>
                  </w:pPr>
                  <w:r>
                    <w:t>9000-8467-533</w:t>
                  </w:r>
                </w:p>
                <w:tbl>
                  <w:tblPr>
                    <w:tblW w:w="10237" w:type="dxa"/>
                    <w:tbl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13"/>
                    <w:gridCol w:w="6644"/>
                    <w:gridCol w:w="1980"/>
                  </w:tblGrid>
                  <w:tr w:rsidR="005F7A81" w:rsidRPr="008F0312" w:rsidTr="005F7A81">
                    <w:trPr>
                      <w:trHeight w:val="530"/>
                    </w:trPr>
                    <w:tc>
                      <w:tcPr>
                        <w:tcW w:w="1613" w:type="dxa"/>
                        <w:tcBorders>
                          <w:top w:val="outset" w:sz="2" w:space="0" w:color="auto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7F7F7"/>
                        <w:tcMar>
                          <w:top w:w="50" w:type="dxa"/>
                          <w:left w:w="0" w:type="dxa"/>
                          <w:bottom w:w="50" w:type="dxa"/>
                          <w:right w:w="0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65656"/>
                            <w:sz w:val="18"/>
                            <w:szCs w:val="18"/>
                          </w:rPr>
                        </w:pPr>
                        <w:r w:rsidRPr="008F03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65656"/>
                            <w:sz w:val="18"/>
                            <w:szCs w:val="18"/>
                          </w:rPr>
                          <w:t>Registration/Roll Number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outset" w:sz="2" w:space="0" w:color="auto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7F7F7"/>
                        <w:tcMar>
                          <w:top w:w="50" w:type="dxa"/>
                          <w:left w:w="0" w:type="dxa"/>
                          <w:bottom w:w="50" w:type="dxa"/>
                          <w:right w:w="0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65656"/>
                            <w:sz w:val="18"/>
                            <w:szCs w:val="18"/>
                          </w:rPr>
                        </w:pPr>
                        <w:r w:rsidRPr="008F03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65656"/>
                            <w:sz w:val="18"/>
                            <w:szCs w:val="18"/>
                          </w:rPr>
                          <w:t>Reason for Rejection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2" w:space="0" w:color="auto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7F7F7"/>
                        <w:tcMar>
                          <w:top w:w="50" w:type="dxa"/>
                          <w:left w:w="0" w:type="dxa"/>
                          <w:bottom w:w="50" w:type="dxa"/>
                          <w:right w:w="0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65656"/>
                            <w:sz w:val="18"/>
                            <w:szCs w:val="18"/>
                          </w:rPr>
                        </w:pPr>
                        <w:r w:rsidRPr="008F03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65656"/>
                            <w:sz w:val="18"/>
                            <w:szCs w:val="18"/>
                          </w:rPr>
                          <w:t>Reference Value</w:t>
                        </w:r>
                      </w:p>
                    </w:tc>
                  </w:tr>
                  <w:tr w:rsidR="005F7A81" w:rsidRPr="008F0312" w:rsidTr="005F7A81">
                    <w:trPr>
                      <w:trHeight w:val="481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140803002151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F7A81">
                        <w:pPr>
                          <w:spacing w:after="0" w:line="240" w:lineRule="auto"/>
                          <w:ind w:left="-17" w:firstLine="17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140803002151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140803010853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140803010853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140803011011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140803011011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140803011146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140803011146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140803011966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140803011966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140803011974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140803011974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140803013033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140803013033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140803016816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140803016816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140803023305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140803023305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140803024817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140803024817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140803028175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140803028175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140803028238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140803028238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140803028751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140803028751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140803029744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140803029744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150803151453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150803151453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150803151522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150803151522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150803151524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150803151524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150803151580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150803151580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150803151588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150803151588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150803151605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150803151605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150803151607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150803151607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150803151610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150803151610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150803151611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150803151611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150803151617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150803151617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150803151618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150803151618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150803151620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150803151620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150803151621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150803151621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150803151622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150803151622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150803151624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150803151624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150803151626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150803151626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150803151634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150803151634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150803151637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150803151637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150803151639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150803151639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150803151648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150803151648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150803151663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150803151663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150803151670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150803151670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150803151759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150803151759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150803151763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150803151763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150803151811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150803151811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150803151850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150803151850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150803151852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150803151852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150803151856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150803151856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150803151858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150803151858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150803151860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150803151860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150803151861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150803151861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150803151867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150803151867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150803151870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150803151870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150803151996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150803151996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150803151997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150803151997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150803152012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150803152012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150803152230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150803152230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150803152231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150803152231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150803152232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150803152232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150803152234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150803152234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150803152235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150803152235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150803152236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150803152236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150803152237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150803152237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150803152238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150803152238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150803152239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150803152239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150803152240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150803152240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150803152241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150803152241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150803152242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150803152242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150803152243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150803152243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150803152244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150803152244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150803152245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150803152245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150803152249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150803152249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150803152250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150803152250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150803152251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150803152251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150803152252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150803152252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150803152253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150803152253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150803152254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150803152254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150803152255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150803152255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150803152256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150803152256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150803152259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150803152259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150803152260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150803152260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150803152264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150803152264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150803152265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150803152265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150803152266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150803152266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150803152601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150803152601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150803153194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150803153194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150803153195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150803153195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150803153196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150803153196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150803153198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150803153198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150803153201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150803153201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150803153202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150803153202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150803153203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150803153203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150803153210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150803153211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150803153212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150803153212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150803153213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150803153214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150803153214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150803153215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150803153215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150803153216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150803153217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150803153218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150803153218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150803153219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150803153219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150803153255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150803153255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150803153256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150803153256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150803153257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150803153257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1613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150803153259</w:t>
                        </w:r>
                      </w:p>
                    </w:tc>
                    <w:tc>
                      <w:tcPr>
                        <w:tcW w:w="66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150803153259</w:t>
                        </w:r>
                      </w:p>
                    </w:tc>
                  </w:tr>
                  <w:tr w:rsidR="005F7A81" w:rsidRPr="008F0312" w:rsidTr="005F7A81">
                    <w:trPr>
                      <w:trHeight w:val="251"/>
                    </w:trPr>
                    <w:tc>
                      <w:tcPr>
                        <w:tcW w:w="10237" w:type="dxa"/>
                        <w:gridSpan w:val="3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D1DBE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Ind w:w="84" w:type="dxa"/>
                          <w:shd w:val="clear" w:color="auto" w:fill="F7F7F7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15"/>
                          <w:gridCol w:w="105"/>
                          <w:gridCol w:w="105"/>
                          <w:gridCol w:w="105"/>
                          <w:gridCol w:w="105"/>
                          <w:gridCol w:w="105"/>
                        </w:tblGrid>
                        <w:tr w:rsidR="005F7A81" w:rsidRPr="008F0312" w:rsidTr="005F7A81">
                          <w:trPr>
                            <w:trHeight w:val="251"/>
                          </w:trPr>
                          <w:tc>
                            <w:tcPr>
                              <w:tcW w:w="11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7A81" w:rsidRPr="008F0312" w:rsidRDefault="005F7A81" w:rsidP="00543C2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8F031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shd w:val="clear" w:color="auto" w:fill="FFFFFF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7A81" w:rsidRPr="008F0312" w:rsidRDefault="00576D7A" w:rsidP="00543C2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4" w:history="1">
                                <w:r w:rsidR="005F7A81" w:rsidRPr="008F0312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2</w:t>
                                </w:r>
                              </w:hyperlink>
                            </w:p>
                          </w:tc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7A81" w:rsidRPr="008F0312" w:rsidRDefault="00576D7A" w:rsidP="00543C2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5" w:history="1">
                                <w:r w:rsidR="005F7A81" w:rsidRPr="008F0312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3</w:t>
                                </w:r>
                              </w:hyperlink>
                            </w:p>
                          </w:tc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7A81" w:rsidRPr="008F0312" w:rsidRDefault="00576D7A" w:rsidP="00543C2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6" w:history="1">
                                <w:r w:rsidR="005F7A81" w:rsidRPr="008F0312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4</w:t>
                                </w:r>
                              </w:hyperlink>
                            </w:p>
                          </w:tc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7A81" w:rsidRPr="008F0312" w:rsidRDefault="00576D7A" w:rsidP="00543C2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7" w:history="1">
                                <w:r w:rsidR="005F7A81" w:rsidRPr="008F0312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5</w:t>
                                </w:r>
                              </w:hyperlink>
                            </w:p>
                          </w:tc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7A81" w:rsidRPr="008F0312" w:rsidRDefault="00576D7A" w:rsidP="00543C2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8" w:history="1">
                                <w:r w:rsidR="005F7A81" w:rsidRPr="008F0312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6</w:t>
                                </w:r>
                              </w:hyperlink>
                            </w:p>
                          </w:tc>
                        </w:tr>
                      </w:tbl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F7A81" w:rsidRPr="008F0312" w:rsidRDefault="005F7A81" w:rsidP="00543C28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F7A81" w:rsidRDefault="005F7A81" w:rsidP="00543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040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"/>
              <w:gridCol w:w="1407"/>
              <w:gridCol w:w="206"/>
              <w:gridCol w:w="6364"/>
              <w:gridCol w:w="476"/>
              <w:gridCol w:w="1553"/>
              <w:gridCol w:w="209"/>
            </w:tblGrid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150803153260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150803153260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150803153261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150803153261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150803153262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150803153262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150803153264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150803153264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150803154676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150803154676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150803154677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150803154677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150803154810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150803154810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150803154811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150803154811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150803154834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150803154834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150803155022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150803155022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150803155055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150803155055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150803155060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150803155060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150803155061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150803155061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150803155156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150803155156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150803155161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150803155161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150803155168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150803155168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150803155184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150803155184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150803155191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150803155191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150803155198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150803155198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150803155233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150803155233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150803155234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150803155234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150803155236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150803155236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150803155238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150803155238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150803155239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150803155239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150803155240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150803155240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150803155244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150803155244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150803155247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150803155247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150803155249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150803155249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150803155250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150803155250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150803155457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150803155457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150803155458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150803155458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150803155459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150803155459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150803155578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150803155578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150803155580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150803155580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150803155581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150803155581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150803155585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150803155585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150803155586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150803155586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150803155587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150803155587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150803155593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150803155593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150803155633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150803155633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150803155742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150803155742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150803155743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150803155743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150803155744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150803155744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150803155745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150803155745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150803155759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150803155759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150803156153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150803156153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150803156330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150803156330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150803156331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150803156331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150803156339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150803156339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150803156340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150803156341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150803156341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150803156342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150803156342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150803156343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150803156343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150803156344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150803156344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150803156345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150803156345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150803156346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150803156346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150803156347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150803156347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150803156348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150803156348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150803156349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150803156349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150803156350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150803156350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150803156351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150803156351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150803156353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150803156353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150803156354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150803156354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150803156355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150803156355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150803156356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150803156356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150803156357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150803156357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150803156358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150803156358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150803156359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150803156359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150803156549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150803156549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150803156564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150803156564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150803156566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150803156566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150803156570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150803156570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150803156571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150803156571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150803156572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150803156572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150803156573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150803156573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150803156574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150803156574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150803156581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150803156581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150803156701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150803156701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150803156802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150803156802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150803156839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150803156839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150803156843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150803156843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150803156844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150803156844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150803156845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150803156845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150803156925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150803156925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150803156926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150803156926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150803156927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150803156927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150803156991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150803156991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150803156995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Engg. Drawing (75)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90.00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150803157002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150803157002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150803157003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150803157003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150803157024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150803157024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150803157025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150803157025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150803157026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150803157026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150803157058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150803157058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150803157059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150803157059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150803157061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150803157061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150803157090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150803157090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150803157091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150803157091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150803157094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150803157094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368"/>
              </w:trPr>
              <w:tc>
                <w:tcPr>
                  <w:tcW w:w="1613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150803157095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53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150803157095</w:t>
                  </w: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251"/>
              </w:trPr>
              <w:tc>
                <w:tcPr>
                  <w:tcW w:w="10006" w:type="dxa"/>
                  <w:gridSpan w:val="5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D1DBE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84" w:type="dxa"/>
                    <w:shd w:val="clear" w:color="auto" w:fill="F7F7F7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5"/>
                    <w:gridCol w:w="115"/>
                    <w:gridCol w:w="105"/>
                    <w:gridCol w:w="105"/>
                    <w:gridCol w:w="105"/>
                    <w:gridCol w:w="105"/>
                  </w:tblGrid>
                  <w:tr w:rsidR="005F7A81" w:rsidRPr="008F0312" w:rsidTr="005F7A81">
                    <w:trPr>
                      <w:trHeight w:val="251"/>
                    </w:trPr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F7A81" w:rsidRPr="008F0312" w:rsidRDefault="00576D7A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9" w:history="1">
                          <w:r w:rsidR="005F7A81" w:rsidRPr="008F0312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11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shd w:val="clear" w:color="auto" w:fill="FFFFFF"/>
                          </w:rPr>
                          <w:t>2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F7A81" w:rsidRPr="008F0312" w:rsidRDefault="00576D7A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10" w:history="1">
                          <w:r w:rsidR="005F7A81" w:rsidRPr="008F0312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3</w:t>
                          </w:r>
                        </w:hyperlink>
                      </w:p>
                    </w:tc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F7A81" w:rsidRPr="008F0312" w:rsidRDefault="00576D7A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11" w:history="1">
                          <w:r w:rsidR="005F7A81" w:rsidRPr="008F0312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4</w:t>
                          </w:r>
                        </w:hyperlink>
                      </w:p>
                    </w:tc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F7A81" w:rsidRPr="008F0312" w:rsidRDefault="00576D7A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12" w:history="1">
                          <w:r w:rsidR="005F7A81" w:rsidRPr="008F0312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5</w:t>
                          </w:r>
                        </w:hyperlink>
                      </w:p>
                    </w:tc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F7A81" w:rsidRPr="008F0312" w:rsidRDefault="00576D7A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13" w:history="1">
                          <w:r w:rsidR="005F7A81" w:rsidRPr="008F0312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6</w:t>
                          </w:r>
                        </w:hyperlink>
                      </w:p>
                    </w:tc>
                  </w:tr>
                </w:tbl>
                <w:p w:rsidR="005F7A81" w:rsidRPr="008F0312" w:rsidRDefault="005F7A81" w:rsidP="00543C2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</w:p>
              </w:tc>
            </w:tr>
            <w:tr w:rsidR="005F7A81" w:rsidRPr="008F0312" w:rsidTr="00D10F61">
              <w:trPr>
                <w:gridBefore w:val="1"/>
                <w:gridAfter w:val="1"/>
                <w:wBefore w:w="190" w:type="dxa"/>
                <w:wAfter w:w="209" w:type="dxa"/>
                <w:trHeight w:val="251"/>
              </w:trPr>
              <w:tc>
                <w:tcPr>
                  <w:tcW w:w="10006" w:type="dxa"/>
                  <w:gridSpan w:val="5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D1DBE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9589" w:type="dxa"/>
                    <w:tblInd w:w="26" w:type="dxa"/>
                    <w:tbl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35"/>
                    <w:gridCol w:w="6545"/>
                    <w:gridCol w:w="1709"/>
                  </w:tblGrid>
                  <w:tr w:rsidR="005F7A81" w:rsidRPr="008F0312" w:rsidTr="005F7A81">
                    <w:trPr>
                      <w:trHeight w:val="335"/>
                    </w:trPr>
                    <w:tc>
                      <w:tcPr>
                        <w:tcW w:w="696" w:type="pct"/>
                        <w:tcBorders>
                          <w:top w:val="outset" w:sz="2" w:space="0" w:color="auto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7F7F7"/>
                        <w:tcMar>
                          <w:top w:w="50" w:type="dxa"/>
                          <w:left w:w="0" w:type="dxa"/>
                          <w:bottom w:w="50" w:type="dxa"/>
                          <w:right w:w="0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65656"/>
                            <w:sz w:val="18"/>
                            <w:szCs w:val="18"/>
                          </w:rPr>
                        </w:pPr>
                        <w:r w:rsidRPr="008F03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65656"/>
                            <w:sz w:val="18"/>
                            <w:szCs w:val="18"/>
                          </w:rPr>
                          <w:t>Registration/Roll Number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outset" w:sz="2" w:space="0" w:color="auto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7F7F7"/>
                        <w:tcMar>
                          <w:top w:w="50" w:type="dxa"/>
                          <w:left w:w="0" w:type="dxa"/>
                          <w:bottom w:w="50" w:type="dxa"/>
                          <w:right w:w="0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65656"/>
                            <w:sz w:val="18"/>
                            <w:szCs w:val="18"/>
                          </w:rPr>
                        </w:pPr>
                        <w:r w:rsidRPr="008F03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65656"/>
                            <w:sz w:val="18"/>
                            <w:szCs w:val="18"/>
                          </w:rPr>
                          <w:t>Reason for Rejection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outset" w:sz="2" w:space="0" w:color="auto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7F7F7"/>
                        <w:tcMar>
                          <w:top w:w="50" w:type="dxa"/>
                          <w:left w:w="0" w:type="dxa"/>
                          <w:bottom w:w="50" w:type="dxa"/>
                          <w:right w:w="0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65656"/>
                            <w:sz w:val="18"/>
                            <w:szCs w:val="18"/>
                          </w:rPr>
                        </w:pPr>
                        <w:r w:rsidRPr="008F03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65656"/>
                            <w:sz w:val="18"/>
                            <w:szCs w:val="18"/>
                          </w:rPr>
                          <w:t>Reference Value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150803157096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150803157096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150803157116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150803157116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150803157123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150803157123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150803157125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150803157125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150803157126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150803157126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150803157127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150803157127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150803157160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150803157160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150803157176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150803157176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150803157190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150803157190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150803157198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150803157198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150803157200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150803157200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150803157282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150803157282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150803157283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150803157283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150803157361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150803157361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150803157371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150803157371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150803157372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150803157372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150803157383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150803157383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150803157384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150803157384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150803157385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150803157385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150803157393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150803157393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150803157407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150803157407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150803157409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150803157409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150803157588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150803157588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150803157671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150803157671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150803157675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150803157675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150803157682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150803157682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150803157683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150803157683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150803157684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150803157684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150803157690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150803157690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150803157693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150803157693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150803157696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150803157696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150803157706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150803157706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150803157707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150803157707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150803157886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150803157886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150803157887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150803157887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150803157982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150803157982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150803157986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150803157986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150803158030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150803158030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150803158031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150803158031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150803158233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150803158233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150803158240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150803158240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150803158241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150803158241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150803158783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150803158783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150803158786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150803158786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150803158851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150803158851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150803158891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150803158891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150803159119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150803159119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150803159120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150803159120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150803159124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150803159124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150803159133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150803159133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150803159186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150803159186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150803159203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150803159203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150803159416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150803159416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150803159537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150803159537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150803159538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150803159538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150803159542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150803159542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150803159543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150803159543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150803159544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150803159544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150803159545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150803159545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150803159546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150803159546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150803159547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F7A81">
                        <w:pPr>
                          <w:spacing w:after="0" w:line="240" w:lineRule="auto"/>
                          <w:ind w:left="-467" w:firstLine="467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150803159547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150803159548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150803159548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150803159549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150803159549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150803159550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150803159550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150803159552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150803159552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150803159553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150803159553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150803159554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150803159554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150803159555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150803159555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150803159556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150803159556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150803159557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150803159557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150803159558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150803159558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150803159559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150803159559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150803159560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150803159561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150803159562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150803159562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150803159563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150803159564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150803159564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150803159565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150803159565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150803159566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150803159567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150803159568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150803159568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150803159569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150803159569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150803159570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150803159570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150803159571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150803159571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150803159572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150803159572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150803159573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150803159573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150803159574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150803159574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150803159575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150803159575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150803159576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150803159576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150803159577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150803159577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150803159578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150803159578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150803159720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275.00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150803159723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285.00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150803159724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275.00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150803159727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278.00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150803159797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150803159797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150803159798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150803159798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150803159800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150803159800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150803159802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150803159802</w:t>
                        </w:r>
                      </w:p>
                    </w:tc>
                  </w:tr>
                  <w:tr w:rsidR="005F7A81" w:rsidRPr="008F0312" w:rsidTr="005F7A81">
                    <w:trPr>
                      <w:trHeight w:val="368"/>
                    </w:trPr>
                    <w:tc>
                      <w:tcPr>
                        <w:tcW w:w="696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150803159804</w:t>
                        </w:r>
                      </w:p>
                    </w:tc>
                    <w:tc>
                      <w:tcPr>
                        <w:tcW w:w="3413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892" w:type="pct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150803159804</w:t>
                        </w:r>
                      </w:p>
                    </w:tc>
                  </w:tr>
                  <w:tr w:rsidR="005F7A81" w:rsidRPr="008F0312" w:rsidTr="005F7A81">
                    <w:trPr>
                      <w:trHeight w:val="251"/>
                    </w:trPr>
                    <w:tc>
                      <w:tcPr>
                        <w:tcW w:w="5000" w:type="pct"/>
                        <w:gridSpan w:val="3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D1DBE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Ind w:w="84" w:type="dxa"/>
                          <w:shd w:val="clear" w:color="auto" w:fill="F7F7F7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05"/>
                          <w:gridCol w:w="105"/>
                          <w:gridCol w:w="115"/>
                          <w:gridCol w:w="105"/>
                          <w:gridCol w:w="105"/>
                          <w:gridCol w:w="105"/>
                        </w:tblGrid>
                        <w:tr w:rsidR="005F7A81" w:rsidRPr="008F0312" w:rsidTr="005F7A81">
                          <w:trPr>
                            <w:trHeight w:val="251"/>
                          </w:trPr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7A81" w:rsidRPr="008F0312" w:rsidRDefault="00576D7A" w:rsidP="00543C2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14" w:history="1">
                                <w:r w:rsidR="005F7A81" w:rsidRPr="008F0312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1</w:t>
                                </w:r>
                              </w:hyperlink>
                            </w:p>
                          </w:tc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7A81" w:rsidRPr="008F0312" w:rsidRDefault="00576D7A" w:rsidP="00543C2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15" w:history="1">
                                <w:r w:rsidR="005F7A81" w:rsidRPr="008F0312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2</w:t>
                                </w:r>
                              </w:hyperlink>
                            </w:p>
                          </w:tc>
                          <w:tc>
                            <w:tcPr>
                              <w:tcW w:w="11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7A81" w:rsidRPr="008F0312" w:rsidRDefault="005F7A81" w:rsidP="00543C2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8F0312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shd w:val="clear" w:color="auto" w:fill="FFFFFF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7A81" w:rsidRPr="008F0312" w:rsidRDefault="00576D7A" w:rsidP="00543C2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16" w:history="1">
                                <w:r w:rsidR="005F7A81" w:rsidRPr="008F0312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4</w:t>
                                </w:r>
                              </w:hyperlink>
                            </w:p>
                          </w:tc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7A81" w:rsidRPr="008F0312" w:rsidRDefault="00576D7A" w:rsidP="00543C2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17" w:history="1">
                                <w:r w:rsidR="005F7A81" w:rsidRPr="008F0312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5</w:t>
                                </w:r>
                              </w:hyperlink>
                            </w:p>
                          </w:tc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5F7A81" w:rsidRPr="008F0312" w:rsidRDefault="00576D7A" w:rsidP="00543C2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18" w:history="1">
                                <w:r w:rsidR="005F7A81" w:rsidRPr="008F0312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6</w:t>
                                </w:r>
                              </w:hyperlink>
                            </w:p>
                          </w:tc>
                        </w:tr>
                      </w:tbl>
                      <w:p w:rsidR="005F7A81" w:rsidRPr="008F0312" w:rsidRDefault="005F7A81" w:rsidP="00543C2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F7A81" w:rsidRDefault="005F7A81" w:rsidP="00543C28">
                  <w:pPr>
                    <w:spacing w:after="0" w:line="240" w:lineRule="auto"/>
                  </w:pP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150803159805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150803159805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150803159806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150803159806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150803159807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150803159807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150803159808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150803159808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150803159809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150803159809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150803159810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150803159810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150803159811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150803159811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150803159812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150803159812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150803159814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150803159814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150803159817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150803159817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150803159818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150803159818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150803159819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150803159819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150803159821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150803159821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150803159823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150803159823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150803159824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150803159824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150803159826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150803159826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150803159827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150803159827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150803159828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150803159828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150803159830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150803159830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150803159933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150803159933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150803159934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150803159934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150803159935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150803159935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150803159936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150803159936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150803159939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150803159939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150803159940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150803159940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150803160035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150803160035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150803160036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150803160036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150803160037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150803160037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150803160042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150803160042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150803160398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150803160398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150803160608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150803160608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150803160655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150803160655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150803160718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150803160718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150803160727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150803160727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150803160730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150803160730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150803160766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150803160766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150803160788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150803160788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150803160790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150803160790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150803160812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150803160812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150803160848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150803160848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150803160916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150803160916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150803161079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150803161079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150803161088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150803161088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150803161258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275.00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150803161655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150803161655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150803161658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150803161658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150803161659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150803161659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150803161674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150803161674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150803161676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150803161676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150803161691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150803161691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150803161704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150803161704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150803161706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150803161706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150803161708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150803161708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150803161710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150803161710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150803161711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150803161711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150803161713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150803161713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150803161714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150803161714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150803161715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150803161715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150803161723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150803161723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150803161768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150803161768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150803161773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150803161773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150803161775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150803161775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150803161776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150803161776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150803161783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150803161783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150803161932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150803161932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150803162185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150803162185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150803162210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150803162210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150803162212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150803162212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150803162226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150803162226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150803162229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150803162229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150803162234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150803162234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150803162236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150803162236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150803162241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150803162241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150803162247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150803162247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150803162248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150803162248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150803162251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150803162251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150803162259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150803162259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150803162266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150803162266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150803162281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150803162281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150803162293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150803162293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150803162294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150803162294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150803162575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150803162575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150803162577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150803162577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150803162810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150803162810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150803162812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150803162812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150803162961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150803162961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150803162963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150803162963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150803162964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150803162964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150803162965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150803162965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150803162972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150803162972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150803162973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150803162973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150803162974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150803162974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150803162976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150803162976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150803162977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150803162977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150803162979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150803162979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150803163010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150803163010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150803163114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150803163114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150803163118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150803163118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150803163122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150803163122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150803163168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150803163168</w:t>
                  </w:r>
                </w:p>
              </w:tc>
            </w:tr>
            <w:tr w:rsidR="00D10F61" w:rsidRPr="008F0312" w:rsidTr="00D10F61">
              <w:trPr>
                <w:trHeight w:val="251"/>
              </w:trPr>
              <w:tc>
                <w:tcPr>
                  <w:tcW w:w="10405" w:type="dxa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84" w:type="dxa"/>
                    <w:shd w:val="clear" w:color="auto" w:fill="F7F7F7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5"/>
                    <w:gridCol w:w="105"/>
                    <w:gridCol w:w="105"/>
                    <w:gridCol w:w="115"/>
                    <w:gridCol w:w="105"/>
                    <w:gridCol w:w="105"/>
                  </w:tblGrid>
                  <w:tr w:rsidR="00D10F61" w:rsidRPr="008F0312" w:rsidTr="00252596">
                    <w:trPr>
                      <w:trHeight w:val="251"/>
                    </w:trPr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0F61" w:rsidRPr="008F0312" w:rsidRDefault="00576D7A" w:rsidP="0025259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19" w:history="1">
                          <w:r w:rsidR="00D10F61" w:rsidRPr="008F0312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0F61" w:rsidRPr="008F0312" w:rsidRDefault="00576D7A" w:rsidP="0025259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20" w:history="1">
                          <w:r w:rsidR="00D10F61" w:rsidRPr="008F0312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0F61" w:rsidRPr="008F0312" w:rsidRDefault="00576D7A" w:rsidP="0025259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21" w:history="1">
                          <w:r w:rsidR="00D10F61" w:rsidRPr="008F0312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3</w:t>
                          </w:r>
                        </w:hyperlink>
                      </w:p>
                    </w:tc>
                    <w:tc>
                      <w:tcPr>
                        <w:tcW w:w="11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0F61" w:rsidRPr="008F0312" w:rsidRDefault="00D10F61" w:rsidP="0025259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8F0312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shd w:val="clear" w:color="auto" w:fill="FFFFFF"/>
                          </w:rPr>
                          <w:t>4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0F61" w:rsidRPr="008F0312" w:rsidRDefault="00576D7A" w:rsidP="0025259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22" w:history="1">
                          <w:r w:rsidR="00D10F61" w:rsidRPr="008F0312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5</w:t>
                          </w:r>
                        </w:hyperlink>
                      </w:p>
                    </w:tc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10F61" w:rsidRPr="008F0312" w:rsidRDefault="00576D7A" w:rsidP="00252596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23" w:history="1">
                          <w:r w:rsidR="00D10F61" w:rsidRPr="008F0312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6</w:t>
                          </w:r>
                        </w:hyperlink>
                      </w:p>
                    </w:tc>
                  </w:tr>
                </w:tbl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150803163979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150803163979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150803163981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150803163981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150803163982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150803163982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150803164004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150803164004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150803164005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150803164005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150803164271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150803164271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150803164316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150803164316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150803164318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150803164318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150803164319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150803164319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150803164320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150803164320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150803164513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150803164513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150803164515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150803164515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150803164543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150803164543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150803164578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150803164578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150803164579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150803164579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150803164590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150803164590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150803164591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150803164591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150803164593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150803164593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150803164594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150803164594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150803164597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150803164597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150803164598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150803164598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150803164599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150803164599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150803164600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150803164600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150803164604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150803164604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150803164618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150803164618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150803164619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150803164619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150803164621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150803164621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150803164622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150803164622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150803164623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150803164623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150803164624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150803164624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150803164625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150803164625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150803164626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150803164626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150803164627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150803164627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150803164629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150803164629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150803164630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150803164630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150803164631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150803164631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150803164632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150803164632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150803164633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150803164633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150803164634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150803164634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150803164635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150803164635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150803164638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150803164638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150803164644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150803164644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150803164645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150803164645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150803164646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150803164646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150803164647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150803164647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150803164649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150803164649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150803164650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150803164650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150803164651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150803164651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150803164653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150803164653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150803164657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150803164657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150803164658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150803164658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150803164659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150803164659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150803164660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150803164660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150803164663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150803164663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150803164665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150803164665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150803164666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150803164666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150803164670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150803164670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150803164671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150803164671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150803164672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150803164672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150803164673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150803164673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150803164676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150803164676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150803164677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150803164677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150803164678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150803164678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150803164679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150803164679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150803164680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150803164680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150803164681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150803164681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150803164682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150803164682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150803164683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150803164683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150803164684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150803164684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150803164685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150803164685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150803164686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150803164686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150803164689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150803164689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150803164690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150803164690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150803164691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150803164691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150803164699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150803164699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150803164700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150803164700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150803164701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150803164701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150803164702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150803164702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150803164703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150803164703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150803164704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150803164704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150803164705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150803164705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150803164707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150803164707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150803164709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150803164709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150803164710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150803164710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150803164711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150803164711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150803164712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150803164712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150803164714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150803164714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150803164715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150803164715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150803164716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150803164716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150803164718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150803164718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150803164719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150803164719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150803164720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150803164720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150803164721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150803164721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150803164722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150803164722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150803164723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150803164723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150803164724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150803164724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150803164725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150803164725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150803164726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150803164726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150803164727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150803164727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150803164735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150803164735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150803164736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150803164736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150803164737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150803164737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150803164738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150803164738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150803164741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150803164741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150803164742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150803164742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150803164743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150803164743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150803164744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150803164744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150803164758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150803164758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150803164759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150803164759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150803164760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150803164760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150803164761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150803164761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150803164762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150803164762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150803164763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150803164763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150803164765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150803164765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150803164766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150803164766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150803164767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150803164767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150803164769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150803164769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150803164770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150803164770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150803164771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150803164771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150803164772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150803164772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150803164773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150803164773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150803164774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150803164774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150803164776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150803164776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150803164777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150803164777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150803164780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150803164780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150803164828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150803164828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150803164829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150803164829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150803164830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150803164830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150803164832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150803164832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150803165271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150803165271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150803167231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150803167231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150803167292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150803167292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150803167293</w:t>
                  </w: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8F031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150803167293</w:t>
                  </w:r>
                </w:p>
              </w:tc>
            </w:tr>
            <w:tr w:rsidR="00D10F61" w:rsidRPr="008F0312" w:rsidTr="00D10F61">
              <w:trPr>
                <w:trHeight w:val="368"/>
              </w:trPr>
              <w:tc>
                <w:tcPr>
                  <w:tcW w:w="159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</w:p>
              </w:tc>
              <w:tc>
                <w:tcPr>
                  <w:tcW w:w="657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</w:p>
              </w:tc>
              <w:tc>
                <w:tcPr>
                  <w:tcW w:w="2238" w:type="dxa"/>
                  <w:gridSpan w:val="3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</w:tcPr>
                <w:p w:rsidR="00D10F61" w:rsidRPr="008F0312" w:rsidRDefault="00D10F61" w:rsidP="002525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</w:p>
              </w:tc>
            </w:tr>
          </w:tbl>
          <w:p w:rsidR="00D10F61" w:rsidRPr="008F0312" w:rsidRDefault="00D10F61" w:rsidP="00D10F61">
            <w:pPr>
              <w:rPr>
                <w:b/>
              </w:rPr>
            </w:pPr>
          </w:p>
          <w:p w:rsidR="00185A28" w:rsidRDefault="00185A28" w:rsidP="00185A28">
            <w:r>
              <w:t>9000-8430-570</w:t>
            </w:r>
          </w:p>
          <w:tbl>
            <w:tblPr>
              <w:tblW w:w="9630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"/>
              <w:gridCol w:w="1522"/>
              <w:gridCol w:w="6505"/>
              <w:gridCol w:w="1530"/>
            </w:tblGrid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150803168069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150803168069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150803168075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150803168075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150803168193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150803168193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150803168210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150803168210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150803168441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150803168441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150803169038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(100)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250.00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150803169109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150803169109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150803169211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150803169211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150803169225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150803169225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150803169236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150803169236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150803169259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150803169259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150803169260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150803169260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150803169261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150803169261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150803169262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150803169262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150803169263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150803169263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150803169264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150803169264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150803169265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150803169265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150803169266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150803169266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150803169269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150803169269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150803169270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150803169270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150803169271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150803169271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150803169272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150803169272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150803169275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150803169275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150803169276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150803169276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150803169277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150803169277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150803169755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150803169755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150803170073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150803170073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150803170227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150803170227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150803170228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150803170228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150803170555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150803170555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150803170672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150803170672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150803170774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150803170774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150803170782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150803170782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150803170783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150803170783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150803170784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150803170784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150803170790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150803170790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150803170815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150803170815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150803170865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150803170865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150803170866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150803170866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150803170867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150803170867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150803170868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150803170868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150803170869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150803170869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150803170870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150803170870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150803170871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150803170871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150803170872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150803170872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150803170873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150803170873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150803170874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150803170874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150803170880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150803170880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150803170881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150803170881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150803170882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150803170882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150803170883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150803170883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150803170884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150803170884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150803170885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150803170885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150803170886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150803170886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150803170887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150803170887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150803170888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150803170888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150803170889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150803170889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150803170890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150803170890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150803170891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150803170891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150803170892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150803170892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150803170899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150803170899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150803170900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150803170900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150803170901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150803170901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150803170902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150803170902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150803170904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150803170904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150803170905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150803170905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150803170906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150803170906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150803170907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150803170907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150803170908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150803170908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150803170909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150803170909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150803170910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150803170910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150803170911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150803170911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150803170912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150803170912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150803170913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150803170913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150803170914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150803170914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150803170915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150803170915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150803170916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150803170916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150803170917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150803170917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150803170918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150803170918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150803170919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150803170919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150803170920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150803170920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150803170921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150803170921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150803170922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150803170922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150803170923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150803170923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150803170925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150803170925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150803170926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150803170926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150803170927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150803170927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150803170928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150803170928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150803170931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150803170931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150803170932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150803170932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150803170933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150803170933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150803170934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150803170934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150803170935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150803170935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150803170936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150803170936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150803170937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150803170937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150803170938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150803170938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150803170939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150803170939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150803170940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150803170940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150803170941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150803170941</w:t>
                  </w:r>
                </w:p>
              </w:tc>
            </w:tr>
            <w:tr w:rsidR="00185A28" w:rsidRPr="003C0C11" w:rsidTr="00344B54">
              <w:trPr>
                <w:gridBefore w:val="1"/>
                <w:wBefore w:w="73" w:type="dxa"/>
                <w:trHeight w:val="368"/>
              </w:trPr>
              <w:tc>
                <w:tcPr>
                  <w:tcW w:w="152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150803170942</w:t>
                  </w:r>
                </w:p>
              </w:tc>
              <w:tc>
                <w:tcPr>
                  <w:tcW w:w="650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5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150803170942</w:t>
                  </w:r>
                </w:p>
              </w:tc>
            </w:tr>
            <w:tr w:rsidR="00185A28" w:rsidRPr="003C0C11" w:rsidTr="00344B54">
              <w:tblPrEx>
                <w:tblCellSpacing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1530" w:type="dxa"/>
                <w:tblCellSpacing w:w="0" w:type="dxa"/>
              </w:trPr>
              <w:tc>
                <w:tcPr>
                  <w:tcW w:w="8100" w:type="dxa"/>
                  <w:gridSpan w:val="3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100"/>
                  </w:tblGrid>
                  <w:tr w:rsidR="00185A28" w:rsidRPr="003C0C11" w:rsidTr="00344B54">
                    <w:trPr>
                      <w:tblCellSpacing w:w="0" w:type="dxa"/>
                    </w:trPr>
                    <w:tc>
                      <w:tcPr>
                        <w:tcW w:w="9508" w:type="dxa"/>
                        <w:vAlign w:val="center"/>
                        <w:hideMark/>
                      </w:tcPr>
                      <w:tbl>
                        <w:tblPr>
                          <w:tblW w:w="9622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362"/>
                          <w:gridCol w:w="5560"/>
                          <w:gridCol w:w="2700"/>
                        </w:tblGrid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150803170951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150803170951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150803170952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150803170952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150803170953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150803170953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150803170954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150803170954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150803170955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150803170955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150803170956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150803170956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150803170957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150803170957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150803170958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150803170958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150803170960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150803170960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150803170961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150803170961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150803170979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150803170979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150803170980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150803170980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150803170981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150803170981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150803170992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150803170992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150803170993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150803170993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150803171001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150803171001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150803171002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150803171002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150803171003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150803171003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150803171004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150803171004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150803171005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150803171005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150803171006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150803171006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150803171036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150803171036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150803171037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150803171037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150803171038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150803171038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150803171039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150803171039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150803171040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150803171040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150803171041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150803171041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150803171042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150803171042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150803171043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150803171043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150803171044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 xml:space="preserve">Hall ticket not generated. Please ensure data entry (Sessional/Attendance/Exam Fee) is complete for trainee and </w:t>
                              </w: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150803171044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150803171045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150803171045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150803171046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150803171046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150803171047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150803171047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150803171048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150803171048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150803171049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150803171049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150803171050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150803171051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150803171052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150803171053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150803171054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150803171055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150803171056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150803171057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150803171058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150803171058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150803171059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150803171059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150803171060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150803171060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150803171061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150803171061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150803171062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150803171062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150803171063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150803171063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150803171064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150803171064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150803171065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150803171065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150803171072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150803171072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150803171073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150803171073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150803171074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150803171074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150803171076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150803171076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150803171077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150803171077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150803171078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150803171078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150803171079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150803171079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150803171080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150803171080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150803171081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150803171081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150803171087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150803171087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150803171088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150803171088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150803171089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150803171089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150803171090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150803171091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150803171092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150803171093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150803171094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150803171095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150803171096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150803171097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150803171098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150803171098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150803171099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150803171099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150803171105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150803171105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150803171407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 xml:space="preserve">Hall ticket not generated. Please ensure data entry (Sessional/Attendance/Exam Fee) is complete for trainee and </w:t>
                              </w: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150803171407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150803171419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150803171419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150803171573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150803171573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150803171575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150803171575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150803171576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150803171576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150803171577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150803171577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150803171579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150803171579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150803171581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150803171581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150803171588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150803171588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150803171589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150803171589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150803171590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150803171590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150803171591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150803171591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150803171592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150803171592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150803171594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150803171594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150803171595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150803171595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150803171596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150803171596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150803171597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150803171597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150803171622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150803171622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150803171624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150803171624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150803171644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150803171644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150803171645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150803171645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150803171646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150803171646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150803171647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150803171647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150803171649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150803171649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150803171650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150803171650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3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150803171651</w:t>
                              </w:r>
                            </w:p>
                          </w:tc>
                          <w:tc>
                            <w:tcPr>
                              <w:tcW w:w="556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150803171651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251"/>
                          </w:trPr>
                          <w:tc>
                            <w:tcPr>
                              <w:tcW w:w="9622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15"/>
                                <w:gridCol w:w="105"/>
                                <w:gridCol w:w="105"/>
                                <w:gridCol w:w="105"/>
                                <w:gridCol w:w="105"/>
                              </w:tblGrid>
                              <w:tr w:rsidR="00185A28" w:rsidRPr="003C0C11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3C0C1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24" w:history="1">
                                      <w:r w:rsidRPr="003C0C1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3C0C1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3C0C1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3C0C1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25" w:history="1">
                                      <w:r w:rsidRPr="003C0C1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3C0C1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26" w:history="1">
                                      <w:r w:rsidRPr="003C0C1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3C0C1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27" w:history="1">
                                      <w:r w:rsidRPr="003C0C1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5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3C0C1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28" w:history="1">
                                      <w:r w:rsidRPr="003C0C1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6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3C0C11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3C0C11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3C0C11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185A28" w:rsidRPr="003C0C11" w:rsidTr="00344B54">
              <w:trPr>
                <w:tblCellSpacing w:w="0" w:type="dxa"/>
              </w:trPr>
              <w:tc>
                <w:tcPr>
                  <w:tcW w:w="1053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185A28" w:rsidRPr="003C0C11" w:rsidTr="00344B54">
                    <w:trPr>
                      <w:tblCellSpacing w:w="0" w:type="dxa"/>
                    </w:trPr>
                    <w:tc>
                      <w:tcPr>
                        <w:tcW w:w="10530" w:type="dxa"/>
                        <w:vAlign w:val="center"/>
                        <w:hideMark/>
                      </w:tcPr>
                      <w:tbl>
                        <w:tblPr>
                          <w:tblW w:w="10344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279"/>
                          <w:gridCol w:w="7640"/>
                          <w:gridCol w:w="1425"/>
                        </w:tblGrid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150803171652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150803171652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150803171776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150803171776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150803171777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150803171777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150803171778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150803171778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150803171779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150803171779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150803171780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150803171781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150803171782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150803171783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150803171784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150803171785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150803171786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150803171787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150803171788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150803171788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150803171789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150803171789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150803171790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150803171790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150803171791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150803171791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150803171792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150803171792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150803171793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150803171793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150803171795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150803171795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150803171796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150803171796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150803171797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150803171797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150803171798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150803171798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150803171799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150803171799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150803171800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150803171801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150803171802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150803171803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150803171804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150803171805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150803171806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150803171807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150803171808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150803171808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150803171809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150803171809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150803171810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150803171811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150803171812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150803171813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150803171814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150803171815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150803171816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150803171817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150803171818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150803171818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150803171819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150803171819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150803171820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150803171821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150803171822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150803171823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150803171824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150803171825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150803171826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150803171827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150803171828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150803171828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150803171829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150803171829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150803171830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150803171831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150803171832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150803171833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150803171834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150803171835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150803171836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150803171837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150803171838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150803171838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150803171839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150803171839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150803171840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150803171841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150803171842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150803171843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150803171844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150803171845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150803171846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150803171847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150803171848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150803171848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150803171849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150803171849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150803171850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150803171851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150803171852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150803171853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150803171854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150803171855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150803171856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150803171857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150803171858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150803171858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150803171859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150803171859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150803171860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150803171861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150803171862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150803171863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150803171864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150803171865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150803171866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150803171866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150803171867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150803171867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150803171868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150803171868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150803171869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150803171869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150803171870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150803171870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150803171871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150803171871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150803171872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150803171872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150803171873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150803171873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150803171874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150803171874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368"/>
                          </w:trPr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150803171875</w:t>
                              </w:r>
                            </w:p>
                          </w:tc>
                          <w:tc>
                            <w:tcPr>
                              <w:tcW w:w="7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7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3C0C1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150803171875</w:t>
                              </w:r>
                            </w:p>
                          </w:tc>
                        </w:tr>
                        <w:tr w:rsidR="00185A28" w:rsidRPr="003C0C11" w:rsidTr="00344B54">
                          <w:trPr>
                            <w:trHeight w:val="251"/>
                          </w:trPr>
                          <w:tc>
                            <w:tcPr>
                              <w:tcW w:w="10344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05"/>
                                <w:gridCol w:w="115"/>
                                <w:gridCol w:w="105"/>
                                <w:gridCol w:w="105"/>
                                <w:gridCol w:w="105"/>
                              </w:tblGrid>
                              <w:tr w:rsidR="00185A28" w:rsidRPr="003C0C11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3C0C1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29" w:history="1">
                                      <w:r w:rsidRPr="003C0C1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3C0C1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30" w:history="1">
                                      <w:r w:rsidRPr="003C0C1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3C0C1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3C0C1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3C0C1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31" w:history="1">
                                      <w:r w:rsidRPr="003C0C1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3C0C1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32" w:history="1">
                                      <w:r w:rsidRPr="003C0C1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5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3C0C1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33" w:history="1">
                                      <w:r w:rsidRPr="003C0C1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6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85A28" w:rsidRPr="003C0C1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3C0C11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3C0C11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3C0C11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ncvthelp@gmail.com| Recommended brow</w:t>
            </w:r>
          </w:p>
          <w:tbl>
            <w:tblPr>
              <w:tblW w:w="10458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9"/>
              <w:gridCol w:w="7755"/>
              <w:gridCol w:w="1424"/>
            </w:tblGrid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150803171876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150803171876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150803171877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150803171877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150803171878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150803171878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150803171879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150803171879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150803171889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150803171899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150803171900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150803171909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150803171919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150803171929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150803171933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150803171939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150803171949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150803171950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150803171950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150803171951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150803171951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150803171952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150803171952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150803171953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150803171953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150803171954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150803171954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150803171956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150803171956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150803172892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150803172892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150803172893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150803172893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150803172894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150803172894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150803172895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150803172895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150803172896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150803172896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150803172897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150803172897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150803172898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150803172898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150803172899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150803172899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150803172900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150803172900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150803172901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150803172901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150803172974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150803172974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150803172975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150803172975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150803172976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150803172976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150803172977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150803172977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150803172978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150803172978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150803172979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150803172979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150803172983</w:t>
                  </w:r>
                </w:p>
              </w:tc>
            </w:tr>
            <w:tr w:rsidR="00185A28" w:rsidRPr="003C0C11" w:rsidTr="00344B54">
              <w:trPr>
                <w:trHeight w:val="251"/>
              </w:trPr>
              <w:tc>
                <w:tcPr>
                  <w:tcW w:w="10458" w:type="dxa"/>
                  <w:gridSpan w:val="3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D1DBE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84" w:type="dxa"/>
                    <w:shd w:val="clear" w:color="auto" w:fill="F7F7F7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5"/>
                    <w:gridCol w:w="105"/>
                    <w:gridCol w:w="105"/>
                    <w:gridCol w:w="115"/>
                    <w:gridCol w:w="105"/>
                    <w:gridCol w:w="105"/>
                  </w:tblGrid>
                  <w:tr w:rsidR="00185A28" w:rsidRPr="003C0C11" w:rsidTr="00344B54">
                    <w:trPr>
                      <w:trHeight w:val="251"/>
                    </w:trPr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85A28" w:rsidRPr="003C0C1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34" w:history="1">
                          <w:r w:rsidRPr="003C0C11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85A28" w:rsidRPr="003C0C1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35" w:history="1">
                          <w:r w:rsidRPr="003C0C11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2</w:t>
                          </w:r>
                        </w:hyperlink>
                      </w:p>
                    </w:tc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85A28" w:rsidRPr="003C0C1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36" w:history="1">
                          <w:r w:rsidRPr="003C0C11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3</w:t>
                          </w:r>
                        </w:hyperlink>
                      </w:p>
                    </w:tc>
                    <w:tc>
                      <w:tcPr>
                        <w:tcW w:w="11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85A28" w:rsidRPr="003C0C1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3C0C1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shd w:val="clear" w:color="auto" w:fill="FFFFFF"/>
                          </w:rPr>
                          <w:t>4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85A28" w:rsidRPr="003C0C1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37" w:history="1">
                          <w:r w:rsidRPr="003C0C11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5</w:t>
                          </w:r>
                        </w:hyperlink>
                      </w:p>
                    </w:tc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85A28" w:rsidRPr="003C0C1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38" w:history="1">
                          <w:r w:rsidRPr="003C0C11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6</w:t>
                          </w:r>
                        </w:hyperlink>
                      </w:p>
                    </w:tc>
                  </w:tr>
                </w:tbl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150803173009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150803173010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150803173010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150803173011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150803173011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150803173012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150803173012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150803173013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150803173013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150803173014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150803173014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150803173021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150803173021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150803173022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150803173022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150803173023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150803173023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150803173024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150803173024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150803173025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150803173025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150803173026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150803173026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150803173027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150803173027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150803173029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150803173029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150803173030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150803173030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150803173041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150803173041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150803173042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150803173042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150803173043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150803173043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150803173044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150803173044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150803173045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150803173045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150803173046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150803173046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150803173047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150803173047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150803173048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150803173048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150803173049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150803173049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150803173050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150803173050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150803173051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150803173051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150803173052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150803173052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150803173053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150803173053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150803173054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150803173054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150803173055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150803173055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150803173056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150803173056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150803173260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150803173260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150803173261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150803173261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150803173333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150803173333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150803173737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150803173737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150803173739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150803173739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150803173740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150803173740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150803173741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150803173741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150803173743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150803173743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150803173744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150803173744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150803173746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150803173746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150803173748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150803173748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150803173749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150803173749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150803173795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150803173795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150803173796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150803173796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150803173797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150803173797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150803173798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150803173798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150803173802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150803173802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150803174134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522.00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150803174230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150803174230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150803174232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150803174232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150803174233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150803174233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150803174306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150803174306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150803174307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150803174307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150803174308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150803174308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150803174309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150803174309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150803174310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150803174310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150803174495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150803174495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150803174520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150803174520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150803174523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150803174523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150803174525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150803174525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150803174527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150803174527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150803174528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150803174528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150803174529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150803174529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150803174535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150803174535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150803174538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150803174538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150803174539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150803174539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150803174545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150803174545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150803174552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150803174552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150803174553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150803174553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150803174554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150803174554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150803174573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150803174573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150803174578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150803174578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150803174581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150803174581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150803174585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150803174585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150803174934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150803174934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150803174935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150803174935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150803174942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150803174942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150803174988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150803174988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150803175163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150803175163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150803175164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150803175164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150803175477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150803175477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150803175482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150803175482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150803175483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150803175483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150803175485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150803175485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150803175487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150803175487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150803175489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150803175489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150803175490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150803175490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150803175497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150803175497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150803175498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150803175498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150803175535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150803175535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150803175548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150803175548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150803175549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150803175549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150803175550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150803175550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150803175555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150803175555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150803175577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150803175577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150803175962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150803175962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150803175965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150803175965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150803175966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150803175966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150803175968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150803175968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150803175969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150803175969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150803176001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150803176001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150803176002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150803176002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150803176003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150803176003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150803176006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150803176006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150803176007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150803176007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150803176008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150803176008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150803176437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150803176437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150803176582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150803176582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150803176584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150803176584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150803176585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150803176585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150803176586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150803176586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150803177431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150803177431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150803177468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150803177468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150803177672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150803177672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150803177737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150803177737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150803177745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150803177745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150803178104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150803178104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150803178231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150803178231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150803178782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150803178782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150803178856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150803178856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150803179054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150803179054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150803179061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150803179061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150803179063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150803179063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150803179065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150803179065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150803179066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150803179066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150803179068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150803179068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150803179069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150803179069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150803179070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150803179070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150803179071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150803179071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150803179072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150803179072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150803179073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150803179073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150803179074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150803179074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150803179092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150803179092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150803179103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150803179103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150803179171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150803179171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150803179186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150803179186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150803179188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150803179188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150803179214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150803179214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150803179215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150803179215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150803179874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150803179874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150803179877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150803179877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150803180008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150803180008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150803180256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150803180256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150803180257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150803180257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150803181503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150803181503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150803181535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150803181535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150803181701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275.00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150803181705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150803181705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150803182653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150803182653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150803182654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150803182654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150803182656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150803182656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150803182658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150803182658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150803182659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150803182659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150803182660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150803182660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150803182661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150803182661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150803182662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150803182662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150803182664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150803182664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150803182665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150803182665</w:t>
                  </w:r>
                </w:p>
              </w:tc>
            </w:tr>
            <w:tr w:rsidR="00185A28" w:rsidRPr="003C0C11" w:rsidTr="00344B54">
              <w:trPr>
                <w:trHeight w:val="368"/>
              </w:trPr>
              <w:tc>
                <w:tcPr>
                  <w:tcW w:w="1279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150803182666</w:t>
                  </w:r>
                </w:p>
              </w:tc>
              <w:tc>
                <w:tcPr>
                  <w:tcW w:w="77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78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3C0C1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3C0C1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150803182666</w:t>
                  </w:r>
                </w:p>
              </w:tc>
            </w:tr>
          </w:tbl>
          <w:p w:rsidR="00185A28" w:rsidRDefault="00185A28" w:rsidP="00185A28"/>
          <w:p w:rsidR="00185A28" w:rsidRDefault="00185A28" w:rsidP="00185A28">
            <w:r>
              <w:t>7881-7406-475</w:t>
            </w:r>
          </w:p>
          <w:tbl>
            <w:tblPr>
              <w:tblW w:w="10272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8"/>
              <w:gridCol w:w="1113"/>
              <w:gridCol w:w="7276"/>
              <w:gridCol w:w="1255"/>
            </w:tblGrid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150803182668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ind w:left="-986" w:hanging="986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150803182668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150803182669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150803182669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150803182670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150803182670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150803182672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150803182672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150803182676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150803182676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150803182684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150803182684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150803182685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150803182685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150803186061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150803186061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150803186062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150803186062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150803186063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150803186063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150803186065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150803186065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150803186066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150803186066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150803186067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150803186067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150803186072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150803186072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150803186073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150803186073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150803186075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150803186075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150803186080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150803186080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150803186082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150803186082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150803186086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150803186086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150803186087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150803186087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150803186091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150803186091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150803186092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150803186092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150803186094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150803186094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150803186097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150803186097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150803186125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Engg. Drawing (75)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278.00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150803186538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150803186538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150803186722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150803186722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150803186826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150803186826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150803186961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294.00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150803186962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295.00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150803186964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150803186965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150803186966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288.00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150803186967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287.00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150803186968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288.00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150803186969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288.00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150803186970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289.00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150803186971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288.00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150803186972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286.00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150803186973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289.00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150803186974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289.00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150803186975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289.00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150803186976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288.00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150803186977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289.00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150803186978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288.00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150803186979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289.00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150803186980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150803186981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150803186982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287.00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150803186983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289.00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150803186984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289.00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150803186985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288.00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150803186986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150803186987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289.00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150803186988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150803186989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150803186990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296.00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150803186991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150803186992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291.00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150803186993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150803186994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288.00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150803186995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289.00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150803186996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150803186997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150803186998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150803186999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150803187000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288.00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150803187001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296.00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150803187002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295.00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150803187003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150803187005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150803187006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296.00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150803187007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292.00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150803187008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295.00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150803187009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295.00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150803187011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150803187014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296.00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150803187016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285.00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150803187018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285.00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150803187019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293.00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150803187020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288.00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150803187021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150803187022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295.00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150803187023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288.00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150803187024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286.00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150803187025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288.00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150803187026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289.00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150803187027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288.00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150803187028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150803187029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293.00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150803187030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150803187031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288.00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150803187032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288.00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150803187033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286.00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150803187034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295.00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150803187035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288.00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150803187036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295.00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150803187037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290.00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150803187038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291.00</w:t>
                  </w:r>
                </w:p>
              </w:tc>
            </w:tr>
            <w:tr w:rsidR="00185A28" w:rsidRPr="000A7972" w:rsidTr="00344B54">
              <w:trPr>
                <w:trHeight w:val="368"/>
              </w:trPr>
              <w:tc>
                <w:tcPr>
                  <w:tcW w:w="1741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150803187039</w:t>
                  </w:r>
                </w:p>
              </w:tc>
              <w:tc>
                <w:tcPr>
                  <w:tcW w:w="7276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(270)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0A7972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294.00</w:t>
                  </w:r>
                </w:p>
              </w:tc>
            </w:tr>
            <w:tr w:rsidR="00185A28" w:rsidRPr="000A7972" w:rsidTr="00344B54">
              <w:tblPrEx>
                <w:tblCellSpacing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628" w:type="dxa"/>
                <w:wAfter w:w="1255" w:type="dxa"/>
                <w:tblCellSpacing w:w="0" w:type="dxa"/>
              </w:trPr>
              <w:tc>
                <w:tcPr>
                  <w:tcW w:w="8389" w:type="dxa"/>
                  <w:gridSpan w:val="2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89"/>
                  </w:tblGrid>
                  <w:tr w:rsidR="00185A28" w:rsidRPr="000A7972" w:rsidTr="00344B54">
                    <w:trPr>
                      <w:tblCellSpacing w:w="0" w:type="dxa"/>
                    </w:trPr>
                    <w:tc>
                      <w:tcPr>
                        <w:tcW w:w="17196" w:type="dxa"/>
                        <w:vAlign w:val="center"/>
                        <w:hideMark/>
                      </w:tcPr>
                      <w:tbl>
                        <w:tblPr>
                          <w:tblW w:w="8471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361"/>
                          <w:gridCol w:w="6030"/>
                          <w:gridCol w:w="1080"/>
                        </w:tblGrid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150803187040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(270)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295.00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150803187041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(270)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295.00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150803187233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150803187233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150803187287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150803187287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150803188131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150803188131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150803188134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150803188134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150803188138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150803188138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150803188139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150803188139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150803188142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150803188142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150803188143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150803188143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150803188245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150803188245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150803188252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150803188252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150803188258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150803188258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150803188259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150803188259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150803188271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150803188271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150803188545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150803188545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150803188548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150803188548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150803188549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150803188549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150803188550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150803188550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150803188551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150803188551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150803188553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150803188553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150803188905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150803188905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150803188906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150803188906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150803188907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150803188907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150803188908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150803188908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150803188909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150803188909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150803189423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150803189423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150803189446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150803189446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150803189447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150803189447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150803189449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150803189449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150803189458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150803189458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150803189459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150803189459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150803189460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150803189460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150803189461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150803189461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150803189462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150803189462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150803189464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150803189464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150803189584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150803189584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150803189585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150803189585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150803189589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150803189589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150803190193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150803190193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150803190195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150803190195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150803190196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150803190196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150803190197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150803190197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150803190198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150803190198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150803190199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150803190199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150803190200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150803190200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150803190217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150803190217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150803190220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150803190220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150803190279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150803190279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150803190281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150803190282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150803190283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150803190284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150803190285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150803190286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150803190287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150803190299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150803190301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150803190301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150803190302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150803190302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150803190303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 xml:space="preserve">Hall ticket not generated. Please ensure data entry (Sessional/Attendance/Exam Fee) is complete for trainee and trainee is </w:t>
                              </w: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150803190303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150803190305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150803190305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150803190306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150803190306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150803190308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150803190308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150803190555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150803190555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150803190776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150803190776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150803190777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150803190777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150803190785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150803190785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150803190786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150803190786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150803190842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150803190842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150803190843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150803190843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150803190844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150803190844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150803190845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150803190845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150803190846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150803190846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150803190848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150803190848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150803190853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150803190853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150803190855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150803190855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150803190856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150803190856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150803190857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150803190857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150803190858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150803190858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150803190859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150803190859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150803190860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150803190860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150803190861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150803190861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150803190862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150803190862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150803190863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150803190863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150803190995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150803190995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150803191497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150803191497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150803191498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150803191498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150803191499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150803191499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150803191717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150803191717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150803191718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150803191718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150803191719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150803191719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150803191735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150803191735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150803191737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150803191737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150803191740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150803191740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150803191741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150803191741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150803191756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150803191756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150803191757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150803191757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150803191952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150803191952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150803191954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150803191954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36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150803191957</w:t>
                              </w:r>
                            </w:p>
                          </w:tc>
                          <w:tc>
                            <w:tcPr>
                              <w:tcW w:w="60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150803191957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251"/>
                          </w:trPr>
                          <w:tc>
                            <w:tcPr>
                              <w:tcW w:w="8471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15"/>
                                <w:gridCol w:w="105"/>
                                <w:gridCol w:w="105"/>
                                <w:gridCol w:w="105"/>
                              </w:tblGrid>
                              <w:tr w:rsidR="00185A28" w:rsidRPr="000A7972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39" w:history="1">
                                      <w:r w:rsidRPr="000A7972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0A7972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40" w:history="1">
                                      <w:r w:rsidRPr="000A7972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41" w:history="1">
                                      <w:r w:rsidRPr="000A7972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42" w:history="1">
                                      <w:r w:rsidRPr="000A7972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5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0A7972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0A7972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0A7972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ncvthelp@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185A28" w:rsidRPr="000A7972" w:rsidTr="00344B54">
              <w:trPr>
                <w:tblCellSpacing w:w="0" w:type="dxa"/>
              </w:trPr>
              <w:tc>
                <w:tcPr>
                  <w:tcW w:w="936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185A28" w:rsidRPr="000A7972" w:rsidTr="00344B54">
                    <w:trPr>
                      <w:tblCellSpacing w:w="0" w:type="dxa"/>
                    </w:trPr>
                    <w:tc>
                      <w:tcPr>
                        <w:tcW w:w="9360" w:type="dxa"/>
                        <w:vAlign w:val="center"/>
                        <w:hideMark/>
                      </w:tcPr>
                      <w:tbl>
                        <w:tblPr>
                          <w:tblW w:w="9363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284"/>
                          <w:gridCol w:w="6640"/>
                          <w:gridCol w:w="1439"/>
                        </w:tblGrid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150803191958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150803191958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150803191959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150803191959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150803191960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150803191960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150803191961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150803191961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150803191962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150803191962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150803191964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150803191964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150803191965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150803191965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150803191966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150803191966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150803192066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150803192066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150803192123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150803192123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150803192124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150803192124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150803192126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150803192126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150803192127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150803192127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150803192129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150803192129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150803192130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150803192131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150803192132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150803192133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150803192134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150803192135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150803192136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150803192137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150803192138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150803192139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150803192139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150803192141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150803192141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150803192142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150803192142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150803192249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150803192249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150803192298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150803192298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150803192299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150803192299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150803192309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150803192309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150803192310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150803192310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150803192311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150803192311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150803192314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150803192314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150803192315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150803192315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150803192316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150803192316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150803192317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150803192317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150803192345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150803192345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150803192346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150803192346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150803192347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150803192347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150803192348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150803192348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150803192349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150803192349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150803192350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150803192351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150803192352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150803192353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150803192354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150803192355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150803192356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150803192357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150803192358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150803192359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150803192359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150803192360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150803192361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150803192362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150803192363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150803192364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150803192365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150803192366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150803192367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150803192368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150803192369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150803192369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150803192370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150803192371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150803192372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150803192373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150803192374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150803192375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150803192376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150803192377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150803192378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150803192379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150803192379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150803192381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150803192381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150803192382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150803192382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150803192383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150803192383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150803192495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150803192495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150803192497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150803192497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150803192498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150803192498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150803192499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150803192499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150803192500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150803192500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150803192741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150803192741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150803192742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150803192742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150803192798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150803192798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150803192799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150803192799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150803192979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150803192979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150803193008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150803193008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150803193009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150803193009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150803193011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150803193011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150803193248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150803193248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150803193249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150803193249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150803193250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150803193250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150803193251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150803193251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150803193253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150803193253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150803193254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150803193254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150803193255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150803193255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150803193500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150803193500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150803193533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(270)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291.00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150803193534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(270)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290.00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150803193535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(270)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290.00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150803193536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(270)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296.00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150803193573</w:t>
                              </w:r>
                            </w:p>
                          </w:tc>
                          <w:tc>
                            <w:tcPr>
                              <w:tcW w:w="664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150803193573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251"/>
                          </w:trPr>
                          <w:tc>
                            <w:tcPr>
                              <w:tcW w:w="9363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05"/>
                                <w:gridCol w:w="115"/>
                                <w:gridCol w:w="105"/>
                                <w:gridCol w:w="105"/>
                              </w:tblGrid>
                              <w:tr w:rsidR="00185A28" w:rsidRPr="000A7972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43" w:history="1">
                                      <w:r w:rsidRPr="000A7972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44" w:history="1">
                                      <w:r w:rsidRPr="000A7972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0A7972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45" w:history="1">
                                      <w:r w:rsidRPr="000A7972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46" w:history="1">
                                      <w:r w:rsidRPr="000A7972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5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0A7972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0A7972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0A7972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ncvthelp@gmail.com| Recommended br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185A28" w:rsidRPr="000A7972" w:rsidTr="00344B54">
              <w:trPr>
                <w:tblCellSpacing w:w="0" w:type="dxa"/>
              </w:trPr>
              <w:tc>
                <w:tcPr>
                  <w:tcW w:w="936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185A28" w:rsidRPr="000A7972" w:rsidTr="00344B54">
                    <w:trPr>
                      <w:tblCellSpacing w:w="0" w:type="dxa"/>
                    </w:trPr>
                    <w:tc>
                      <w:tcPr>
                        <w:tcW w:w="9360" w:type="dxa"/>
                        <w:vAlign w:val="center"/>
                        <w:hideMark/>
                      </w:tcPr>
                      <w:tbl>
                        <w:tblPr>
                          <w:tblW w:w="9365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285"/>
                          <w:gridCol w:w="6638"/>
                          <w:gridCol w:w="1442"/>
                        </w:tblGrid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150803193755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150803193755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150803193815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150803193815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150803193816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150803193816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150803193817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150803193817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150803193818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150803193818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150803194023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150803194023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150803194025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150803194025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150803194028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150803194028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150803194086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150803194086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150803194087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150803194087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150803194088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150803194088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150803194089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150803194089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150803194092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150803194095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150803194097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150803194102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150803194105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150803194107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150803194109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150803194112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150803194114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150803194115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150803194117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150803194119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150803194120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150803194120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150803194121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150803194121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150803194122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150803194122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150803194123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150803194123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150803194124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150803194124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150803194125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150803194125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150803194126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150803194126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150803194127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150803194127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150803194128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150803194128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150803194132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150803194135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150803194137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150803194139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150803194142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150803194145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150803194147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150803194148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150803194149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150803194152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150803194155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150803194162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150803194167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150803194171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150803194171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150803194172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150803194172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150803194173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150803194173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150803194174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150803194174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150803194175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150803194175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150803194176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150803194176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150803194177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150803194177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150803194178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150803194178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150803194179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150803194179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150803194180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150803194180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150803194181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150803194181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150803194182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150803194182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251"/>
                          </w:trPr>
                          <w:tc>
                            <w:tcPr>
                              <w:tcW w:w="9365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05"/>
                                <w:gridCol w:w="105"/>
                                <w:gridCol w:w="115"/>
                                <w:gridCol w:w="105"/>
                              </w:tblGrid>
                              <w:tr w:rsidR="00185A28" w:rsidRPr="000A7972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47" w:history="1">
                                      <w:r w:rsidRPr="000A7972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48" w:history="1">
                                      <w:r w:rsidRPr="000A7972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49" w:history="1">
                                      <w:r w:rsidRPr="000A7972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0A7972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50" w:history="1">
                                      <w:r w:rsidRPr="000A7972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5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0A7972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0A7972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0A7972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185A28" w:rsidRPr="000A7972" w:rsidTr="00344B54">
              <w:trPr>
                <w:tblCellSpacing w:w="0" w:type="dxa"/>
              </w:trPr>
              <w:tc>
                <w:tcPr>
                  <w:tcW w:w="936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185A28" w:rsidRPr="000A7972" w:rsidTr="00344B54">
                    <w:trPr>
                      <w:tblCellSpacing w:w="0" w:type="dxa"/>
                    </w:trPr>
                    <w:tc>
                      <w:tcPr>
                        <w:tcW w:w="9360" w:type="dxa"/>
                        <w:vAlign w:val="center"/>
                        <w:hideMark/>
                      </w:tcPr>
                      <w:tbl>
                        <w:tblPr>
                          <w:tblW w:w="9286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263"/>
                          <w:gridCol w:w="6718"/>
                          <w:gridCol w:w="1305"/>
                        </w:tblGrid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150803194183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150803194183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150803194184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150803194184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150803194185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150803194185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150803194186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150803194186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150803194187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150803194187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150803194189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150803194189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150803194191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150803194191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150803194192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150803194192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150803194193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150803194193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150803194194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150803194194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150803194195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150803194195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150803194196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150803194196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150803194197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150803194197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150803194198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150803194198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150803194200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150803194201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150803194202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150803194203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150803194204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150803194205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150803194206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150803194207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150803194208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150803194209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150803194209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150803194210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150803194211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150803194212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150803194213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150803194215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150803194217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150803194218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150803194219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150803194220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150803194220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150803194221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150803194221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150803194224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150803194224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150803194230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150803194230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150803194299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(270)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290.00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150803194314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150803194314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150803194327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150803194327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150803194329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150803194329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150803194330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150803194330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150803194331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150803194331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150803194332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150803194332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150803194418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150803194418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150803194484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150803194484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150803194800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150803194800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150803194806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150803194806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150803194808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150803194808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150803194916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150803194916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150803194930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150803194930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150803195029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150803195029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150803195261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150803195261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150803195304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150803195304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150803195426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150803195426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150803195616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150803195616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150803195625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150803195625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150803195693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150803195693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150803195734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150803195734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150803195735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150803195735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150803195736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150803195736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150803195737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150803195737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150803195738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150803195738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150803195798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150803195798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150803195859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150803195859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150803195869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150803195869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150803195870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150803195870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150803195871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150803195871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150803195898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150803195898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150803195899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150803195899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150803196111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150803196111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150803196190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150803196190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150803196375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150803196375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150803196383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150803196383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150803196397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150803196397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368"/>
                          </w:trPr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150803196398</w:t>
                              </w:r>
                            </w:p>
                          </w:tc>
                          <w:tc>
                            <w:tcPr>
                              <w:tcW w:w="671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0A7972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150803196398</w:t>
                              </w:r>
                            </w:p>
                          </w:tc>
                        </w:tr>
                        <w:tr w:rsidR="00185A28" w:rsidRPr="000A7972" w:rsidTr="00344B54">
                          <w:trPr>
                            <w:trHeight w:val="251"/>
                          </w:trPr>
                          <w:tc>
                            <w:tcPr>
                              <w:tcW w:w="9286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05"/>
                                <w:gridCol w:w="105"/>
                                <w:gridCol w:w="105"/>
                                <w:gridCol w:w="115"/>
                              </w:tblGrid>
                              <w:tr w:rsidR="00185A28" w:rsidRPr="000A7972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51" w:history="1">
                                      <w:r w:rsidRPr="000A7972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52" w:history="1">
                                      <w:r w:rsidRPr="000A7972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53" w:history="1">
                                      <w:r w:rsidRPr="000A7972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54" w:history="1">
                                      <w:r w:rsidRPr="000A7972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0A7972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0A7972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185A28" w:rsidRPr="000A7972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0A7972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0A7972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0A7972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0A7972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ncvthelp@gmail.</w:t>
            </w:r>
          </w:p>
          <w:p w:rsidR="00185A28" w:rsidRDefault="00185A28" w:rsidP="00185A28"/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185A28" w:rsidRPr="00D76CAE" w:rsidTr="00344B54">
              <w:trPr>
                <w:tblCellSpacing w:w="0" w:type="dxa"/>
              </w:trPr>
              <w:tc>
                <w:tcPr>
                  <w:tcW w:w="936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185A28" w:rsidRPr="00D76CAE" w:rsidTr="00185A28">
                    <w:trPr>
                      <w:tblCellSpacing w:w="0" w:type="dxa"/>
                    </w:trPr>
                    <w:tc>
                      <w:tcPr>
                        <w:tcW w:w="10065" w:type="dxa"/>
                        <w:vAlign w:val="center"/>
                        <w:hideMark/>
                      </w:tcPr>
                      <w:p w:rsidR="00185A28" w:rsidRDefault="00185A28" w:rsidP="00344B54">
                        <w:pPr>
                          <w:spacing w:after="0" w:line="240" w:lineRule="auto"/>
                        </w:pPr>
                        <w:r>
                          <w:t>5740-4545-1195</w:t>
                        </w:r>
                      </w:p>
                      <w:tbl>
                        <w:tblPr>
                          <w:tblW w:w="9771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792"/>
                          <w:gridCol w:w="6007"/>
                          <w:gridCol w:w="1972"/>
                        </w:tblGrid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140803000553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140803000553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140803000717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140803000717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140803000757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140803000757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140803000761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140803000761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140803000802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140803000802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140803001493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140803001493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140803001670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140803001670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140803002051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140803002051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140803002070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140803002070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140803002149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140803002149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140803002215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140803002215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140803002589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140803002589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140803002590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140803002590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140803002600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140803002600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140803002603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140803002603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140803002629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140803002629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140803002631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140803002631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140803002636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140803002636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140803002638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140803002638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140803002641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140803002641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140803002643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140803002643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140803003514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140803003514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140803003608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140803003608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140803003756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140803003756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140803003757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140803003757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140803003765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140803003765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140803003771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140803003771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140803003776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140803003776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140803003779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140803003779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140803004329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140803004329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140803004516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140803004516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140803004990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140803004990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140803005022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140803005022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140803005393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140803005393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140803005400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140803005400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140803005966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140803005966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140803006075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140803006075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140803006177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140803006177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140803006318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140803006318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140803006426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140803006426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140803006566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140803006566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140803006707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140803006707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140803006713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140803006713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140803006718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140803006718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140803007121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140803007121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140803007160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140803007160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140803007163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140803007163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140803007259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140803007259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140803007291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140803007291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140803007305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140803007305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140803007320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140803007320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140803007426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140803007426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140803007430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140803007430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140803007435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140803007435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140803007448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140803007448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140803007456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140803007456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140803007465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140803007465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140803007466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140803007466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140803007475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140803007475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140803007844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140803007844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140803008031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140803008031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140803008202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140803008202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140803008396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140803008396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140803008398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140803008398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140803008400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140803008400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140803008454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140803008454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140803008456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140803008456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140803008532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140803008532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140803008538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140803008538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140803008717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140803008717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140803009313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140803009313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140803009314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140803009314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140803009315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140803009315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140803009316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140803009316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140803009317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140803009317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140803009318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140803009318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140803009319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140803009319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140803009320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140803009320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140803009321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140803009321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140803009322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140803009322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140803009323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140803009323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140803009324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140803009324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140803009325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140803009325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140803009326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140803009326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140803009328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140803009328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140803009329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140803009329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140803009330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140803009330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140803009331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140803009331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140803009332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140803009332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140803009333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140803009333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140803009334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140803009334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140803009336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140803009336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140803009337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140803009337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140803009338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140803009338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140803009339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140803009339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140803009340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140803009341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140803009342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140803009343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79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140803009344</w:t>
                              </w:r>
                            </w:p>
                          </w:tc>
                          <w:tc>
                            <w:tcPr>
                              <w:tcW w:w="600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9771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1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94"/>
                                <w:gridCol w:w="168"/>
                              </w:tblGrid>
                              <w:tr w:rsidR="00185A28" w:rsidRPr="00D76CAE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D76CA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55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56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57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58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5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59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6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60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7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61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8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62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9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94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63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68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64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...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D76CAE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D76CAE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D76CAE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ncvthelp@gmail.com| Recommended browser: IE 8 (C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185A28" w:rsidRPr="00D76CAE" w:rsidTr="00344B54">
              <w:trPr>
                <w:tblCellSpacing w:w="0" w:type="dxa"/>
              </w:trPr>
              <w:tc>
                <w:tcPr>
                  <w:tcW w:w="936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185A28" w:rsidRPr="00D76CAE" w:rsidTr="00344B54">
                    <w:trPr>
                      <w:tblCellSpacing w:w="0" w:type="dxa"/>
                    </w:trPr>
                    <w:tc>
                      <w:tcPr>
                        <w:tcW w:w="9360" w:type="dxa"/>
                        <w:vAlign w:val="center"/>
                        <w:hideMark/>
                      </w:tcPr>
                      <w:tbl>
                        <w:tblPr>
                          <w:tblW w:w="10353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972"/>
                          <w:gridCol w:w="5670"/>
                          <w:gridCol w:w="2711"/>
                        </w:tblGrid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140803009349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140803009351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140803009351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140803009352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140803009352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140803009409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140803009409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140803009970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140803009970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140803009975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140803009975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140803009984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140803009984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140803009986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140803009986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140803010007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140803010007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140803010242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140803010242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140803010243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140803010243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140803010244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140803010244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140803010247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140803010247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140803010512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140803010512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140803010521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140803010521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140803010564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140803010564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140803010571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140803010571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140803010699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140803010699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140803010746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140803010746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140803010852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140803010852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140803010858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140803010858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140803010863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140803010863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140803010864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140803010864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140803010865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140803010865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140803010888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140803010888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140803010891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140803010891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140803011005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140803011005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140803011014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140803011014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140803011142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140803011142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140803011145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140803011145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140803011189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140803011189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140803011196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140803011196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140803011203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140803011203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140803011286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140803011286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140803011292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140803011292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140803011369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140803011369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140803011381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140803011381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140803011389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140803011389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140803011395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140803011395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140803011397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140803011397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140803011444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140803011444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140803011445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140803011445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140803011446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140803011446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140803011447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140803011447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140803011448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140803011448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140803011449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140803011449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140803011450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140803011450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140803011451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140803011451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140803011452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140803011452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140803011453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140803011453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140803011454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140803011454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140803011455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140803011455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140803011456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140803011456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140803011457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140803011457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140803011461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140803011461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140803011462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140803011462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140803011463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140803011463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140803011465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140803011465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140803011468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140803011468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140803011470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140803011470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140803011471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140803011471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140803011472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140803011472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140803011473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140803011473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140803011475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140803011475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140803011476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140803011476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140803011478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140803011478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140803011489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140803011490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140803011490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140803011491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140803011491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140803011492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140803011492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140803011493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140803011493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140803011495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140803011495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140803011496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140803011496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140803011497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140803011497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140803011498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140803011498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140803011499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140803011499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140803011500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140803011500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140803011501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140803011501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140803011502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140803011502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140803011652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140803011652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140803011659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140803011659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140803011691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140803011691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140803011692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140803011692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140803011693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140803011693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140803011694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140803011694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140803011695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140803011695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140803011696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271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140803011696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0353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1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94"/>
                                <w:gridCol w:w="168"/>
                              </w:tblGrid>
                              <w:tr w:rsidR="00185A28" w:rsidRPr="00D76CAE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65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D76CA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66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67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68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5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69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6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70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7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71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8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72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9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94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73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68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74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...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D76CAE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D76CAE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D76CAE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ncvthelp@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185A28" w:rsidRPr="00D76CAE" w:rsidTr="00344B54">
              <w:trPr>
                <w:tblCellSpacing w:w="0" w:type="dxa"/>
              </w:trPr>
              <w:tc>
                <w:tcPr>
                  <w:tcW w:w="936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185A28" w:rsidRPr="00D76CAE" w:rsidTr="00344B54">
                    <w:trPr>
                      <w:tblCellSpacing w:w="0" w:type="dxa"/>
                    </w:trPr>
                    <w:tc>
                      <w:tcPr>
                        <w:tcW w:w="9360" w:type="dxa"/>
                        <w:vAlign w:val="center"/>
                        <w:hideMark/>
                      </w:tcPr>
                      <w:tbl>
                        <w:tblPr>
                          <w:tblW w:w="10757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972"/>
                          <w:gridCol w:w="5670"/>
                          <w:gridCol w:w="3115"/>
                        </w:tblGrid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140803011697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140803011697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140803011698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140803011698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140803011699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ind w:left="-1086" w:firstLine="1086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140803011699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140803011705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140803011709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140803011710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140803011710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140803011713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140803011713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140803011714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140803011714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140803011715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140803011715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140803011716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140803011716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140803011717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140803011717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140803011719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140803011719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140803011720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140803011720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140803011721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140803011721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140803011722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140803011722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140803011724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140803011724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140803011725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140803011725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140803011726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140803011726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140803011727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140803011727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140803011729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140803011729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140803011730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140803011730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140803011731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140803011731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140803011732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140803011732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140803011733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140803011733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140803011734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140803011734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140803011735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140803011735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140803011736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140803011736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140803011737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140803011737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140803011738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140803011738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140803011740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140803011740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140803011741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140803011741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140803011742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140803011742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140803011745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140803011745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140803011748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140803011748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140803011750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140803011750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140803011751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140803011751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140803011753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140803011753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140803011967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140803011967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140803011972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140803011972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140803011973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140803011973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140803011977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140803011977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140803011979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140803011979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140803011980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140803011980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140803011981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140803011981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140803011982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140803011982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140803011983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140803011983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140803011984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140803011984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140803011986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140803011986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140803011987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140803011987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140803011988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140803011988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140803011989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140803011989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140803011990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140803011990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140803011991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140803011991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140803011993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140803011993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140803011994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140803011994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140803011995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140803011995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140803011996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140803011996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140803011997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140803011997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140803011998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140803011998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140803012181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140803012181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140803012189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140803012189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140803012242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140803012242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140803012247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140803012247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140803012302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140803012302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140803012307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140803012307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140803012321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140803012321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140803012322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140803012322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140803012553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140803012553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140803012555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140803012555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140803012559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140803012559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140803012794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140803012794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140803012796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140803012796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140803012800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140803012800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140803013001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140803013001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140803013022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140803013022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140803013326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140803013326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140803013328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140803013328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140803013329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140803013329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140803013333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140803013333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140803013339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140803013339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140803013518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140803013518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140803013687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140803013687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140803013695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140803013695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140803013782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140803013782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140803013794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140803013794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140803013800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140803013800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140803013801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140803013801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140803013803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140803013803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140803013804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140803013804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140803013805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140803013805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140803013806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140803013806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140803013807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1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140803013807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0757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05"/>
                                <w:gridCol w:w="11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94"/>
                                <w:gridCol w:w="168"/>
                              </w:tblGrid>
                              <w:tr w:rsidR="00185A28" w:rsidRPr="00D76CAE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75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76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D76CA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77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78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5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79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6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80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7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81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8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82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9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94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83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68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84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...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D76CAE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D76CAE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D76CAE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ncvthelp@gmail.com| Recommend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185A28" w:rsidRPr="00D76CAE" w:rsidTr="00344B54">
              <w:trPr>
                <w:tblCellSpacing w:w="0" w:type="dxa"/>
              </w:trPr>
              <w:tc>
                <w:tcPr>
                  <w:tcW w:w="936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185A28" w:rsidRPr="00D76CAE" w:rsidTr="00344B54">
                    <w:trPr>
                      <w:tblCellSpacing w:w="0" w:type="dxa"/>
                    </w:trPr>
                    <w:tc>
                      <w:tcPr>
                        <w:tcW w:w="9360" w:type="dxa"/>
                        <w:vAlign w:val="center"/>
                        <w:hideMark/>
                      </w:tcPr>
                      <w:tbl>
                        <w:tblPr>
                          <w:tblW w:w="10784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972"/>
                          <w:gridCol w:w="5670"/>
                          <w:gridCol w:w="3142"/>
                        </w:tblGrid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140803013808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140803013808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140803013810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140803013810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140803013811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140803013811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140803013812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140803013812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140803013813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140803013813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140803013814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140803013814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140803013815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140803013815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140803013816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140803013816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140803013817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140803013817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140803013818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140803013818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140803013820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140803013820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140803013821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140803013821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140803013822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140803013822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140803013823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140803013823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140803013824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140803013824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140803013825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140803013825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140803013826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140803013826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140803013828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140803013828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140803013829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140803013829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140803013834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140803013839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140803013840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140803013840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140803013933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140803013933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140803013966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140803013966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140803013974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140803013974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140803013981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140803013981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140803013990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140803013990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140803014463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140803014463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140803014628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140803014628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140803014632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140803014632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140803014638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ind w:left="-456" w:firstLine="456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140803014638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140803014641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140803014641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140803014643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140803014643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140803014646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140803014646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140803014647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140803014647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140803014718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140803014718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140803014852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140803014852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140803014855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140803014855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140803014861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140803014861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140803014873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140803014873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140803014874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140803014874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140803014875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140803014875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140803014876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140803014876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140803014877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140803014877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140803014878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140803014878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140803014879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140803014879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140803014880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140803014880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140803014881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140803014881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140803014883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140803014883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140803014884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140803014884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140803014885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140803014885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140803014887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140803014887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140803014888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140803014888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140803014889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140803014889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140803014890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140803014890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140803014891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140803014891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140803014892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140803014892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140803015020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140803015020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140803015307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140803015307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140803015308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140803015308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140803015309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140803015309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140803015319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140803015320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140803015320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140803015321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140803015321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140803015322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140803015322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140803015323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140803015323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140803015611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140803015611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140803015696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140803015696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140803015697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140803015697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140803015698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140803015698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140803015699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140803015699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140803015701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140803015701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140803015702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140803015702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140803015703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140803015703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140803015704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140803015704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140803015705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140803015705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140803015706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140803015706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140803015707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140803015707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140803015708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140803015708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140803015709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140803015709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140803015710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140803015710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140803015711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140803015711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140803015712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314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140803015712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0784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05"/>
                                <w:gridCol w:w="105"/>
                                <w:gridCol w:w="11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94"/>
                                <w:gridCol w:w="168"/>
                              </w:tblGrid>
                              <w:tr w:rsidR="00185A28" w:rsidRPr="00D76CAE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85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86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87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D76CA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88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5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89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6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90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7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91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8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92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9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94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93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68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94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...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D76CAE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D76CAE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D76CAE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ncvthelp@gmail.com| Re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185A28" w:rsidRPr="00D76CAE" w:rsidTr="00344B54">
              <w:trPr>
                <w:tblCellSpacing w:w="0" w:type="dxa"/>
              </w:trPr>
              <w:tc>
                <w:tcPr>
                  <w:tcW w:w="936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185A28" w:rsidRPr="00D76CAE" w:rsidTr="00344B54">
                    <w:trPr>
                      <w:tblCellSpacing w:w="0" w:type="dxa"/>
                    </w:trPr>
                    <w:tc>
                      <w:tcPr>
                        <w:tcW w:w="9360" w:type="dxa"/>
                        <w:vAlign w:val="center"/>
                        <w:hideMark/>
                      </w:tcPr>
                      <w:tbl>
                        <w:tblPr>
                          <w:tblW w:w="11763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062"/>
                          <w:gridCol w:w="5580"/>
                          <w:gridCol w:w="4121"/>
                        </w:tblGrid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140803015713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140803015713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140803015714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140803015714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140803015715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140803015715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140803015988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ind w:left="-816" w:firstLine="816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140803015988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140803016260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140803016260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140803016261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140803016261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140803016265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140803016265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140803016267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140803016267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140803016268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140803016268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140803016271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140803016271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140803016272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140803016272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140803016273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140803016273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140803016274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140803016274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140803016275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140803016275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140803016276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140803016276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140803016277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140803016277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140803016280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140803016280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140803016567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140803016567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140803016568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140803016568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140803016569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140803016569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140803016571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140803016571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140803016575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140803016575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140803016764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140803016764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140803016809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140803016809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140803016810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140803016810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140803016811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140803016811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140803016812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140803016812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140803016813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140803016813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140803016814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140803016814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140803016815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140803016815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140803016817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140803016817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140803016818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140803016818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140803016820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140803016820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140803016821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140803016821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140803016823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140803016823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140803016824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140803016824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140803016825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140803016825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140803021034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140803021034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140803021126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140803021126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140803021965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140803021965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140803022908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140803022908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140803022975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140803022975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140803022976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140803022976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140803022999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140803022999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140803023015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140803023015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140803023017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140803023017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140803023104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140803023104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140803023314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140803023314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140803023344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140803023344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140803023345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140803023345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140803023347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140803023347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140803023349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140803023349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140803023612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140803023612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140803023834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140803023834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140803023995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140803023995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140803024113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140803024113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140803024168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140803024168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140803024368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140803024368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140803024385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140803024385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140803024395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140803024395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140803024701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140803024701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140803024715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140803024715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140803024742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140803024742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140803024822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140803024822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140803025004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140803025004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140803025812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140803025812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140803025990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140803025990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140803025996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140803025996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140803025999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140803025999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140803026002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140803026002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140803026016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140803026016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140803026023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140803026023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140803026027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140803026027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140803026048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140803026048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140803026054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140803026054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140803026055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140803026055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140803026060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140803026060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140803026065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140803026065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140803026070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140803026070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140803026242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140803026242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140803026480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140803026480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140803026729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140803026729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140803027331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140803027331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140803027347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140803027347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140803027351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140803027351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140803027514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140803027514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140803027521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140803027521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140803027523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140803027523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140803027526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140803027526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140803027557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140803027557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140803027558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140803027558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140803027559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140803027559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140803027560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140803027561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140803027562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140803027563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140803027564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140803027565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140803027566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206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140803027567</w:t>
                              </w:r>
                            </w:p>
                          </w:tc>
                          <w:tc>
                            <w:tcPr>
                              <w:tcW w:w="558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1763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05"/>
                                <w:gridCol w:w="105"/>
                                <w:gridCol w:w="105"/>
                                <w:gridCol w:w="115"/>
                                <w:gridCol w:w="105"/>
                                <w:gridCol w:w="105"/>
                                <w:gridCol w:w="105"/>
                                <w:gridCol w:w="105"/>
                                <w:gridCol w:w="194"/>
                                <w:gridCol w:w="168"/>
                              </w:tblGrid>
                              <w:tr w:rsidR="00185A28" w:rsidRPr="00D76CAE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95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96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97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98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D76CA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99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6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00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7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01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8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02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9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94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03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68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04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...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D76CAE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D76CAE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D76CAE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ncvthelp@gmail.com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185A28" w:rsidRPr="00D76CAE" w:rsidTr="00344B54">
              <w:trPr>
                <w:tblCellSpacing w:w="0" w:type="dxa"/>
              </w:trPr>
              <w:tc>
                <w:tcPr>
                  <w:tcW w:w="936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185A28" w:rsidRPr="00D76CAE" w:rsidTr="00344B54">
                    <w:trPr>
                      <w:tblCellSpacing w:w="0" w:type="dxa"/>
                    </w:trPr>
                    <w:tc>
                      <w:tcPr>
                        <w:tcW w:w="9360" w:type="dxa"/>
                        <w:vAlign w:val="center"/>
                        <w:hideMark/>
                      </w:tcPr>
                      <w:tbl>
                        <w:tblPr>
                          <w:tblW w:w="11763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972"/>
                          <w:gridCol w:w="5670"/>
                          <w:gridCol w:w="4121"/>
                        </w:tblGrid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140803027569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140803027570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140803027570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140803027571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140803027571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140803027573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140803027573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140803027574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140803027574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140803027583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140803027583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140803027666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140803027666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140803027672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140803027672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140803027675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140803027675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140803027683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140803027683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140803027813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140803027813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140803027879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140803027879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140803028072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140803028072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140803028090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140803028090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140803028094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140803028094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140803028773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140803028773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140803028775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140803028775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140803028776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140803028776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140803028777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140803028777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140803028778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140803028778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140803028779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140803028779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140803028780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140803028780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140803028782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140803028782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140803028783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140803028783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140803028786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140803028786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140803028787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140803028787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140803028788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140803028788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140803028789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140803028789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140803028790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140803028790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140803028791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140803028791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140803028792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140803028792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140803028793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140803028793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140803028794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140803028794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140803028795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140803028795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140803028797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140803028797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140803028798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140803028798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140803028799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140803028799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140803028802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140803028802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140803028803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140803028803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140803028804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140803028804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140803028808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140803028808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140803028809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140803028809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140803028810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140803028810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140803029129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140803029129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140803029130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140803029130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140803029131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140803029131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140803029132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140803029132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140803029133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140803029133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140803029135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140803029135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140803029136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140803029136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140803029137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140803029137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140803029138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140803029138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140803029139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140803029139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140803029140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140803029140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140803029142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140803029142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140803029143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140803029143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140803029144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140803029144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140803029146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140803029146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140803029147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140803029147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140803029148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140803029148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140803029192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140803029192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140803029196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140803029196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140803029209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140803029209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140803029210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140803029210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140803029214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140803029214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140803029225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140803029225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140803029226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140803029226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140803029228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140803029228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140803029255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140803029255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140803029415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140803029415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140803029422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140803029422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140803029424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140803029424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140803029425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140803029425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140803029433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140803029433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140803029446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140803029446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140803029741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140803029741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140803029798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140803029798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140803029799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140803029799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140803029800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140803029800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140803029801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140803029801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140803029802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140803029802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140803030360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140803030360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140803032510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140803032510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140803032517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140803032517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140803032526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140803032526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140803033904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140803033904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140803033905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140803033905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140803033906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140803033906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140803033907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140803033907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140803033908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140803033908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140803033909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140803033909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140803033912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140803033912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140803033913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140803033913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140803033914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140803033914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140803033915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140803033915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140803033916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140803033916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140803033917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140803033917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140803033918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140803033918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972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140803033919</w:t>
                              </w:r>
                            </w:p>
                          </w:tc>
                          <w:tc>
                            <w:tcPr>
                              <w:tcW w:w="56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412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140803033919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0"/>
                          </w:trPr>
                          <w:tc>
                            <w:tcPr>
                              <w:tcW w:w="11763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15"/>
                                <w:gridCol w:w="105"/>
                                <w:gridCol w:w="105"/>
                                <w:gridCol w:w="105"/>
                                <w:gridCol w:w="194"/>
                                <w:gridCol w:w="168"/>
                              </w:tblGrid>
                              <w:tr w:rsidR="00185A28" w:rsidRPr="00D76CAE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05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06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07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08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09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5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D76CA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10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7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11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8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12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9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94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13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68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14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...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D76CAE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D76CAE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D76CAE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ncvthelp@gm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185A28" w:rsidRPr="00D76CAE" w:rsidTr="00344B54">
              <w:trPr>
                <w:tblCellSpacing w:w="0" w:type="dxa"/>
              </w:trPr>
              <w:tc>
                <w:tcPr>
                  <w:tcW w:w="936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185A28" w:rsidRPr="00D76CAE" w:rsidTr="00344B54">
                    <w:trPr>
                      <w:tblCellSpacing w:w="0" w:type="dxa"/>
                    </w:trPr>
                    <w:tc>
                      <w:tcPr>
                        <w:tcW w:w="9360" w:type="dxa"/>
                        <w:vAlign w:val="center"/>
                        <w:hideMark/>
                      </w:tcPr>
                      <w:tbl>
                        <w:tblPr>
                          <w:tblW w:w="9281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368"/>
                          <w:gridCol w:w="6003"/>
                          <w:gridCol w:w="1910"/>
                        </w:tblGrid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140803033920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140803033920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140803033921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140803033921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150803150806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150803150806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150803151287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150803151287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150803151527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150803151527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150803151565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(270)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512.00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150803151593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150803151593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150803151760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150803151760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150803151802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150803151802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150803151803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150803151803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150803151804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150803151804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150803151806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150803151806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150803151995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150803151995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150803151998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150803151998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150803152233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150803152233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150803152492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150803152492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150803152528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150803152528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150803152550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150803152550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150803152551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150803152551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150803152553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150803152553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150803152554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150803152554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150803152555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150803152555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150803152556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150803152556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150803152557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150803152557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150803152565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150803152565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150803152592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150803152592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150803152596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150803152596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150803152651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150803152651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150803152652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150803152652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150803152653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150803152653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150803152654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150803152654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150803152656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150803152656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150803152664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150803152664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150803152665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150803152665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150803152666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150803152666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150803152667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150803152667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150803152668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150803152668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150803152669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150803152669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150803152670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150803152670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150803152672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150803152672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150803152673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150803152673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150803152675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150803152675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150803152683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150803152683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150803152684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150803152684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150803152685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150803152685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150803152686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150803152686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150803152687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150803152687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150803152688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150803152688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150803152689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150803152689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150803152726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150803152726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150803152727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 xml:space="preserve">Hall ticket not generated. Please ensure data entry (Sessional/Attendance/Exam Fee) is complete for trainee and trainee is </w:t>
                              </w: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150803152727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150803152728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150803152728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150803152729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150803152729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150803152730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150803152730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150803152731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150803152731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150803152732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150803152732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150803152733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150803152733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150803152734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150803152734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150803152736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150803152736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150803152738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150803152738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150803152800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150803152801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150803152802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150803152803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150803152804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150803152805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150803152806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150803152807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150803152808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150803152809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150803152809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150803152810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150803152810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150803152811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150803152811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150803152812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150803152812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150803152813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150803152813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150803152815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150803152815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150803152816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150803152816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150803152817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150803152817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150803152818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150803152818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150803152857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150803152857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150803153139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150803153139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150803153140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150803153140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150803153149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150803153149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150803153189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150803153189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150803153222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150803153222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150803153272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150803153272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150803153305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150803153305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150803153306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150803153306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150803153307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150803153307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150803153308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150803153308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150803153309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150803153309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150803153310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150803153310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150803153311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150803153311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150803153313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150803153313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150803153314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150803153314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150803153315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150803153315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150803153316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 xml:space="preserve">Hall ticket not generated. Please ensure data entry (Sessional/Attendance/Exam Fee) is complete for trainee and trainee is </w:t>
                              </w: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150803153316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150803153317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150803153317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150803153318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150803153318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150803153319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150803153319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150803153320</w:t>
                              </w:r>
                            </w:p>
                          </w:tc>
                          <w:tc>
                            <w:tcPr>
                              <w:tcW w:w="600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150803153320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51"/>
                          </w:trPr>
                          <w:tc>
                            <w:tcPr>
                              <w:tcW w:w="9281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15"/>
                                <w:gridCol w:w="105"/>
                                <w:gridCol w:w="105"/>
                                <w:gridCol w:w="194"/>
                                <w:gridCol w:w="168"/>
                              </w:tblGrid>
                              <w:tr w:rsidR="00185A28" w:rsidRPr="00D76CAE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15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16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17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18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19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5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20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6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D76CA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21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8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22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9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94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23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68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24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...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D76CAE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D76CAE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D76CAE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ncvthelp@gmail.com| Recommended browser: IE 8 (Compatib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185A28" w:rsidRPr="00D76CAE" w:rsidTr="00344B54">
              <w:trPr>
                <w:tblCellSpacing w:w="0" w:type="dxa"/>
              </w:trPr>
              <w:tc>
                <w:tcPr>
                  <w:tcW w:w="936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185A28" w:rsidRPr="00D76CAE" w:rsidTr="00344B54">
                    <w:trPr>
                      <w:tblCellSpacing w:w="0" w:type="dxa"/>
                    </w:trPr>
                    <w:tc>
                      <w:tcPr>
                        <w:tcW w:w="9360" w:type="dxa"/>
                        <w:vAlign w:val="center"/>
                        <w:hideMark/>
                      </w:tcPr>
                      <w:tbl>
                        <w:tblPr>
                          <w:tblW w:w="9551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365"/>
                          <w:gridCol w:w="6273"/>
                          <w:gridCol w:w="1913"/>
                        </w:tblGrid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150803153321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150803153321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150803153322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150803153322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150803153324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150803153324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150803153383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150803153383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150803153405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150803153405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150803153529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150803153529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150803153551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150803153551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150803153577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150803153577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150803153580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150803153580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150803153676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150803153676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150803153717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150803153717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150803153720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150803153720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150803153933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150803153933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150803153952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150803153952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150803154027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150803154027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150803154028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150803154028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150803154029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150803154029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150803154030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150803154030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150803154033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150803154033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150803154034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150803154034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150803154035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150803154035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150803154036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150803154036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150803154037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150803154037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150803154038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150803154038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150803154039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150803154039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150803154040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150803154040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150803154041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150803154041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150803154042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150803154042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150803154043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150803154043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150803154611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150803154611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150803154649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150803154649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150803154650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150803154650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150803154652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150803154652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150803154705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150803154705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150803154722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150803154722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150803154852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150803154852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150803155129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150803155129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150803155131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150803155131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150803155171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150803155171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150803155317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 xml:space="preserve">Hall ticket not generated. Please ensure data entry (Sessional/Attendance/Exam Fee) is complete for trainee and trainee is </w:t>
                              </w: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150803155317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150803155348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150803155348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150803155425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150803155425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150803155570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150803155570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150803155571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150803155571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150803155573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150803155573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150803155576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150803155576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150803155582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150803155582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150803155588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150803155588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150803155589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150803155589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150803155597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150803155597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150803155840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150803155840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150803155862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150803155862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150803155863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150803155863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150803155864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150803155864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150803156150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150803156150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150803156151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150803156151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150803156409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150803156409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150803156410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150803156410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150803156411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150803156411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150803156412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150803156412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150803156413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150803156413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150803156414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150803156414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150803156416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150803156416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150803156417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150803156417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150803156418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150803156418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150803156419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150803156419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150803156420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150803156420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150803156427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150803156427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150803156438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150803156438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150803156446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150803156446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150803156533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150803156533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150803156534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150803156534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150803156535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150803156535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150803156536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150803156536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150803156537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150803156537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150803156538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150803156538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150803156539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150803156539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150803156540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150803156540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150803156541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150803156541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150803156542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150803156542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150803156554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150803156554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150803156555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150803156555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150803156556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150803156556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150803156557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150803156557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150803156558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 xml:space="preserve">Hall ticket not generated. Please ensure data entry (Sessional/Attendance/Exam Fee) is complete for trainee and trainee is </w:t>
                              </w: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150803156558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150803156559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150803156559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150803156560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150803156560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150803156562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150803156562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150803156563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150803156563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150803156659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150803156659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150803156660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150803156660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150803156661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150803156661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150803156662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150803156662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150803156663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150803156663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150803156664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150803156664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150803156665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150803156665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150803156666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150803156666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150803156669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150803156669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150803156671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150803156671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36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150803156672</w:t>
                              </w:r>
                            </w:p>
                          </w:tc>
                          <w:tc>
                            <w:tcPr>
                              <w:tcW w:w="627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3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150803156672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51"/>
                          </w:trPr>
                          <w:tc>
                            <w:tcPr>
                              <w:tcW w:w="9551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15"/>
                                <w:gridCol w:w="105"/>
                                <w:gridCol w:w="194"/>
                                <w:gridCol w:w="168"/>
                              </w:tblGrid>
                              <w:tr w:rsidR="00185A28" w:rsidRPr="00D76CAE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25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26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27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28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29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5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30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6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31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7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D76CA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32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9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94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33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68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34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...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D76CAE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D76CAE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D76CAE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ncvthelp@gmail.com| Recommended browser: IE 8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185A28" w:rsidRPr="00D76CAE" w:rsidTr="00344B54">
              <w:trPr>
                <w:tblCellSpacing w:w="0" w:type="dxa"/>
              </w:trPr>
              <w:tc>
                <w:tcPr>
                  <w:tcW w:w="936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185A28" w:rsidRPr="00D76CAE" w:rsidTr="00344B54">
                    <w:trPr>
                      <w:tblCellSpacing w:w="0" w:type="dxa"/>
                    </w:trPr>
                    <w:tc>
                      <w:tcPr>
                        <w:tcW w:w="9360" w:type="dxa"/>
                        <w:vAlign w:val="center"/>
                        <w:hideMark/>
                      </w:tcPr>
                      <w:tbl>
                        <w:tblPr>
                          <w:tblW w:w="9453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284"/>
                          <w:gridCol w:w="6730"/>
                          <w:gridCol w:w="1439"/>
                        </w:tblGrid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150803156674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150803156674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150803156675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150803156675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150803156676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150803156676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150803156677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150803156677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150803156678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150803156678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150803156679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150803156679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150803156680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150803156680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150803156681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150803156681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150803156682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150803156682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150803156683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150803156683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150803156684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150803156684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150803156690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150803156690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150803156696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150803156696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150803156698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150803156698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150803156700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150803156700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150803156703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150803156703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150803156837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150803156837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150803156840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150803156840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150803157027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150803157027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150803157029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150803157029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150803157030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150803157030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150803157031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150803157031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150803157032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150803157032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150803157038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150803157038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150803157040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150803157040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150803157041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150803157041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150803157045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150803157045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150803157046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150803157046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150803157097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150803157097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150803157099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150803157099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150803157100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150803157100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150803157101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150803157101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150803157109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150803157109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150803157110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150803157110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150803157306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150803157306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150803157307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150803157307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150803157308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150803157308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150803157309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150803157309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150803157310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150803157310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150803157312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150803157312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150803157319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150803157319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150803157334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150803157334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150803157410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150803157410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150803157423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150803157423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150803157425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150803157425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150803157427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150803157427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150803157463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150803157463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150803157465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150803157465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150803157466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150803157466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150803157469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150803157469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150803157470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150803157470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150803157471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150803157471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150803157472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150803157472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150803157510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150803157510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150803157511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150803157511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150803157512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150803157512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150803157529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150803157529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150803157580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150803157580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150803157582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150803157582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150803157583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150803157583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150803157586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150803157586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150803157587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150803157587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150803157590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150803157590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150803157592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150803157592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150803157593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150803157593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150803157594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150803157594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150803157596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150803157596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150803157720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150803157720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150803157722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150803157722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150803157723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150803157723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150803157724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150803157724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150803157838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150803157838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150803157956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150803157956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150803157957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150803157957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150803157958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150803157958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150803157963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150803157963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150803157992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150803157992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150803157994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150803157994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150803158212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150803158212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150803158213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150803158213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150803158660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150803158660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150803158688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150803158688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150803158691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150803158691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150803158700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150803158700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150803158709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150803158709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150803158711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150803158711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150803158749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150803158749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150803158801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150803158801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150803158802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150803158802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150803158803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150803158803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150803158804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150803158804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150803158805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150803158805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150803158806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150803158806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150803158807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150803158807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150803158808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150803158808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150803158809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150803158809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150803158821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150803158821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150803158822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150803158822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150803158824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150803158824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150803158826</w:t>
                              </w:r>
                            </w:p>
                          </w:tc>
                          <w:tc>
                            <w:tcPr>
                              <w:tcW w:w="673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150803158826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51"/>
                          </w:trPr>
                          <w:tc>
                            <w:tcPr>
                              <w:tcW w:w="9453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15"/>
                                <w:gridCol w:w="194"/>
                                <w:gridCol w:w="168"/>
                              </w:tblGrid>
                              <w:tr w:rsidR="00185A28" w:rsidRPr="00D76CAE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35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36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37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38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39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5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40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6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41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7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42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8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D76CA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94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43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68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44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...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D76CAE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D76CAE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D76CAE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ncvthelp@gmail.com| Reco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185A28" w:rsidRPr="00D76CAE" w:rsidTr="00344B54">
              <w:trPr>
                <w:tblCellSpacing w:w="0" w:type="dxa"/>
              </w:trPr>
              <w:tc>
                <w:tcPr>
                  <w:tcW w:w="936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185A28" w:rsidRPr="00D76CAE" w:rsidTr="00344B54">
                    <w:trPr>
                      <w:tblCellSpacing w:w="0" w:type="dxa"/>
                    </w:trPr>
                    <w:tc>
                      <w:tcPr>
                        <w:tcW w:w="9360" w:type="dxa"/>
                        <w:vAlign w:val="center"/>
                        <w:hideMark/>
                      </w:tcPr>
                      <w:tbl>
                        <w:tblPr>
                          <w:tblW w:w="9184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285"/>
                          <w:gridCol w:w="6459"/>
                          <w:gridCol w:w="1440"/>
                        </w:tblGrid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150803158827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150803158827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150803158829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150803158829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150803158830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150803158830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150803158831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 xml:space="preserve">Hall ticket not generated. Please ensure data entry (Sessional/Attendance/Exam Fee) is complete for trainee and trainee is </w:t>
                              </w: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150803158831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150803158833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150803158833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150803158856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150803158856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150803158857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150803158857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150803158858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150803158858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150803158859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150803158859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150803158860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150803158860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150803158861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150803158861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150803158862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150803158862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150803158863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150803158863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150803158864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150803158864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150803158889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150803158889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150803158890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150803158890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150803158892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150803158892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150803158893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150803158893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150803158894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150803158894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150803158895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150803158895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150803158896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150803158896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150803158897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150803158897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150803158898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150803158898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150803158969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150803158969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150803158970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150803158970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150803158974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150803158974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150803158975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150803158975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150803158977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150803158977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150803159327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150803159327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150803159328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150803159328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150803159329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150803159329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150803159330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150803159330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150803159331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150803159331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150803159332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150803159332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150803159333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150803159333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150803159334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150803159334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150803159539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150803159539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150803159540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150803159540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150803159541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150803159541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150803159600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150803159600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150803159601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150803159601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150803159613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150803159613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150803159684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150803159684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150803159685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150803159685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150803159731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150803159731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150803159732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150803159732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150803159799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150803159799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150803159813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150803159813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150803159815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 xml:space="preserve">Hall ticket not generated. Please ensure data entry (Sessional/Attendance/Exam Fee) is complete for trainee and trainee is </w:t>
                              </w: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150803159815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150803159822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150803159822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150803159829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150803159829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150803159931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150803159931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150803159937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150803159937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150803159938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150803159938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150803160034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150803160034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150803160039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150803160039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150803160040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150803160040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150803160041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150803160041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150803160043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150803160043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150803160044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150803160044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150803160045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150803160045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150803160059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150803160059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150803160061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150803160061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150803160062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150803160062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150803160063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150803160063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150803160064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150803160064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150803160065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150803160065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150803160066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150803160066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150803160067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150803160067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150803160311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150803160311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150803161004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150803161004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150803161579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150803161579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150803161582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150803161582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150803161720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150803161720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150803161782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150803161782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150803161948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150803161948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150803161995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150803161995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150803162054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150803162054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150803162188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150803162188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150803162235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150803162235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150803162240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150803162240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150803162249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150803162249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150803162267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150803162267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150803162438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150803162438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150803162439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150803162439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150803162494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150803162494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150803162735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150803162735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150803162750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150803162750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150803162784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150803162784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150803162785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150803162785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150803162786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150803162786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150803162787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150803162787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150803162789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150803162789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150803162790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150803162790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150803162791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150803162791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150803162797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150803162797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150803162798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150803162798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150803162800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150803162800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150803162801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150803162801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150803162805</w:t>
                              </w:r>
                            </w:p>
                          </w:tc>
                          <w:tc>
                            <w:tcPr>
                              <w:tcW w:w="645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150803162805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51"/>
                          </w:trPr>
                          <w:tc>
                            <w:tcPr>
                              <w:tcW w:w="9184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215"/>
                                <w:gridCol w:w="168"/>
                              </w:tblGrid>
                              <w:tr w:rsidR="00185A28" w:rsidRPr="00D76CAE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45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46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47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48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49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5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50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6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51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7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52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8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53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9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D76CA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68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54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...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D76CAE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D76CAE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D76CAE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ncvthelp@gmail.com</w:t>
            </w:r>
          </w:p>
          <w:tbl>
            <w:tblPr>
              <w:tblW w:w="9287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1212"/>
              <w:gridCol w:w="6317"/>
              <w:gridCol w:w="1440"/>
            </w:tblGrid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150803162807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ind w:left="15" w:hanging="15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150803162807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150803162813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150803162813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150803162816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150803162816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150803162817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150803162817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150803162818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150803162818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150803162819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150803162819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150803162821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150803162821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150803162822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150803162822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150803162824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150803162824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150803162825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150803162825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150803162826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150803162826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150803162827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150803162827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150803162830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150803162830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150803162920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150803162920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150803162921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150803162921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150803162927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150803162927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150803162928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150803162928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150803162970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150803162970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150803162971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150803162971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150803163093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150803163093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150803163289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150803163289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150803163344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150803163344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150803163564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150803163564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150803163565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150803163565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150803163566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150803163566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150803163567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150803163567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150803163576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150803163576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150803163579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150803163579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150803163591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150803163591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150803163592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150803163592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150803163595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150803163595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150803163598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150803163598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150803163608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150803163608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150803163613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150803163613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150803163619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150803163619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150803163631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150803163631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150803163634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150803163634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150803164220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150803164220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150803164333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Hall ticket not generated. Please ensure data entry (Sessional/Attendance/Exam Fee) is complete for trainee and trainee is </w:t>
                  </w: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150803164333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150803164729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Trainee not in selected semester.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150803164729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150803164808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150803164808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150803164809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150803164809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150803164811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150803164811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150803164824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150803164824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150803164826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150803164826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150803165965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150803165965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150803165966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150803165966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150803165967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150803165967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150803166177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150803166177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150803166178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150803166178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150803166180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150803166180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150803166453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150803166453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150803166473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150803166473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150803166474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150803166474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150803166475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150803166475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150803166476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150803166476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150803166477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150803166477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150803166478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150803166478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150803166480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150803166480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150803166895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150803166895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150803166897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150803166897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150803166903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150803166903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150803166904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150803166904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150803166920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150803166920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150803166922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150803166922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150803166924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150803166924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150803166925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150803166925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150803166928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150803166928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150803166945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150803166945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150803166946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150803166946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150803166947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150803166947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150803166948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150803166948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150803166951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150803166951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150803166963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150803166963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150803166964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150803166964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150803166965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150803166965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150803166967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150803166967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150803166969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150803166969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150803166981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150803166981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150803166983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150803166983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150803167018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150803167018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150803167031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150803167031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150803167032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150803167032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150803167356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Hall ticket not generated. Please ensure data entry (Sessional/Attendance/Exam Fee) is complete for trainee and trainee is </w:t>
                  </w: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150803167356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150803167357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150803167357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150803167456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150803167456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150803167458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150803167458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150803167466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150803167466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150803167469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150803167469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150803170139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150803170139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150803170593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Trainee not in selected semester.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150803170593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150803170800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Trainee not in selected semester.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150803170800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150803170801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Trainee not in selected semester.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150803170801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150803171291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Roll Number not found.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150803171291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150803171578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150803171578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150803171971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150803171971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150803171972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150803171972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150803171973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150803171973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150803171975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150803171975</w:t>
                  </w:r>
                </w:p>
              </w:tc>
            </w:tr>
            <w:tr w:rsidR="00185A28" w:rsidRPr="00D76CAE" w:rsidTr="00344B54">
              <w:trPr>
                <w:trHeight w:val="368"/>
              </w:trPr>
              <w:tc>
                <w:tcPr>
                  <w:tcW w:w="1530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150803171981</w:t>
                  </w:r>
                </w:p>
              </w:tc>
              <w:tc>
                <w:tcPr>
                  <w:tcW w:w="6317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44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76CAE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150803171981</w:t>
                  </w:r>
                </w:p>
              </w:tc>
            </w:tr>
            <w:tr w:rsidR="00185A28" w:rsidRPr="00D76CAE" w:rsidTr="00344B54">
              <w:tblPrEx>
                <w:tblCellSpacing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318" w:type="dxa"/>
                <w:wAfter w:w="1440" w:type="dxa"/>
                <w:tblCellSpacing w:w="0" w:type="dxa"/>
              </w:trPr>
              <w:tc>
                <w:tcPr>
                  <w:tcW w:w="7529" w:type="dxa"/>
                  <w:gridSpan w:val="2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29"/>
                  </w:tblGrid>
                  <w:tr w:rsidR="00185A28" w:rsidRPr="00D76CAE" w:rsidTr="00344B54">
                    <w:trPr>
                      <w:tblCellSpacing w:w="0" w:type="dxa"/>
                    </w:trPr>
                    <w:tc>
                      <w:tcPr>
                        <w:tcW w:w="8456" w:type="dxa"/>
                        <w:vAlign w:val="center"/>
                        <w:hideMark/>
                      </w:tcPr>
                      <w:tbl>
                        <w:tblPr>
                          <w:tblW w:w="7810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401"/>
                          <w:gridCol w:w="4770"/>
                          <w:gridCol w:w="1639"/>
                        </w:tblGrid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150803171982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150803171982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150803171983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150803171983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150803172003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150803172003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150803172008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150803172008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150803172010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150803172010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150803172011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150803172011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150803172015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150803172015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150803172020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150803172020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150803172021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150803172021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150803172022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150803172022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150803172032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150803172032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150803172044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150803172044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150803172048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150803172048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150803172055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150803172055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150803172088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150803172088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150803172109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150803172109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150803172131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150803172131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150803172145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150803172145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150803172153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150803172153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150803172160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150803172160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150803172167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150803172167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150803172169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150803172169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150803172181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150803172181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150803172182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150803172182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150803172232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150803172232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150803172240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150803172240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150803172242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150803172242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150803173778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150803173778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150803173779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150803173779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150803173780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150803173780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150803173783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150803173783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150803173924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150803173924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150803174542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150803174542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150803174577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150803174577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150803174579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150803174579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150803176245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150803176245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150803176247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150803176247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150803176396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150803176396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150803177550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150803177550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150803178101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150803178101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150803178105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150803178105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150803178106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150803178106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150803178663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150803178663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150803179025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150803179025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150803179386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150803179386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150803179882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150803179882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150803180406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150803180406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150803180407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150803180407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150803180411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150803180411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150803180468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150803180468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150803181568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150803181568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150803182663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150803182663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150803182694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150803182694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150803182696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150803182696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150803184027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150803184027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150803184028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150803184028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150803184034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150803184034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150803186068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150803186068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150803186083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150803186083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150803186096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150803186096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150803186098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150803186098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150803187986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150803187986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150803188546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150803188546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150803190267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150803190267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150803190336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150803190336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150803190781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150803190781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150803192280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150803192280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150803192281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150803192281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150803192282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150803192282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150803193282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150803193282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150803193283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150803193283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150803193331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150803193331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150803193333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Roll Number not found.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150803193333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150803193334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Roll Number not found.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150803193334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150803193336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Roll Number not found.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150803193336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150803194657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150803194657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150803194658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150803194658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150803194663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150803194663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150803194664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150803194664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150803194665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150803194665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150803194809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150803194809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150803195115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150803195115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150803195147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150803195147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150803195170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150803195170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150803195180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150803195180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150803195288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Trainee not in selected semester.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150803195288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150803195621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150803195621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150803196174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150803196174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150803196214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150803196214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150803196294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150803196294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150803196295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150803196295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150803196296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150803196296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150803196308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150803196308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150803196436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150803196436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368"/>
                          </w:trPr>
                          <w:tc>
                            <w:tcPr>
                              <w:tcW w:w="1401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150803196453</w:t>
                              </w:r>
                            </w:p>
                          </w:tc>
                          <w:tc>
                            <w:tcPr>
                              <w:tcW w:w="4770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76CAE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150803196453</w:t>
                              </w:r>
                            </w:p>
                          </w:tc>
                        </w:tr>
                        <w:tr w:rsidR="00185A28" w:rsidRPr="00D76CAE" w:rsidTr="00344B54">
                          <w:trPr>
                            <w:trHeight w:val="251"/>
                          </w:trPr>
                          <w:tc>
                            <w:tcPr>
                              <w:tcW w:w="7810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68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94"/>
                                <w:gridCol w:w="194"/>
                                <w:gridCol w:w="215"/>
                              </w:tblGrid>
                              <w:tr w:rsidR="00185A28" w:rsidRPr="00D76CAE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68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55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...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56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57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58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5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59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6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60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7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61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8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62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9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94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63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10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94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64" w:history="1">
                                      <w:r w:rsidRPr="00D76CAE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2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76CAE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D76CAE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185A28" w:rsidRPr="00D76CAE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D76CAE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D76CAE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D76CAE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D76CAE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ncvthelp@gmail.com| Recommended browser: IE 8 (Compatibility Mode) and above, Chrome or Firefox | DGETADC</w:t>
            </w:r>
          </w:p>
          <w:p w:rsidR="00185A28" w:rsidRDefault="00185A28" w:rsidP="00185A28">
            <w:pPr>
              <w:spacing w:after="0" w:line="240" w:lineRule="auto"/>
            </w:pPr>
          </w:p>
          <w:p w:rsidR="00185A28" w:rsidRDefault="00185A28" w:rsidP="00185A28">
            <w:pPr>
              <w:spacing w:after="0" w:line="240" w:lineRule="auto"/>
            </w:pPr>
          </w:p>
          <w:p w:rsidR="00185A28" w:rsidRDefault="00185A28" w:rsidP="00185A28">
            <w:r>
              <w:t>7353-6714-639</w:t>
            </w:r>
          </w:p>
          <w:tbl>
            <w:tblPr>
              <w:tblW w:w="10182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8"/>
              <w:gridCol w:w="649"/>
              <w:gridCol w:w="7650"/>
              <w:gridCol w:w="1255"/>
            </w:tblGrid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150803167535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150803167535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150803167758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150803167758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150803168119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150803168119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150803168189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150803168189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150803168331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Hall ticket not generated. Please ensure data entry (Sessional/Attendance/Exam Fee) is </w:t>
                  </w: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150803168331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150803168332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150803168332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150803168333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150803168333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150803168336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150803168336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150803168391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150803168391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150803168459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150803168459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150803168460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150803168460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150803168461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150803168461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150803168462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150803168462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150803168503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150803168503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150803168654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150803168654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150803168683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150803168683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150803168686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150803168686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150803168687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150803168687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150803168688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150803168688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150803168689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150803168689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150803168690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150803168690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150803168692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150803168692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150803168695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150803168695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150803168696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150803168696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150803168697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150803168697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150803168698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150803168698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150803168699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150803168699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150803168700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150803168700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150803168703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150803168703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150803168704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150803168704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150803168714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150803168714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150803169169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150803169169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150803169179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150803169179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150803169180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150803169180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150803169229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150803169229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150803169230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150803169230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150803169349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150803169349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150803169990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150803169990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150803170569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150803170569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150803170572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150803170572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150803170591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150803170591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150803170673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150803170673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150803170739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150803170739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150803170744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150803170744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150803170755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150803170755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150803170864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150803170864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150803170877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150803170877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150803170878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150803170879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150803170894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150803170894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150803170895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150803170895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150803170898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150803170898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150803170924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150803170924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150803170959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150803170959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150803170994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150803170994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150803171075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150803171075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150803171593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150803171593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150803171621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150803171621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150803171623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150803171623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150803171635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150803171635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150803171636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150803171636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150803171637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150803171637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150803171638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150803171638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150803171639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150803171639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150803171640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150803171640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150803171641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150803171641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150803171643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150803171643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150803171648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150803171648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150803171691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150803171691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150803171794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150803171794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150803171955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150803171955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150803171957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150803171957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150803172344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150803172344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150803172511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150803172511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150803172512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150803172512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150803172513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150803172513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150803172514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150803172514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150803172515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150803172515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150803172516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150803172516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150803172517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150803172517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150803172518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150803172518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150803172539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150803172539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150803172540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150803172540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150803172541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150803172541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150803172542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150803172542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150803172543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150803172543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150803172544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150803172544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150803172545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150803172545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150803172546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150803172546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150803172547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150803172547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150803172548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150803172548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150803172551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150803172551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150803172553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150803172553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150803172554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150803172554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150803172555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150803172555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150803172556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150803172556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150803172557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150803172557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150803172776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150803172776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150803172783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150803172783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150803172786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150803172786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150803172789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150803172789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150803172790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150803172790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150803172792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150803172792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150803172793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150803172793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150803172794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150803172794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150803172987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150803172987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150803172988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150803172989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150803172992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150803172992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150803172997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150803172997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150803172998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150803172999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150803173028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150803173028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150803173344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150803173344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150803173736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150803173736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150803173750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150803173750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150803173794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150803173794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150803174076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150803174076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150803174201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150803174201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150803174203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150803174203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150803174209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150803174209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150803174231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150803174231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150803174236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150803174236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150803174494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150803174494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150803174768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150803174768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150803174769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150803174769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150803174770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150803174770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150803174771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150803174771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150803175171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150803175171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150803175172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150803175172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150803175173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150803175173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150803175175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150803175175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150803175178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150803175178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150803175187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150803175187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150803175189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150803175189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150803175190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150803175190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150803175192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150803175192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150803175196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150803175196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150803175204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150803175204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150803175205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150803175205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150803175484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150803175484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150803176371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150803176371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150803176381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150803176381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150803176386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150803176386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150803176447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150803176447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150803176448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150803176448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150803176449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150803176449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150803176499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150803176499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150803176589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150803176589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150803176590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150803176590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150803176591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150803176591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150803176592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150803176592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150803176593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150803176593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150803176595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150803176595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150803176597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150803176597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150803176598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150803176598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150803176600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150803176600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150803176601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150803176601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150803176602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150803176602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150803176603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150803176603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150803176604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150803176604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150803176605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150803176605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150803176606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150803176606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150803176607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150803176607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150803176625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150803176625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150803176626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150803176626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150803176627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150803176627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150803176633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150803176633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150803176640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150803176640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150803176941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150803176941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150803176950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150803176950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150803177533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150803177533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150803177640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150803177640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150803177763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150803177763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150803178006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150803178006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150803178454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150803178454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150803178478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150803178478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150803178481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150803178481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150803178645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150803178645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150803178882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150803178882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150803178883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150803178883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150803178885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Hall ticket not generated. Please ensure data entry (Sessional/Attendance/Exam Fee) is complete for trainee and trainee is eligible.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150803178885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150803178886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(100)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262.00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150803178887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(100)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260.00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150803178888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(100)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260.00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150803178891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(100)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263.00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150803178928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(100)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260.00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150803178930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(100)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260.00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150803178931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(100)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261.00</w:t>
                  </w:r>
                </w:p>
              </w:tc>
            </w:tr>
            <w:tr w:rsidR="00185A28" w:rsidRPr="00DC6181" w:rsidTr="00344B54">
              <w:trPr>
                <w:trHeight w:val="368"/>
              </w:trPr>
              <w:tc>
                <w:tcPr>
                  <w:tcW w:w="1277" w:type="dxa"/>
                  <w:gridSpan w:val="2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150803178932</w:t>
                  </w:r>
                </w:p>
              </w:tc>
              <w:tc>
                <w:tcPr>
                  <w:tcW w:w="765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Marks obtained should not be greater than Max marks. Trade Practical (100)</w:t>
                  </w:r>
                </w:p>
              </w:tc>
              <w:tc>
                <w:tcPr>
                  <w:tcW w:w="1255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DC6181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261.00</w:t>
                  </w:r>
                </w:p>
              </w:tc>
            </w:tr>
            <w:tr w:rsidR="00185A28" w:rsidRPr="00DC6181" w:rsidTr="00344B54">
              <w:trPr>
                <w:trHeight w:val="251"/>
              </w:trPr>
              <w:tc>
                <w:tcPr>
                  <w:tcW w:w="10182" w:type="dxa"/>
                  <w:gridSpan w:val="4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D1DBE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Ind w:w="84" w:type="dxa"/>
                    <w:shd w:val="clear" w:color="auto" w:fill="F7F7F7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5"/>
                    <w:gridCol w:w="115"/>
                    <w:gridCol w:w="105"/>
                    <w:gridCol w:w="105"/>
                    <w:gridCol w:w="105"/>
                    <w:gridCol w:w="105"/>
                    <w:gridCol w:w="105"/>
                  </w:tblGrid>
                  <w:tr w:rsidR="00185A28" w:rsidRPr="00DC6181" w:rsidTr="00344B54">
                    <w:trPr>
                      <w:trHeight w:val="251"/>
                    </w:trPr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165" w:history="1">
                          <w:r w:rsidRPr="00DC6181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11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shd w:val="clear" w:color="auto" w:fill="FFFFFF"/>
                          </w:rPr>
                          <w:t>2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166" w:history="1">
                          <w:r w:rsidRPr="00DC6181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3</w:t>
                          </w:r>
                        </w:hyperlink>
                      </w:p>
                    </w:tc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167" w:history="1">
                          <w:r w:rsidRPr="00DC6181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4</w:t>
                          </w:r>
                        </w:hyperlink>
                      </w:p>
                    </w:tc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168" w:history="1">
                          <w:r w:rsidRPr="00DC6181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5</w:t>
                          </w:r>
                        </w:hyperlink>
                      </w:p>
                    </w:tc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169" w:history="1">
                          <w:r w:rsidRPr="00DC6181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6</w:t>
                          </w:r>
                        </w:hyperlink>
                      </w:p>
                    </w:tc>
                    <w:tc>
                      <w:tcPr>
                        <w:tcW w:w="105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hyperlink r:id="rId170" w:history="1">
                          <w:r w:rsidRPr="00DC6181">
                            <w:rPr>
                              <w:rFonts w:ascii="Verdana" w:eastAsia="Times New Roman" w:hAnsi="Verdana" w:cs="Times New Roman"/>
                              <w:color w:val="000000"/>
                              <w:sz w:val="14"/>
                            </w:rPr>
                            <w:t>7</w:t>
                          </w:r>
                        </w:hyperlink>
                      </w:p>
                    </w:tc>
                  </w:tr>
                </w:tbl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</w:p>
              </w:tc>
            </w:tr>
            <w:tr w:rsidR="00185A28" w:rsidRPr="00DC6181" w:rsidTr="00344B54">
              <w:tblPrEx>
                <w:tblCellSpacing w:w="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gridAfter w:val="1"/>
                <w:wBefore w:w="628" w:type="dxa"/>
                <w:wAfter w:w="1255" w:type="dxa"/>
                <w:tblCellSpacing w:w="0" w:type="dxa"/>
              </w:trPr>
              <w:tc>
                <w:tcPr>
                  <w:tcW w:w="8299" w:type="dxa"/>
                  <w:gridSpan w:val="2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99"/>
                  </w:tblGrid>
                  <w:tr w:rsidR="00185A28" w:rsidRPr="00DC6181" w:rsidTr="00344B54">
                    <w:trPr>
                      <w:tblCellSpacing w:w="0" w:type="dxa"/>
                    </w:trPr>
                    <w:tc>
                      <w:tcPr>
                        <w:tcW w:w="17196" w:type="dxa"/>
                        <w:vAlign w:val="center"/>
                        <w:hideMark/>
                      </w:tcPr>
                      <w:tbl>
                        <w:tblPr>
                          <w:tblW w:w="8760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258"/>
                          <w:gridCol w:w="4863"/>
                          <w:gridCol w:w="1639"/>
                        </w:tblGrid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150803178933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150803178933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150803178934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263.00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150803178935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150803178936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150803178936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150803178961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261.00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150803178963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150803178963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150803178964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262.00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150803178966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264.00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150803178991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150803178992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150803178992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150803178993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263.00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150803178997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262.00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150803178998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150803179021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150803179021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150803179038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150803179038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150803179042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150803179043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150803179044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258.00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150803179045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150803179045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150803179055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150803179055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150803179060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150803179060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150803179067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150803179067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150803179087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150803179087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150803179096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150803179096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150803179137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150803179137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150803179191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150803179191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150803179333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150803179333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150803179624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150803179624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150803179876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150803179876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150803179881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150803179881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150803180635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267.00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150803180636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268.00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150803180637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267.00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150803180822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150803180822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150803182060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150803182061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240.00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150803182062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262.00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150803182063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245.00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150803182064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250.00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150803182065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150803182066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249.00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150803182067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150803182068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250.00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150803182069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250.00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150803182070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248.00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150803182071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150803182072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235.00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150803182073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262.00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150803182074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240.00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150803182075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230.00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150803182076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245.00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150803182078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225.00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150803182079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230.00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150803182080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250.00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150803182081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259.00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150803182083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252.00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150803182084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248.00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150803182085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235.00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150803182086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241.00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150803182087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252.00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150803182089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230.00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150803182090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232.00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150803182091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245.00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150803182092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235.00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150803182093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250.00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150803182094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150803182095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253.00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150803182097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236.00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150803182099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241.00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150803182100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150803182101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250.00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150803182102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253.00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150803182103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245.00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150803182104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243.00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150803182105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245.00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150803182106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256.00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150803182108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240.00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150803182652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150803182652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150803182673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150803182673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150803184167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118.00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150803184168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117.00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150803184169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117.00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150803184170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116.00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150803184171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150803184172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118.00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150803184173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119.00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150803184174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114.00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150803184175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150803184176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112.00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150803184177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117.00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150803184178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114.00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150803184179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117.00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150803184180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116.00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150803184181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150803184182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150803184184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119.00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150803184185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114.00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150803184186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150803184187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114.00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225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150803184188</w:t>
                              </w:r>
                            </w:p>
                          </w:tc>
                          <w:tc>
                            <w:tcPr>
                              <w:tcW w:w="48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6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251"/>
                          </w:trPr>
                          <w:tc>
                            <w:tcPr>
                              <w:tcW w:w="8760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05"/>
                                <w:gridCol w:w="115"/>
                                <w:gridCol w:w="105"/>
                                <w:gridCol w:w="105"/>
                                <w:gridCol w:w="105"/>
                                <w:gridCol w:w="105"/>
                              </w:tblGrid>
                              <w:tr w:rsidR="00185A28" w:rsidRPr="00DC6181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71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72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DC61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73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74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5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75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6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76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7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DC6181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DC6181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DC6181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ncvthelp@gmail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185A28" w:rsidRPr="00DC6181" w:rsidTr="00344B54">
              <w:trPr>
                <w:tblCellSpacing w:w="0" w:type="dxa"/>
              </w:trPr>
              <w:tc>
                <w:tcPr>
                  <w:tcW w:w="9360" w:type="dxa"/>
                  <w:vAlign w:val="center"/>
                  <w:hideMark/>
                </w:tcPr>
                <w:tbl>
                  <w:tblPr>
                    <w:tblW w:w="9363" w:type="dxa"/>
                    <w:tbl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84"/>
                    <w:gridCol w:w="6640"/>
                    <w:gridCol w:w="1439"/>
                  </w:tblGrid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150803184189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116.00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150803184190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114.00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150803184191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115.00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150803184192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115.00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150803184193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116.00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150803184197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114.00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150803184198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118.00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150803184199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116.00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150803184200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117.00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150803184201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118.00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150803184203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115.00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150803184204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115.00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150803184205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116.00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150803184206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116.00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150803184207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118.00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150803184208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118.00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150803184209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115.00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150803184210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115.00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150803184211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114.00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150803184212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115.00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150803184213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114.00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150803184214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116.00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150803184215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114.00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150803184325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(100)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112.00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150803186059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150803186059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150803186076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150803186076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150803186210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150803186210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150803186215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150803186215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150803186221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150803186221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150803186644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150803186644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150803186670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150803186670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150803186672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150803186672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150803186892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150803186892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150803187804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150803187804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150803188257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150803188257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150803188382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150803188382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150803188403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150803188403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150803188404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150803188404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150803188405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150803188405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150803188406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150803188406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150803188407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150803188407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150803188408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150803188408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150803188420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150803188420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150803188438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150803188438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150803188449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150803188449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150803188450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150803188450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150803188462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150803188462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150803188463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150803188463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150803188464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150803188464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150803188465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150803188465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150803188466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150803188466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150803188467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150803188467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150803188477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150803188477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150803188478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150803188478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150803188489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150803188489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150803188490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150803188490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150803188552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150803188552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150803189280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150803189280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150803189298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150803189298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150803189451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150803189451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150803189452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150803189452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150803189453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150803189453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150803189454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150803189454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150803189463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150803189463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150803189466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150803189466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150803189467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150803189467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150803189468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150803189468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150803189469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150803189469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150803189470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150803189470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150803189471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150803189471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150803189491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150803189491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150803189492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150803189492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150803189496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150803189496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150803189505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150803189505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150803189506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150803189506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150803189507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150803189507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150803189508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150803189508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150803189509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150803189509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150803189510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150803189510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150803189511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150803189511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150803189512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150803189512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150803189514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150803189514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150803189515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150803189515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150803189516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150803189516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150803189517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150803189517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150803189518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150803189518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150803189519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150803189519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150803189520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150803189520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150803189521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150803189521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150803189522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150803189522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150803189523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150803189523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150803189524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150803189524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150803189525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150803189525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150803189526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150803189526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150803189527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150803189527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150803189529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150803189529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150803189530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150803189530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150803189531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150803189531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150803189532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150803189532</w:t>
                        </w:r>
                      </w:p>
                    </w:tc>
                  </w:tr>
                  <w:tr w:rsidR="00185A28" w:rsidRPr="00DC6181" w:rsidTr="00344B54">
                    <w:trPr>
                      <w:trHeight w:val="368"/>
                    </w:trPr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150803189578</w:t>
                        </w:r>
                      </w:p>
                    </w:tc>
                    <w:tc>
                      <w:tcPr>
                        <w:tcW w:w="664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DC6181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150803189578</w:t>
                        </w:r>
                      </w:p>
                    </w:tc>
                  </w:tr>
                  <w:tr w:rsidR="00185A28" w:rsidRPr="00DC6181" w:rsidTr="00344B54">
                    <w:trPr>
                      <w:trHeight w:val="251"/>
                    </w:trPr>
                    <w:tc>
                      <w:tcPr>
                        <w:tcW w:w="9363" w:type="dxa"/>
                        <w:gridSpan w:val="3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Ind w:w="84" w:type="dxa"/>
                          <w:shd w:val="clear" w:color="auto" w:fill="F7F7F7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05"/>
                          <w:gridCol w:w="105"/>
                          <w:gridCol w:w="105"/>
                          <w:gridCol w:w="115"/>
                          <w:gridCol w:w="105"/>
                          <w:gridCol w:w="105"/>
                          <w:gridCol w:w="105"/>
                        </w:tblGrid>
                        <w:tr w:rsidR="00185A28" w:rsidRPr="00DC6181" w:rsidTr="00344B54">
                          <w:trPr>
                            <w:trHeight w:val="251"/>
                          </w:trPr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177" w:history="1">
                                <w:r w:rsidRPr="00DC6181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1</w:t>
                                </w:r>
                              </w:hyperlink>
                            </w:p>
                          </w:tc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178" w:history="1">
                                <w:r w:rsidRPr="00DC6181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2</w:t>
                                </w:r>
                              </w:hyperlink>
                            </w:p>
                          </w:tc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179" w:history="1">
                                <w:r w:rsidRPr="00DC6181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3</w:t>
                                </w:r>
                              </w:hyperlink>
                            </w:p>
                          </w:tc>
                          <w:tc>
                            <w:tcPr>
                              <w:tcW w:w="11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shd w:val="clear" w:color="auto" w:fill="FFFFFF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180" w:history="1">
                                <w:r w:rsidRPr="00DC6181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5</w:t>
                                </w:r>
                              </w:hyperlink>
                            </w:p>
                          </w:tc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181" w:history="1">
                                <w:r w:rsidRPr="00DC6181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6</w:t>
                                </w:r>
                              </w:hyperlink>
                            </w:p>
                          </w:tc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182" w:history="1">
                                <w:r w:rsidRPr="00DC6181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7</w:t>
                                </w:r>
                              </w:hyperlink>
                            </w:p>
                          </w:tc>
                        </w:tr>
                      </w:tbl>
                      <w:p w:rsidR="00185A28" w:rsidRPr="00DC6181" w:rsidRDefault="00185A28" w:rsidP="00344B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85A28" w:rsidRPr="00DC6181" w:rsidRDefault="00185A28" w:rsidP="00344B5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85A28" w:rsidRPr="00DC6181" w:rsidTr="00344B54">
              <w:trPr>
                <w:tblCellSpacing w:w="0" w:type="dxa"/>
              </w:trPr>
              <w:tc>
                <w:tcPr>
                  <w:tcW w:w="936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185A28" w:rsidRPr="00DC6181" w:rsidTr="00344B54">
                    <w:trPr>
                      <w:tblCellSpacing w:w="0" w:type="dxa"/>
                    </w:trPr>
                    <w:tc>
                      <w:tcPr>
                        <w:tcW w:w="9360" w:type="dxa"/>
                        <w:vAlign w:val="center"/>
                        <w:hideMark/>
                      </w:tcPr>
                      <w:tbl>
                        <w:tblPr>
                          <w:tblW w:w="9265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257"/>
                          <w:gridCol w:w="6739"/>
                          <w:gridCol w:w="1269"/>
                        </w:tblGrid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150803189580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150803189580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150803190060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150803190060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150803190061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150803190061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150803190062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150803190062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150803190065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150803190065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150803190066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150803190066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150803190083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150803190083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150803190084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150803190084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150803190085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150803190085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150803190086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150803190086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150803190087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150803190087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150803190088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150803190088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150803190089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150803190089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150803190090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150803190090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150803190091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150803190091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150803190092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150803190092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150803190093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150803190093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150803190094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150803190094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150803190096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150803190096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150803190097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150803190097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150803190098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150803190098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150803190099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150803190099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150803190101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150803190101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150803190102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150803190102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150803190103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150803190103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150803190104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150803190104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150803190105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150803190105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150803190106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150803190106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150803190107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150803190107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150803190108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150803190108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150803190167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150803190167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150803190168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150803190168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150803190171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150803190171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150803190172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150803190172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150803190173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150803190173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150803190174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150803190174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150803190175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150803190175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150803190176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150803190176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150803190177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150803190177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150803190178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150803190178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150803190179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150803190179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150803190180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150803190180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150803190181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150803190181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150803190182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150803190182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150803190183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150803190183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150803190194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150803190194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150803190201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150803190201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150803190202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150803190202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150803190203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150803190203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150803190204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150803190204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150803190205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150803190205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150803190206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150803190206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150803190208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150803190208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150803190209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150803190209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150803190210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150803190210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150803190218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150803190218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150803190219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150803190219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150803190280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150803190288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150803190289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150803190289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150803190290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150803190291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150803190292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150803190293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150803190294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150803190295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150803190296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150803190297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150803190298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150803190298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150803190300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150803190300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150803190304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150803190304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150803190307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150803190307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150803190504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150803190504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150803190778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150803190778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150803190779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150803190779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150803190780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150803190780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150803190782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150803190782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150803190783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150803190783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150803190784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150803190784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150803190847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150803190847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150803190849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150803190849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150803190850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150803190850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150803190854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150803190854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150803191353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150803191353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150803191387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150803191387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150803191428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150803191428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150803191430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150803191431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150803191432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150803191433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150803191434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150803191435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150803191436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150803191437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150803191438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150803191439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150803191439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150803191440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150803191440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150803191441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150803191441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150803191442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150803191442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150803191446</w:t>
                              </w:r>
                            </w:p>
                          </w:tc>
                          <w:tc>
                            <w:tcPr>
                              <w:tcW w:w="6739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57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150803191446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251"/>
                          </w:trPr>
                          <w:tc>
                            <w:tcPr>
                              <w:tcW w:w="9265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05"/>
                                <w:gridCol w:w="105"/>
                                <w:gridCol w:w="105"/>
                                <w:gridCol w:w="115"/>
                                <w:gridCol w:w="105"/>
                                <w:gridCol w:w="105"/>
                              </w:tblGrid>
                              <w:tr w:rsidR="00185A28" w:rsidRPr="00DC6181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83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84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85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86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DC61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87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6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88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7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DC6181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DC6181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DC6181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ncvthelp@gmail.com| Recomme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185A28" w:rsidRPr="00DC6181" w:rsidTr="00344B54">
              <w:trPr>
                <w:tblCellSpacing w:w="0" w:type="dxa"/>
              </w:trPr>
              <w:tc>
                <w:tcPr>
                  <w:tcW w:w="936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185A28" w:rsidRPr="00DC6181" w:rsidTr="00344B54">
                    <w:trPr>
                      <w:tblCellSpacing w:w="0" w:type="dxa"/>
                    </w:trPr>
                    <w:tc>
                      <w:tcPr>
                        <w:tcW w:w="9360" w:type="dxa"/>
                        <w:vAlign w:val="center"/>
                        <w:hideMark/>
                      </w:tcPr>
                      <w:tbl>
                        <w:tblPr>
                          <w:tblW w:w="9365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285"/>
                          <w:gridCol w:w="6638"/>
                          <w:gridCol w:w="1442"/>
                        </w:tblGrid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150803191448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150803191448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150803191455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150803191455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150803191458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150803191458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150803191459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150803191459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150803191460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150803191460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150803191461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150803191461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150803191462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150803191462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150803191463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150803191463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150803191464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150803191464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150803191465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150803191465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150803191466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150803191466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150803191468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150803191468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150803191469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150803191469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150803191470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150803191470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150803191471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150803191471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150803191473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150803191473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150803191474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150803191474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150803191475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150803191475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150803191476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150803191476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150803191477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150803191477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150803191478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150803191478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150803191479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150803191479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150803191482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150803191485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150803191487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150803191489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150803191494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150803191494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150803191963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150803191963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150803191969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150803191969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150803191970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150803191970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150803191971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150803191971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150803191973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150803191973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150803191974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150803191974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150803191975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150803191975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150803191976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150803191976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150803191977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150803191977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150803191978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150803191978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150803191979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150803191979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150803191980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150803191980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150803191981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150803191981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150803191982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150803191982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150803191985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150803191985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150803191987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150803191987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150803191988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150803191988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150803191989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150803191989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150803192089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150803192089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150803192140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150803192140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150803192189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150803192189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150803192258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150803192258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150803192259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150803192259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150803192279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150803192279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150803192284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150803192284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150803192318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150803192318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150803192319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150803192319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150803192320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150803192320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150803192321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150803192321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150803192323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150803192323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150803192324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150803192324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150803192403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150803192403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150803192404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150803192404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150803192405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150803192405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150803192406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150803192406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150803192408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150803192408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150803192409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150803192409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150803192410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150803192410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150803192411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150803192411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150803192412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150803192412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150803192416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150803192416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150803192417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150803192417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150803192418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150803192418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150803192419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150803192419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150803192420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150803192420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150803192436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150803192436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150803192437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150803192437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150803192438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150803192438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150803192496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150803192496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150803193012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150803193012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150803193256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150803193256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150803193284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150803193284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150803193306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150803193306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150803193492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116.00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150803193493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150803193496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115.00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150803193556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150803193556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150803193560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150803193560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150803193561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150803193561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150803193563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150803193563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150803193564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150803193564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150803193589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Roll Number not found.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150803193589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150803193590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Roll Number not found.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150803193590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150803193759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150803193759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150803193760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150803193760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150803193761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150803193761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150803194029</w:t>
                              </w:r>
                            </w:p>
                          </w:tc>
                          <w:tc>
                            <w:tcPr>
                              <w:tcW w:w="6638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85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150803194029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251"/>
                          </w:trPr>
                          <w:tc>
                            <w:tcPr>
                              <w:tcW w:w="9365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15"/>
                                <w:gridCol w:w="105"/>
                              </w:tblGrid>
                              <w:tr w:rsidR="00185A28" w:rsidRPr="00DC6181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89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90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91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92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93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5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DC61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94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7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DC6181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DC6181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DC6181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Helpdesk: ncvthelp@gmail.com| Recommended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185A28" w:rsidRPr="00DC6181" w:rsidTr="00344B54">
              <w:trPr>
                <w:tblCellSpacing w:w="0" w:type="dxa"/>
              </w:trPr>
              <w:tc>
                <w:tcPr>
                  <w:tcW w:w="9360" w:type="dxa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65"/>
                  </w:tblGrid>
                  <w:tr w:rsidR="00185A28" w:rsidRPr="00DC6181" w:rsidTr="00344B54">
                    <w:trPr>
                      <w:tblCellSpacing w:w="0" w:type="dxa"/>
                    </w:trPr>
                    <w:tc>
                      <w:tcPr>
                        <w:tcW w:w="9360" w:type="dxa"/>
                        <w:vAlign w:val="center"/>
                        <w:hideMark/>
                      </w:tcPr>
                      <w:tbl>
                        <w:tblPr>
                          <w:tblW w:w="9287" w:type="dxa"/>
                          <w:tblBorders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tblBorders>
                          <w:shd w:val="clear" w:color="auto" w:fill="FFFFFF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264"/>
                          <w:gridCol w:w="6716"/>
                          <w:gridCol w:w="1307"/>
                        </w:tblGrid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150803194030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150803194030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150803194098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150803194098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150803194157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150803194157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150803194165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150803194165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150803194214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150803194216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150803194216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150803194328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150803194328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150803194463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150803194463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150803194469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150803194469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150803194485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150803194485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150803194488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150803194488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150803194627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150803194627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150803194671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267.00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150803194672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268.00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lastRenderedPageBreak/>
                                <w:t>150803194673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270.00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150803194704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150803194704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150803194705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150803194705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150803194845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249.00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150803194846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255.00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150803194847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260.00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150803194918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150803194918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150803195009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150803195009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150803195427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150803195427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150803195533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150803195533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150803195536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150803195536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150803195617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Marks obtained should not be greater than Max marks. Trade Practical (100)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190.00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150803195623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150803195623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150803195696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150803195696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150803195838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150803195838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150803195868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150803195868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150803196106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150803196106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150803196261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150803196261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150803196279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150803196279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150803196302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150803196302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150803196368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150803196368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150803196369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150803196369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150803196393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150803196393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150803196425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150803196425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368"/>
                          </w:trPr>
                          <w:tc>
                            <w:tcPr>
                              <w:tcW w:w="1264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150803196477</w:t>
                              </w:r>
                            </w:p>
                          </w:tc>
                          <w:tc>
                            <w:tcPr>
                              <w:tcW w:w="6716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Hall ticket not generated. Please ensure data entry (Sessional/Attendance/Exam Fee) is complete for trainee and trainee is eligible.</w:t>
                              </w:r>
                            </w:p>
                          </w:tc>
                          <w:tc>
                            <w:tcPr>
                              <w:tcW w:w="1263" w:type="dxa"/>
                              <w:tcBorders>
                                <w:top w:val="single" w:sz="6" w:space="0" w:color="B0BDCA"/>
                                <w:left w:val="single" w:sz="6" w:space="0" w:color="B0BDCA"/>
                                <w:bottom w:val="single" w:sz="6" w:space="0" w:color="B0BDCA"/>
                                <w:right w:val="single" w:sz="6" w:space="0" w:color="B0BDCA"/>
                              </w:tcBorders>
                              <w:shd w:val="clear" w:color="auto" w:fill="FFFFFF"/>
                              <w:tcMar>
                                <w:top w:w="17" w:type="dxa"/>
                                <w:left w:w="17" w:type="dxa"/>
                                <w:bottom w:w="17" w:type="dxa"/>
                                <w:right w:w="17" w:type="dxa"/>
                              </w:tcMar>
                              <w:vAlign w:val="center"/>
                              <w:hideMark/>
                            </w:tcPr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  <w:r w:rsidRPr="00DC6181"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  <w:t>150803196477</w:t>
                              </w:r>
                            </w:p>
                          </w:tc>
                        </w:tr>
                        <w:tr w:rsidR="00185A28" w:rsidRPr="00DC6181" w:rsidTr="00344B54">
                          <w:trPr>
                            <w:trHeight w:val="251"/>
                          </w:trPr>
                          <w:tc>
                            <w:tcPr>
                              <w:tcW w:w="9287" w:type="dxa"/>
                              <w:gridSpan w:val="3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D1DBE7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Ind w:w="84" w:type="dxa"/>
                                <w:shd w:val="clear" w:color="auto" w:fill="F7F7F7"/>
                                <w:tblLayout w:type="fixe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05"/>
                                <w:gridCol w:w="115"/>
                              </w:tblGrid>
                              <w:tr w:rsidR="00185A28" w:rsidRPr="00DC6181" w:rsidTr="00344B54">
                                <w:trPr>
                                  <w:trHeight w:val="251"/>
                                </w:trPr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95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1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96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2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97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3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98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4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199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5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hyperlink r:id="rId200" w:history="1">
                                      <w:r w:rsidRPr="00DC6181">
                                        <w:rPr>
                                          <w:rFonts w:ascii="Verdana" w:eastAsia="Times New Roman" w:hAnsi="Verdana" w:cs="Times New Roman"/>
                                          <w:color w:val="000000"/>
                                          <w:sz w:val="14"/>
                                        </w:rPr>
                                        <w:t>6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" w:type="dxa"/>
                                    <w:tcBorders>
                                      <w:top w:val="single" w:sz="6" w:space="0" w:color="CCCCCC"/>
                                      <w:left w:val="single" w:sz="6" w:space="0" w:color="CCCCCC"/>
                                      <w:bottom w:val="single" w:sz="6" w:space="0" w:color="CCCCCC"/>
                                      <w:right w:val="single" w:sz="6" w:space="0" w:color="CCCCCC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185A28" w:rsidRPr="00DC6181" w:rsidRDefault="00185A28" w:rsidP="00344B5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4"/>
                                        <w:szCs w:val="14"/>
                                      </w:rPr>
                                    </w:pPr>
                                    <w:r w:rsidRPr="00DC6181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shd w:val="clear" w:color="auto" w:fill="FFFFFF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185A28" w:rsidRPr="00DC6181" w:rsidRDefault="00185A28" w:rsidP="00344B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3366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:rsidR="00185A28" w:rsidRPr="00DC6181" w:rsidRDefault="00185A28" w:rsidP="00344B54">
                        <w:pPr>
                          <w:shd w:val="clear" w:color="auto" w:fill="FFFFFF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85A28" w:rsidRPr="00DC6181" w:rsidRDefault="00185A28" w:rsidP="00344B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5A28" w:rsidRPr="00DC6181" w:rsidRDefault="00185A28" w:rsidP="00185A28">
            <w:pPr>
              <w:shd w:val="clear" w:color="auto" w:fill="1E487B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</w:pPr>
            <w:r w:rsidRPr="00DC6181">
              <w:rPr>
                <w:rFonts w:ascii="Verdana" w:eastAsia="Times New Roman" w:hAnsi="Verdana" w:cs="Times New Roman"/>
                <w:color w:val="FFFFFF"/>
                <w:sz w:val="17"/>
                <w:szCs w:val="17"/>
              </w:rPr>
              <w:lastRenderedPageBreak/>
              <w:t>© 2015 Ministry of Skill Development And Entrepreneurship, Government of India.| Helpdesk</w:t>
            </w:r>
          </w:p>
          <w:p w:rsidR="00185A28" w:rsidRDefault="00185A28" w:rsidP="00185A28"/>
          <w:p w:rsidR="005F7A81" w:rsidRPr="008F0312" w:rsidRDefault="005F7A81" w:rsidP="00185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7A81" w:rsidRPr="008F0312" w:rsidTr="00D10F61">
        <w:trPr>
          <w:trHeight w:val="87"/>
          <w:tblCellSpacing w:w="0" w:type="dxa"/>
          <w:hidden/>
        </w:trPr>
        <w:tc>
          <w:tcPr>
            <w:tcW w:w="5000" w:type="pct"/>
            <w:gridSpan w:val="2"/>
            <w:hideMark/>
          </w:tcPr>
          <w:p w:rsidR="005F7A81" w:rsidRPr="008F0312" w:rsidRDefault="005F7A81" w:rsidP="00543C28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000000"/>
                <w:sz w:val="16"/>
                <w:szCs w:val="16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62"/>
            </w:tblGrid>
            <w:tr w:rsidR="005F7A81" w:rsidRPr="008F0312" w:rsidTr="005F7A81">
              <w:trPr>
                <w:tblCellSpacing w:w="0" w:type="dxa"/>
              </w:trPr>
              <w:tc>
                <w:tcPr>
                  <w:tcW w:w="11349" w:type="dxa"/>
                  <w:vAlign w:val="center"/>
                  <w:hideMark/>
                </w:tcPr>
                <w:p w:rsidR="005F7A81" w:rsidRPr="008F0312" w:rsidRDefault="005F7A81" w:rsidP="00543C28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F7A81" w:rsidRPr="008F0312" w:rsidRDefault="005F7A81" w:rsidP="00543C2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:rsidR="00F561DA" w:rsidRDefault="00185A28"/>
    <w:sectPr w:rsidR="00F561DA" w:rsidSect="005F7A81">
      <w:pgSz w:w="12240" w:h="15840"/>
      <w:pgMar w:top="810" w:right="5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compat/>
  <w:rsids>
    <w:rsidRoot w:val="005F7A81"/>
    <w:rsid w:val="001105E5"/>
    <w:rsid w:val="00185A28"/>
    <w:rsid w:val="00382D47"/>
    <w:rsid w:val="00576D7A"/>
    <w:rsid w:val="005F7A81"/>
    <w:rsid w:val="0082010C"/>
    <w:rsid w:val="00837211"/>
    <w:rsid w:val="00D1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7A8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F7A81"/>
  </w:style>
  <w:style w:type="character" w:customStyle="1" w:styleId="errormsg">
    <w:name w:val="errormsg"/>
    <w:basedOn w:val="DefaultParagraphFont"/>
    <w:rsid w:val="005F7A81"/>
  </w:style>
  <w:style w:type="character" w:customStyle="1" w:styleId="font10">
    <w:name w:val="font10"/>
    <w:basedOn w:val="DefaultParagraphFont"/>
    <w:rsid w:val="005F7A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7A8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7A8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7A8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7A81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D1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__doPostBack('ctl00$MainContentPlaceHolder$grdvErrors','Page$3')" TargetMode="External"/><Relationship Id="rId21" Type="http://schemas.openxmlformats.org/officeDocument/2006/relationships/hyperlink" Target="javascript:__doPostBack('ctl00$MainContentPlaceHolder$grdvErrors','Page$3')" TargetMode="External"/><Relationship Id="rId42" Type="http://schemas.openxmlformats.org/officeDocument/2006/relationships/hyperlink" Target="javascript:__doPostBack('ctl00$MainContentPlaceHolder$grdvErrors','Page$5')" TargetMode="External"/><Relationship Id="rId63" Type="http://schemas.openxmlformats.org/officeDocument/2006/relationships/hyperlink" Target="javascript:__doPostBack('ctl00$MainContentPlaceHolder$grdvErrors','Page$10')" TargetMode="External"/><Relationship Id="rId84" Type="http://schemas.openxmlformats.org/officeDocument/2006/relationships/hyperlink" Target="javascript:__doPostBack('ctl00$MainContentPlaceHolder$grdvErrors','Page$11')" TargetMode="External"/><Relationship Id="rId138" Type="http://schemas.openxmlformats.org/officeDocument/2006/relationships/hyperlink" Target="javascript:__doPostBack('ctl00$MainContentPlaceHolder$grdvErrors','Page$4')" TargetMode="External"/><Relationship Id="rId159" Type="http://schemas.openxmlformats.org/officeDocument/2006/relationships/hyperlink" Target="javascript:__doPostBack('ctl00$MainContentPlaceHolder$grdvErrors','Page$6')" TargetMode="External"/><Relationship Id="rId170" Type="http://schemas.openxmlformats.org/officeDocument/2006/relationships/hyperlink" Target="javascript:__doPostBack('ctl00$MainContentPlaceHolder$grdvErrors','Page$7')" TargetMode="External"/><Relationship Id="rId191" Type="http://schemas.openxmlformats.org/officeDocument/2006/relationships/hyperlink" Target="javascript:__doPostBack('ctl00$MainContentPlaceHolder$grdvErrors','Page$3')" TargetMode="External"/><Relationship Id="rId196" Type="http://schemas.openxmlformats.org/officeDocument/2006/relationships/hyperlink" Target="javascript:__doPostBack('ctl00$MainContentPlaceHolder$grdvErrors','Page$2')" TargetMode="External"/><Relationship Id="rId200" Type="http://schemas.openxmlformats.org/officeDocument/2006/relationships/hyperlink" Target="javascript:__doPostBack('ctl00$MainContentPlaceHolder$grdvErrors','Page$6')" TargetMode="External"/><Relationship Id="rId16" Type="http://schemas.openxmlformats.org/officeDocument/2006/relationships/hyperlink" Target="javascript:__doPostBack('ctl00$MainContentPlaceHolder$grdvErrors','Page$4')" TargetMode="External"/><Relationship Id="rId107" Type="http://schemas.openxmlformats.org/officeDocument/2006/relationships/hyperlink" Target="javascript:__doPostBack('ctl00$MainContentPlaceHolder$grdvErrors','Page$3')" TargetMode="External"/><Relationship Id="rId11" Type="http://schemas.openxmlformats.org/officeDocument/2006/relationships/hyperlink" Target="javascript:__doPostBack('ctl00$MainContentPlaceHolder$grdvErrors','Page$4')" TargetMode="External"/><Relationship Id="rId32" Type="http://schemas.openxmlformats.org/officeDocument/2006/relationships/hyperlink" Target="javascript:__doPostBack('ctl00$MainContentPlaceHolder$grdvErrors','Page$5')" TargetMode="External"/><Relationship Id="rId37" Type="http://schemas.openxmlformats.org/officeDocument/2006/relationships/hyperlink" Target="javascript:__doPostBack('ctl00$MainContentPlaceHolder$grdvErrors','Page$5')" TargetMode="External"/><Relationship Id="rId53" Type="http://schemas.openxmlformats.org/officeDocument/2006/relationships/hyperlink" Target="javascript:__doPostBack('ctl00$MainContentPlaceHolder$grdvErrors','Page$3')" TargetMode="External"/><Relationship Id="rId58" Type="http://schemas.openxmlformats.org/officeDocument/2006/relationships/hyperlink" Target="javascript:__doPostBack('ctl00$MainContentPlaceHolder$grdvErrors','Page$5')" TargetMode="External"/><Relationship Id="rId74" Type="http://schemas.openxmlformats.org/officeDocument/2006/relationships/hyperlink" Target="javascript:__doPostBack('ctl00$MainContentPlaceHolder$grdvErrors','Page$11')" TargetMode="External"/><Relationship Id="rId79" Type="http://schemas.openxmlformats.org/officeDocument/2006/relationships/hyperlink" Target="javascript:__doPostBack('ctl00$MainContentPlaceHolder$grdvErrors','Page$6')" TargetMode="External"/><Relationship Id="rId102" Type="http://schemas.openxmlformats.org/officeDocument/2006/relationships/hyperlink" Target="javascript:__doPostBack('ctl00$MainContentPlaceHolder$grdvErrors','Page$9')" TargetMode="External"/><Relationship Id="rId123" Type="http://schemas.openxmlformats.org/officeDocument/2006/relationships/hyperlink" Target="javascript:__doPostBack('ctl00$MainContentPlaceHolder$grdvErrors','Page$10')" TargetMode="External"/><Relationship Id="rId128" Type="http://schemas.openxmlformats.org/officeDocument/2006/relationships/hyperlink" Target="javascript:__doPostBack('ctl00$MainContentPlaceHolder$grdvErrors','Page$4')" TargetMode="External"/><Relationship Id="rId144" Type="http://schemas.openxmlformats.org/officeDocument/2006/relationships/hyperlink" Target="javascript:__doPostBack('ctl00$MainContentPlaceHolder$grdvErrors','Page$11')" TargetMode="External"/><Relationship Id="rId149" Type="http://schemas.openxmlformats.org/officeDocument/2006/relationships/hyperlink" Target="javascript:__doPostBack('ctl00$MainContentPlaceHolder$grdvErrors','Page$5')" TargetMode="External"/><Relationship Id="rId5" Type="http://schemas.openxmlformats.org/officeDocument/2006/relationships/hyperlink" Target="javascript:__doPostBack('ctl00$MainContentPlaceHolder$grdvErrors','Page$3')" TargetMode="External"/><Relationship Id="rId90" Type="http://schemas.openxmlformats.org/officeDocument/2006/relationships/hyperlink" Target="javascript:__doPostBack('ctl00$MainContentPlaceHolder$grdvErrors','Page$7')" TargetMode="External"/><Relationship Id="rId95" Type="http://schemas.openxmlformats.org/officeDocument/2006/relationships/hyperlink" Target="javascript:__doPostBack('ctl00$MainContentPlaceHolder$grdvErrors','Page$1')" TargetMode="External"/><Relationship Id="rId160" Type="http://schemas.openxmlformats.org/officeDocument/2006/relationships/hyperlink" Target="javascript:__doPostBack('ctl00$MainContentPlaceHolder$grdvErrors','Page$7')" TargetMode="External"/><Relationship Id="rId165" Type="http://schemas.openxmlformats.org/officeDocument/2006/relationships/hyperlink" Target="javascript:__doPostBack('ctl00$MainContentPlaceHolder$grdvErrors','Page$1')" TargetMode="External"/><Relationship Id="rId181" Type="http://schemas.openxmlformats.org/officeDocument/2006/relationships/hyperlink" Target="javascript:__doPostBack('ctl00$MainContentPlaceHolder$grdvErrors','Page$6')" TargetMode="External"/><Relationship Id="rId186" Type="http://schemas.openxmlformats.org/officeDocument/2006/relationships/hyperlink" Target="javascript:__doPostBack('ctl00$MainContentPlaceHolder$grdvErrors','Page$4')" TargetMode="External"/><Relationship Id="rId22" Type="http://schemas.openxmlformats.org/officeDocument/2006/relationships/hyperlink" Target="javascript:__doPostBack('ctl00$MainContentPlaceHolder$grdvErrors','Page$5')" TargetMode="External"/><Relationship Id="rId27" Type="http://schemas.openxmlformats.org/officeDocument/2006/relationships/hyperlink" Target="javascript:__doPostBack('ctl00$MainContentPlaceHolder$grdvErrors','Page$5')" TargetMode="External"/><Relationship Id="rId43" Type="http://schemas.openxmlformats.org/officeDocument/2006/relationships/hyperlink" Target="javascript:__doPostBack('ctl00$MainContentPlaceHolder$grdvErrors','Page$1')" TargetMode="External"/><Relationship Id="rId48" Type="http://schemas.openxmlformats.org/officeDocument/2006/relationships/hyperlink" Target="javascript:__doPostBack('ctl00$MainContentPlaceHolder$grdvErrors','Page$2')" TargetMode="External"/><Relationship Id="rId64" Type="http://schemas.openxmlformats.org/officeDocument/2006/relationships/hyperlink" Target="javascript:__doPostBack('ctl00$MainContentPlaceHolder$grdvErrors','Page$11')" TargetMode="External"/><Relationship Id="rId69" Type="http://schemas.openxmlformats.org/officeDocument/2006/relationships/hyperlink" Target="javascript:__doPostBack('ctl00$MainContentPlaceHolder$grdvErrors','Page$6')" TargetMode="External"/><Relationship Id="rId113" Type="http://schemas.openxmlformats.org/officeDocument/2006/relationships/hyperlink" Target="javascript:__doPostBack('ctl00$MainContentPlaceHolder$grdvErrors','Page$10')" TargetMode="External"/><Relationship Id="rId118" Type="http://schemas.openxmlformats.org/officeDocument/2006/relationships/hyperlink" Target="javascript:__doPostBack('ctl00$MainContentPlaceHolder$grdvErrors','Page$4')" TargetMode="External"/><Relationship Id="rId134" Type="http://schemas.openxmlformats.org/officeDocument/2006/relationships/hyperlink" Target="javascript:__doPostBack('ctl00$MainContentPlaceHolder$grdvErrors','Page$11')" TargetMode="External"/><Relationship Id="rId139" Type="http://schemas.openxmlformats.org/officeDocument/2006/relationships/hyperlink" Target="javascript:__doPostBack('ctl00$MainContentPlaceHolder$grdvErrors','Page$5')" TargetMode="External"/><Relationship Id="rId80" Type="http://schemas.openxmlformats.org/officeDocument/2006/relationships/hyperlink" Target="javascript:__doPostBack('ctl00$MainContentPlaceHolder$grdvErrors','Page$7')" TargetMode="External"/><Relationship Id="rId85" Type="http://schemas.openxmlformats.org/officeDocument/2006/relationships/hyperlink" Target="javascript:__doPostBack('ctl00$MainContentPlaceHolder$grdvErrors','Page$1')" TargetMode="External"/><Relationship Id="rId150" Type="http://schemas.openxmlformats.org/officeDocument/2006/relationships/hyperlink" Target="javascript:__doPostBack('ctl00$MainContentPlaceHolder$grdvErrors','Page$6')" TargetMode="External"/><Relationship Id="rId155" Type="http://schemas.openxmlformats.org/officeDocument/2006/relationships/hyperlink" Target="javascript:__doPostBack('ctl00$MainContentPlaceHolder$grdvErrors','Page$2')" TargetMode="External"/><Relationship Id="rId171" Type="http://schemas.openxmlformats.org/officeDocument/2006/relationships/hyperlink" Target="javascript:__doPostBack('ctl00$MainContentPlaceHolder$grdvErrors','Page$1')" TargetMode="External"/><Relationship Id="rId176" Type="http://schemas.openxmlformats.org/officeDocument/2006/relationships/hyperlink" Target="javascript:__doPostBack('ctl00$MainContentPlaceHolder$grdvErrors','Page$7')" TargetMode="External"/><Relationship Id="rId192" Type="http://schemas.openxmlformats.org/officeDocument/2006/relationships/hyperlink" Target="javascript:__doPostBack('ctl00$MainContentPlaceHolder$grdvErrors','Page$4')" TargetMode="External"/><Relationship Id="rId197" Type="http://schemas.openxmlformats.org/officeDocument/2006/relationships/hyperlink" Target="javascript:__doPostBack('ctl00$MainContentPlaceHolder$grdvErrors','Page$3')" TargetMode="External"/><Relationship Id="rId201" Type="http://schemas.openxmlformats.org/officeDocument/2006/relationships/fontTable" Target="fontTable.xml"/><Relationship Id="rId12" Type="http://schemas.openxmlformats.org/officeDocument/2006/relationships/hyperlink" Target="javascript:__doPostBack('ctl00$MainContentPlaceHolder$grdvErrors','Page$5')" TargetMode="External"/><Relationship Id="rId17" Type="http://schemas.openxmlformats.org/officeDocument/2006/relationships/hyperlink" Target="javascript:__doPostBack('ctl00$MainContentPlaceHolder$grdvErrors','Page$5')" TargetMode="External"/><Relationship Id="rId33" Type="http://schemas.openxmlformats.org/officeDocument/2006/relationships/hyperlink" Target="javascript:__doPostBack('ctl00$MainContentPlaceHolder$grdvErrors','Page$6')" TargetMode="External"/><Relationship Id="rId38" Type="http://schemas.openxmlformats.org/officeDocument/2006/relationships/hyperlink" Target="javascript:__doPostBack('ctl00$MainContentPlaceHolder$grdvErrors','Page$6')" TargetMode="External"/><Relationship Id="rId59" Type="http://schemas.openxmlformats.org/officeDocument/2006/relationships/hyperlink" Target="javascript:__doPostBack('ctl00$MainContentPlaceHolder$grdvErrors','Page$6')" TargetMode="External"/><Relationship Id="rId103" Type="http://schemas.openxmlformats.org/officeDocument/2006/relationships/hyperlink" Target="javascript:__doPostBack('ctl00$MainContentPlaceHolder$grdvErrors','Page$10')" TargetMode="External"/><Relationship Id="rId108" Type="http://schemas.openxmlformats.org/officeDocument/2006/relationships/hyperlink" Target="javascript:__doPostBack('ctl00$MainContentPlaceHolder$grdvErrors','Page$4')" TargetMode="External"/><Relationship Id="rId124" Type="http://schemas.openxmlformats.org/officeDocument/2006/relationships/hyperlink" Target="javascript:__doPostBack('ctl00$MainContentPlaceHolder$grdvErrors','Page$11')" TargetMode="External"/><Relationship Id="rId129" Type="http://schemas.openxmlformats.org/officeDocument/2006/relationships/hyperlink" Target="javascript:__doPostBack('ctl00$MainContentPlaceHolder$grdvErrors','Page$5')" TargetMode="External"/><Relationship Id="rId54" Type="http://schemas.openxmlformats.org/officeDocument/2006/relationships/hyperlink" Target="javascript:__doPostBack('ctl00$MainContentPlaceHolder$grdvErrors','Page$4')" TargetMode="External"/><Relationship Id="rId70" Type="http://schemas.openxmlformats.org/officeDocument/2006/relationships/hyperlink" Target="javascript:__doPostBack('ctl00$MainContentPlaceHolder$grdvErrors','Page$7')" TargetMode="External"/><Relationship Id="rId75" Type="http://schemas.openxmlformats.org/officeDocument/2006/relationships/hyperlink" Target="javascript:__doPostBack('ctl00$MainContentPlaceHolder$grdvErrors','Page$1')" TargetMode="External"/><Relationship Id="rId91" Type="http://schemas.openxmlformats.org/officeDocument/2006/relationships/hyperlink" Target="javascript:__doPostBack('ctl00$MainContentPlaceHolder$grdvErrors','Page$8')" TargetMode="External"/><Relationship Id="rId96" Type="http://schemas.openxmlformats.org/officeDocument/2006/relationships/hyperlink" Target="javascript:__doPostBack('ctl00$MainContentPlaceHolder$grdvErrors','Page$2')" TargetMode="External"/><Relationship Id="rId140" Type="http://schemas.openxmlformats.org/officeDocument/2006/relationships/hyperlink" Target="javascript:__doPostBack('ctl00$MainContentPlaceHolder$grdvErrors','Page$6')" TargetMode="External"/><Relationship Id="rId145" Type="http://schemas.openxmlformats.org/officeDocument/2006/relationships/hyperlink" Target="javascript:__doPostBack('ctl00$MainContentPlaceHolder$grdvErrors','Page$1')" TargetMode="External"/><Relationship Id="rId161" Type="http://schemas.openxmlformats.org/officeDocument/2006/relationships/hyperlink" Target="javascript:__doPostBack('ctl00$MainContentPlaceHolder$grdvErrors','Page$8')" TargetMode="External"/><Relationship Id="rId166" Type="http://schemas.openxmlformats.org/officeDocument/2006/relationships/hyperlink" Target="javascript:__doPostBack('ctl00$MainContentPlaceHolder$grdvErrors','Page$3')" TargetMode="External"/><Relationship Id="rId182" Type="http://schemas.openxmlformats.org/officeDocument/2006/relationships/hyperlink" Target="javascript:__doPostBack('ctl00$MainContentPlaceHolder$grdvErrors','Page$7')" TargetMode="External"/><Relationship Id="rId187" Type="http://schemas.openxmlformats.org/officeDocument/2006/relationships/hyperlink" Target="javascript:__doPostBack('ctl00$MainContentPlaceHolder$grdvErrors','Page$6'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__doPostBack('ctl00$MainContentPlaceHolder$grdvErrors','Page$4')" TargetMode="External"/><Relationship Id="rId23" Type="http://schemas.openxmlformats.org/officeDocument/2006/relationships/hyperlink" Target="javascript:__doPostBack('ctl00$MainContentPlaceHolder$grdvErrors','Page$6')" TargetMode="External"/><Relationship Id="rId28" Type="http://schemas.openxmlformats.org/officeDocument/2006/relationships/hyperlink" Target="javascript:__doPostBack('ctl00$MainContentPlaceHolder$grdvErrors','Page$6')" TargetMode="External"/><Relationship Id="rId49" Type="http://schemas.openxmlformats.org/officeDocument/2006/relationships/hyperlink" Target="javascript:__doPostBack('ctl00$MainContentPlaceHolder$grdvErrors','Page$3')" TargetMode="External"/><Relationship Id="rId114" Type="http://schemas.openxmlformats.org/officeDocument/2006/relationships/hyperlink" Target="javascript:__doPostBack('ctl00$MainContentPlaceHolder$grdvErrors','Page$11')" TargetMode="External"/><Relationship Id="rId119" Type="http://schemas.openxmlformats.org/officeDocument/2006/relationships/hyperlink" Target="javascript:__doPostBack('ctl00$MainContentPlaceHolder$grdvErrors','Page$5')" TargetMode="External"/><Relationship Id="rId44" Type="http://schemas.openxmlformats.org/officeDocument/2006/relationships/hyperlink" Target="javascript:__doPostBack('ctl00$MainContentPlaceHolder$grdvErrors','Page$2')" TargetMode="External"/><Relationship Id="rId60" Type="http://schemas.openxmlformats.org/officeDocument/2006/relationships/hyperlink" Target="javascript:__doPostBack('ctl00$MainContentPlaceHolder$grdvErrors','Page$7')" TargetMode="External"/><Relationship Id="rId65" Type="http://schemas.openxmlformats.org/officeDocument/2006/relationships/hyperlink" Target="javascript:__doPostBack('ctl00$MainContentPlaceHolder$grdvErrors','Page$1')" TargetMode="External"/><Relationship Id="rId81" Type="http://schemas.openxmlformats.org/officeDocument/2006/relationships/hyperlink" Target="javascript:__doPostBack('ctl00$MainContentPlaceHolder$grdvErrors','Page$8')" TargetMode="External"/><Relationship Id="rId86" Type="http://schemas.openxmlformats.org/officeDocument/2006/relationships/hyperlink" Target="javascript:__doPostBack('ctl00$MainContentPlaceHolder$grdvErrors','Page$2')" TargetMode="External"/><Relationship Id="rId130" Type="http://schemas.openxmlformats.org/officeDocument/2006/relationships/hyperlink" Target="javascript:__doPostBack('ctl00$MainContentPlaceHolder$grdvErrors','Page$6')" TargetMode="External"/><Relationship Id="rId135" Type="http://schemas.openxmlformats.org/officeDocument/2006/relationships/hyperlink" Target="javascript:__doPostBack('ctl00$MainContentPlaceHolder$grdvErrors','Page$1')" TargetMode="External"/><Relationship Id="rId151" Type="http://schemas.openxmlformats.org/officeDocument/2006/relationships/hyperlink" Target="javascript:__doPostBack('ctl00$MainContentPlaceHolder$grdvErrors','Page$7')" TargetMode="External"/><Relationship Id="rId156" Type="http://schemas.openxmlformats.org/officeDocument/2006/relationships/hyperlink" Target="javascript:__doPostBack('ctl00$MainContentPlaceHolder$grdvErrors','Page$3')" TargetMode="External"/><Relationship Id="rId177" Type="http://schemas.openxmlformats.org/officeDocument/2006/relationships/hyperlink" Target="javascript:__doPostBack('ctl00$MainContentPlaceHolder$grdvErrors','Page$1')" TargetMode="External"/><Relationship Id="rId198" Type="http://schemas.openxmlformats.org/officeDocument/2006/relationships/hyperlink" Target="javascript:__doPostBack('ctl00$MainContentPlaceHolder$grdvErrors','Page$4')" TargetMode="External"/><Relationship Id="rId172" Type="http://schemas.openxmlformats.org/officeDocument/2006/relationships/hyperlink" Target="javascript:__doPostBack('ctl00$MainContentPlaceHolder$grdvErrors','Page$2')" TargetMode="External"/><Relationship Id="rId193" Type="http://schemas.openxmlformats.org/officeDocument/2006/relationships/hyperlink" Target="javascript:__doPostBack('ctl00$MainContentPlaceHolder$grdvErrors','Page$5')" TargetMode="External"/><Relationship Id="rId202" Type="http://schemas.openxmlformats.org/officeDocument/2006/relationships/theme" Target="theme/theme1.xml"/><Relationship Id="rId13" Type="http://schemas.openxmlformats.org/officeDocument/2006/relationships/hyperlink" Target="javascript:__doPostBack('ctl00$MainContentPlaceHolder$grdvErrors','Page$6')" TargetMode="External"/><Relationship Id="rId18" Type="http://schemas.openxmlformats.org/officeDocument/2006/relationships/hyperlink" Target="javascript:__doPostBack('ctl00$MainContentPlaceHolder$grdvErrors','Page$6')" TargetMode="External"/><Relationship Id="rId39" Type="http://schemas.openxmlformats.org/officeDocument/2006/relationships/hyperlink" Target="javascript:__doPostBack('ctl00$MainContentPlaceHolder$grdvErrors','Page$1')" TargetMode="External"/><Relationship Id="rId109" Type="http://schemas.openxmlformats.org/officeDocument/2006/relationships/hyperlink" Target="javascript:__doPostBack('ctl00$MainContentPlaceHolder$grdvErrors','Page$5')" TargetMode="External"/><Relationship Id="rId34" Type="http://schemas.openxmlformats.org/officeDocument/2006/relationships/hyperlink" Target="javascript:__doPostBack('ctl00$MainContentPlaceHolder$grdvErrors','Page$1')" TargetMode="External"/><Relationship Id="rId50" Type="http://schemas.openxmlformats.org/officeDocument/2006/relationships/hyperlink" Target="javascript:__doPostBack('ctl00$MainContentPlaceHolder$grdvErrors','Page$5')" TargetMode="External"/><Relationship Id="rId55" Type="http://schemas.openxmlformats.org/officeDocument/2006/relationships/hyperlink" Target="javascript:__doPostBack('ctl00$MainContentPlaceHolder$grdvErrors','Page$2')" TargetMode="External"/><Relationship Id="rId76" Type="http://schemas.openxmlformats.org/officeDocument/2006/relationships/hyperlink" Target="javascript:__doPostBack('ctl00$MainContentPlaceHolder$grdvErrors','Page$2')" TargetMode="External"/><Relationship Id="rId97" Type="http://schemas.openxmlformats.org/officeDocument/2006/relationships/hyperlink" Target="javascript:__doPostBack('ctl00$MainContentPlaceHolder$grdvErrors','Page$3')" TargetMode="External"/><Relationship Id="rId104" Type="http://schemas.openxmlformats.org/officeDocument/2006/relationships/hyperlink" Target="javascript:__doPostBack('ctl00$MainContentPlaceHolder$grdvErrors','Page$11')" TargetMode="External"/><Relationship Id="rId120" Type="http://schemas.openxmlformats.org/officeDocument/2006/relationships/hyperlink" Target="javascript:__doPostBack('ctl00$MainContentPlaceHolder$grdvErrors','Page$6')" TargetMode="External"/><Relationship Id="rId125" Type="http://schemas.openxmlformats.org/officeDocument/2006/relationships/hyperlink" Target="javascript:__doPostBack('ctl00$MainContentPlaceHolder$grdvErrors','Page$1')" TargetMode="External"/><Relationship Id="rId141" Type="http://schemas.openxmlformats.org/officeDocument/2006/relationships/hyperlink" Target="javascript:__doPostBack('ctl00$MainContentPlaceHolder$grdvErrors','Page$7')" TargetMode="External"/><Relationship Id="rId146" Type="http://schemas.openxmlformats.org/officeDocument/2006/relationships/hyperlink" Target="javascript:__doPostBack('ctl00$MainContentPlaceHolder$grdvErrors','Page$2')" TargetMode="External"/><Relationship Id="rId167" Type="http://schemas.openxmlformats.org/officeDocument/2006/relationships/hyperlink" Target="javascript:__doPostBack('ctl00$MainContentPlaceHolder$grdvErrors','Page$4')" TargetMode="External"/><Relationship Id="rId188" Type="http://schemas.openxmlformats.org/officeDocument/2006/relationships/hyperlink" Target="javascript:__doPostBack('ctl00$MainContentPlaceHolder$grdvErrors','Page$7')" TargetMode="External"/><Relationship Id="rId7" Type="http://schemas.openxmlformats.org/officeDocument/2006/relationships/hyperlink" Target="javascript:__doPostBack('ctl00$MainContentPlaceHolder$grdvErrors','Page$5')" TargetMode="External"/><Relationship Id="rId71" Type="http://schemas.openxmlformats.org/officeDocument/2006/relationships/hyperlink" Target="javascript:__doPostBack('ctl00$MainContentPlaceHolder$grdvErrors','Page$8')" TargetMode="External"/><Relationship Id="rId92" Type="http://schemas.openxmlformats.org/officeDocument/2006/relationships/hyperlink" Target="javascript:__doPostBack('ctl00$MainContentPlaceHolder$grdvErrors','Page$9')" TargetMode="External"/><Relationship Id="rId162" Type="http://schemas.openxmlformats.org/officeDocument/2006/relationships/hyperlink" Target="javascript:__doPostBack('ctl00$MainContentPlaceHolder$grdvErrors','Page$9')" TargetMode="External"/><Relationship Id="rId183" Type="http://schemas.openxmlformats.org/officeDocument/2006/relationships/hyperlink" Target="javascript:__doPostBack('ctl00$MainContentPlaceHolder$grdvErrors','Page$1')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__doPostBack('ctl00$MainContentPlaceHolder$grdvErrors','Page$1')" TargetMode="External"/><Relationship Id="rId24" Type="http://schemas.openxmlformats.org/officeDocument/2006/relationships/hyperlink" Target="javascript:__doPostBack('ctl00$MainContentPlaceHolder$grdvErrors','Page$1')" TargetMode="External"/><Relationship Id="rId40" Type="http://schemas.openxmlformats.org/officeDocument/2006/relationships/hyperlink" Target="javascript:__doPostBack('ctl00$MainContentPlaceHolder$grdvErrors','Page$3')" TargetMode="External"/><Relationship Id="rId45" Type="http://schemas.openxmlformats.org/officeDocument/2006/relationships/hyperlink" Target="javascript:__doPostBack('ctl00$MainContentPlaceHolder$grdvErrors','Page$4')" TargetMode="External"/><Relationship Id="rId66" Type="http://schemas.openxmlformats.org/officeDocument/2006/relationships/hyperlink" Target="javascript:__doPostBack('ctl00$MainContentPlaceHolder$grdvErrors','Page$3')" TargetMode="External"/><Relationship Id="rId87" Type="http://schemas.openxmlformats.org/officeDocument/2006/relationships/hyperlink" Target="javascript:__doPostBack('ctl00$MainContentPlaceHolder$grdvErrors','Page$3')" TargetMode="External"/><Relationship Id="rId110" Type="http://schemas.openxmlformats.org/officeDocument/2006/relationships/hyperlink" Target="javascript:__doPostBack('ctl00$MainContentPlaceHolder$grdvErrors','Page$7')" TargetMode="External"/><Relationship Id="rId115" Type="http://schemas.openxmlformats.org/officeDocument/2006/relationships/hyperlink" Target="javascript:__doPostBack('ctl00$MainContentPlaceHolder$grdvErrors','Page$1')" TargetMode="External"/><Relationship Id="rId131" Type="http://schemas.openxmlformats.org/officeDocument/2006/relationships/hyperlink" Target="javascript:__doPostBack('ctl00$MainContentPlaceHolder$grdvErrors','Page$7')" TargetMode="External"/><Relationship Id="rId136" Type="http://schemas.openxmlformats.org/officeDocument/2006/relationships/hyperlink" Target="javascript:__doPostBack('ctl00$MainContentPlaceHolder$grdvErrors','Page$2')" TargetMode="External"/><Relationship Id="rId157" Type="http://schemas.openxmlformats.org/officeDocument/2006/relationships/hyperlink" Target="javascript:__doPostBack('ctl00$MainContentPlaceHolder$grdvErrors','Page$4')" TargetMode="External"/><Relationship Id="rId178" Type="http://schemas.openxmlformats.org/officeDocument/2006/relationships/hyperlink" Target="javascript:__doPostBack('ctl00$MainContentPlaceHolder$grdvErrors','Page$2')" TargetMode="External"/><Relationship Id="rId61" Type="http://schemas.openxmlformats.org/officeDocument/2006/relationships/hyperlink" Target="javascript:__doPostBack('ctl00$MainContentPlaceHolder$grdvErrors','Page$8')" TargetMode="External"/><Relationship Id="rId82" Type="http://schemas.openxmlformats.org/officeDocument/2006/relationships/hyperlink" Target="javascript:__doPostBack('ctl00$MainContentPlaceHolder$grdvErrors','Page$9')" TargetMode="External"/><Relationship Id="rId152" Type="http://schemas.openxmlformats.org/officeDocument/2006/relationships/hyperlink" Target="javascript:__doPostBack('ctl00$MainContentPlaceHolder$grdvErrors','Page$8')" TargetMode="External"/><Relationship Id="rId173" Type="http://schemas.openxmlformats.org/officeDocument/2006/relationships/hyperlink" Target="javascript:__doPostBack('ctl00$MainContentPlaceHolder$grdvErrors','Page$4')" TargetMode="External"/><Relationship Id="rId194" Type="http://schemas.openxmlformats.org/officeDocument/2006/relationships/hyperlink" Target="javascript:__doPostBack('ctl00$MainContentPlaceHolder$grdvErrors','Page$7')" TargetMode="External"/><Relationship Id="rId199" Type="http://schemas.openxmlformats.org/officeDocument/2006/relationships/hyperlink" Target="javascript:__doPostBack('ctl00$MainContentPlaceHolder$grdvErrors','Page$5')" TargetMode="External"/><Relationship Id="rId19" Type="http://schemas.openxmlformats.org/officeDocument/2006/relationships/hyperlink" Target="javascript:__doPostBack('ctl00$MainContentPlaceHolder$grdvErrors','Page$1')" TargetMode="External"/><Relationship Id="rId14" Type="http://schemas.openxmlformats.org/officeDocument/2006/relationships/hyperlink" Target="javascript:__doPostBack('ctl00$MainContentPlaceHolder$grdvErrors','Page$1')" TargetMode="External"/><Relationship Id="rId30" Type="http://schemas.openxmlformats.org/officeDocument/2006/relationships/hyperlink" Target="javascript:__doPostBack('ctl00$MainContentPlaceHolder$grdvErrors','Page$2')" TargetMode="External"/><Relationship Id="rId35" Type="http://schemas.openxmlformats.org/officeDocument/2006/relationships/hyperlink" Target="javascript:__doPostBack('ctl00$MainContentPlaceHolder$grdvErrors','Page$2')" TargetMode="External"/><Relationship Id="rId56" Type="http://schemas.openxmlformats.org/officeDocument/2006/relationships/hyperlink" Target="javascript:__doPostBack('ctl00$MainContentPlaceHolder$grdvErrors','Page$3')" TargetMode="External"/><Relationship Id="rId77" Type="http://schemas.openxmlformats.org/officeDocument/2006/relationships/hyperlink" Target="javascript:__doPostBack('ctl00$MainContentPlaceHolder$grdvErrors','Page$4')" TargetMode="External"/><Relationship Id="rId100" Type="http://schemas.openxmlformats.org/officeDocument/2006/relationships/hyperlink" Target="javascript:__doPostBack('ctl00$MainContentPlaceHolder$grdvErrors','Page$7')" TargetMode="External"/><Relationship Id="rId105" Type="http://schemas.openxmlformats.org/officeDocument/2006/relationships/hyperlink" Target="javascript:__doPostBack('ctl00$MainContentPlaceHolder$grdvErrors','Page$1')" TargetMode="External"/><Relationship Id="rId126" Type="http://schemas.openxmlformats.org/officeDocument/2006/relationships/hyperlink" Target="javascript:__doPostBack('ctl00$MainContentPlaceHolder$grdvErrors','Page$2')" TargetMode="External"/><Relationship Id="rId147" Type="http://schemas.openxmlformats.org/officeDocument/2006/relationships/hyperlink" Target="javascript:__doPostBack('ctl00$MainContentPlaceHolder$grdvErrors','Page$3')" TargetMode="External"/><Relationship Id="rId168" Type="http://schemas.openxmlformats.org/officeDocument/2006/relationships/hyperlink" Target="javascript:__doPostBack('ctl00$MainContentPlaceHolder$grdvErrors','Page$5')" TargetMode="External"/><Relationship Id="rId8" Type="http://schemas.openxmlformats.org/officeDocument/2006/relationships/hyperlink" Target="javascript:__doPostBack('ctl00$MainContentPlaceHolder$grdvErrors','Page$6')" TargetMode="External"/><Relationship Id="rId51" Type="http://schemas.openxmlformats.org/officeDocument/2006/relationships/hyperlink" Target="javascript:__doPostBack('ctl00$MainContentPlaceHolder$grdvErrors','Page$1')" TargetMode="External"/><Relationship Id="rId72" Type="http://schemas.openxmlformats.org/officeDocument/2006/relationships/hyperlink" Target="javascript:__doPostBack('ctl00$MainContentPlaceHolder$grdvErrors','Page$9')" TargetMode="External"/><Relationship Id="rId93" Type="http://schemas.openxmlformats.org/officeDocument/2006/relationships/hyperlink" Target="javascript:__doPostBack('ctl00$MainContentPlaceHolder$grdvErrors','Page$10')" TargetMode="External"/><Relationship Id="rId98" Type="http://schemas.openxmlformats.org/officeDocument/2006/relationships/hyperlink" Target="javascript:__doPostBack('ctl00$MainContentPlaceHolder$grdvErrors','Page$4')" TargetMode="External"/><Relationship Id="rId121" Type="http://schemas.openxmlformats.org/officeDocument/2006/relationships/hyperlink" Target="javascript:__doPostBack('ctl00$MainContentPlaceHolder$grdvErrors','Page$8')" TargetMode="External"/><Relationship Id="rId142" Type="http://schemas.openxmlformats.org/officeDocument/2006/relationships/hyperlink" Target="javascript:__doPostBack('ctl00$MainContentPlaceHolder$grdvErrors','Page$8')" TargetMode="External"/><Relationship Id="rId163" Type="http://schemas.openxmlformats.org/officeDocument/2006/relationships/hyperlink" Target="javascript:__doPostBack('ctl00$MainContentPlaceHolder$grdvErrors','Page$10')" TargetMode="External"/><Relationship Id="rId184" Type="http://schemas.openxmlformats.org/officeDocument/2006/relationships/hyperlink" Target="javascript:__doPostBack('ctl00$MainContentPlaceHolder$grdvErrors','Page$2')" TargetMode="External"/><Relationship Id="rId189" Type="http://schemas.openxmlformats.org/officeDocument/2006/relationships/hyperlink" Target="javascript:__doPostBack('ctl00$MainContentPlaceHolder$grdvErrors','Page$1')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javascript:__doPostBack('ctl00$MainContentPlaceHolder$grdvErrors','Page$3')" TargetMode="External"/><Relationship Id="rId46" Type="http://schemas.openxmlformats.org/officeDocument/2006/relationships/hyperlink" Target="javascript:__doPostBack('ctl00$MainContentPlaceHolder$grdvErrors','Page$5')" TargetMode="External"/><Relationship Id="rId67" Type="http://schemas.openxmlformats.org/officeDocument/2006/relationships/hyperlink" Target="javascript:__doPostBack('ctl00$MainContentPlaceHolder$grdvErrors','Page$4')" TargetMode="External"/><Relationship Id="rId116" Type="http://schemas.openxmlformats.org/officeDocument/2006/relationships/hyperlink" Target="javascript:__doPostBack('ctl00$MainContentPlaceHolder$grdvErrors','Page$2')" TargetMode="External"/><Relationship Id="rId137" Type="http://schemas.openxmlformats.org/officeDocument/2006/relationships/hyperlink" Target="javascript:__doPostBack('ctl00$MainContentPlaceHolder$grdvErrors','Page$3')" TargetMode="External"/><Relationship Id="rId158" Type="http://schemas.openxmlformats.org/officeDocument/2006/relationships/hyperlink" Target="javascript:__doPostBack('ctl00$MainContentPlaceHolder$grdvErrors','Page$5')" TargetMode="External"/><Relationship Id="rId20" Type="http://schemas.openxmlformats.org/officeDocument/2006/relationships/hyperlink" Target="javascript:__doPostBack('ctl00$MainContentPlaceHolder$grdvErrors','Page$2')" TargetMode="External"/><Relationship Id="rId41" Type="http://schemas.openxmlformats.org/officeDocument/2006/relationships/hyperlink" Target="javascript:__doPostBack('ctl00$MainContentPlaceHolder$grdvErrors','Page$4')" TargetMode="External"/><Relationship Id="rId62" Type="http://schemas.openxmlformats.org/officeDocument/2006/relationships/hyperlink" Target="javascript:__doPostBack('ctl00$MainContentPlaceHolder$grdvErrors','Page$9')" TargetMode="External"/><Relationship Id="rId83" Type="http://schemas.openxmlformats.org/officeDocument/2006/relationships/hyperlink" Target="javascript:__doPostBack('ctl00$MainContentPlaceHolder$grdvErrors','Page$10')" TargetMode="External"/><Relationship Id="rId88" Type="http://schemas.openxmlformats.org/officeDocument/2006/relationships/hyperlink" Target="javascript:__doPostBack('ctl00$MainContentPlaceHolder$grdvErrors','Page$5')" TargetMode="External"/><Relationship Id="rId111" Type="http://schemas.openxmlformats.org/officeDocument/2006/relationships/hyperlink" Target="javascript:__doPostBack('ctl00$MainContentPlaceHolder$grdvErrors','Page$8')" TargetMode="External"/><Relationship Id="rId132" Type="http://schemas.openxmlformats.org/officeDocument/2006/relationships/hyperlink" Target="javascript:__doPostBack('ctl00$MainContentPlaceHolder$grdvErrors','Page$9')" TargetMode="External"/><Relationship Id="rId153" Type="http://schemas.openxmlformats.org/officeDocument/2006/relationships/hyperlink" Target="javascript:__doPostBack('ctl00$MainContentPlaceHolder$grdvErrors','Page$9')" TargetMode="External"/><Relationship Id="rId174" Type="http://schemas.openxmlformats.org/officeDocument/2006/relationships/hyperlink" Target="javascript:__doPostBack('ctl00$MainContentPlaceHolder$grdvErrors','Page$5')" TargetMode="External"/><Relationship Id="rId179" Type="http://schemas.openxmlformats.org/officeDocument/2006/relationships/hyperlink" Target="javascript:__doPostBack('ctl00$MainContentPlaceHolder$grdvErrors','Page$3')" TargetMode="External"/><Relationship Id="rId195" Type="http://schemas.openxmlformats.org/officeDocument/2006/relationships/hyperlink" Target="javascript:__doPostBack('ctl00$MainContentPlaceHolder$grdvErrors','Page$1')" TargetMode="External"/><Relationship Id="rId190" Type="http://schemas.openxmlformats.org/officeDocument/2006/relationships/hyperlink" Target="javascript:__doPostBack('ctl00$MainContentPlaceHolder$grdvErrors','Page$2')" TargetMode="External"/><Relationship Id="rId15" Type="http://schemas.openxmlformats.org/officeDocument/2006/relationships/hyperlink" Target="javascript:__doPostBack('ctl00$MainContentPlaceHolder$grdvErrors','Page$2')" TargetMode="External"/><Relationship Id="rId36" Type="http://schemas.openxmlformats.org/officeDocument/2006/relationships/hyperlink" Target="javascript:__doPostBack('ctl00$MainContentPlaceHolder$grdvErrors','Page$3')" TargetMode="External"/><Relationship Id="rId57" Type="http://schemas.openxmlformats.org/officeDocument/2006/relationships/hyperlink" Target="javascript:__doPostBack('ctl00$MainContentPlaceHolder$grdvErrors','Page$4')" TargetMode="External"/><Relationship Id="rId106" Type="http://schemas.openxmlformats.org/officeDocument/2006/relationships/hyperlink" Target="javascript:__doPostBack('ctl00$MainContentPlaceHolder$grdvErrors','Page$2')" TargetMode="External"/><Relationship Id="rId127" Type="http://schemas.openxmlformats.org/officeDocument/2006/relationships/hyperlink" Target="javascript:__doPostBack('ctl00$MainContentPlaceHolder$grdvErrors','Page$3')" TargetMode="External"/><Relationship Id="rId10" Type="http://schemas.openxmlformats.org/officeDocument/2006/relationships/hyperlink" Target="javascript:__doPostBack('ctl00$MainContentPlaceHolder$grdvErrors','Page$3')" TargetMode="External"/><Relationship Id="rId31" Type="http://schemas.openxmlformats.org/officeDocument/2006/relationships/hyperlink" Target="javascript:__doPostBack('ctl00$MainContentPlaceHolder$grdvErrors','Page$4')" TargetMode="External"/><Relationship Id="rId52" Type="http://schemas.openxmlformats.org/officeDocument/2006/relationships/hyperlink" Target="javascript:__doPostBack('ctl00$MainContentPlaceHolder$grdvErrors','Page$2')" TargetMode="External"/><Relationship Id="rId73" Type="http://schemas.openxmlformats.org/officeDocument/2006/relationships/hyperlink" Target="javascript:__doPostBack('ctl00$MainContentPlaceHolder$grdvErrors','Page$10')" TargetMode="External"/><Relationship Id="rId78" Type="http://schemas.openxmlformats.org/officeDocument/2006/relationships/hyperlink" Target="javascript:__doPostBack('ctl00$MainContentPlaceHolder$grdvErrors','Page$5')" TargetMode="External"/><Relationship Id="rId94" Type="http://schemas.openxmlformats.org/officeDocument/2006/relationships/hyperlink" Target="javascript:__doPostBack('ctl00$MainContentPlaceHolder$grdvErrors','Page$11')" TargetMode="External"/><Relationship Id="rId99" Type="http://schemas.openxmlformats.org/officeDocument/2006/relationships/hyperlink" Target="javascript:__doPostBack('ctl00$MainContentPlaceHolder$grdvErrors','Page$6')" TargetMode="External"/><Relationship Id="rId101" Type="http://schemas.openxmlformats.org/officeDocument/2006/relationships/hyperlink" Target="javascript:__doPostBack('ctl00$MainContentPlaceHolder$grdvErrors','Page$8')" TargetMode="External"/><Relationship Id="rId122" Type="http://schemas.openxmlformats.org/officeDocument/2006/relationships/hyperlink" Target="javascript:__doPostBack('ctl00$MainContentPlaceHolder$grdvErrors','Page$9')" TargetMode="External"/><Relationship Id="rId143" Type="http://schemas.openxmlformats.org/officeDocument/2006/relationships/hyperlink" Target="javascript:__doPostBack('ctl00$MainContentPlaceHolder$grdvErrors','Page$10')" TargetMode="External"/><Relationship Id="rId148" Type="http://schemas.openxmlformats.org/officeDocument/2006/relationships/hyperlink" Target="javascript:__doPostBack('ctl00$MainContentPlaceHolder$grdvErrors','Page$4')" TargetMode="External"/><Relationship Id="rId164" Type="http://schemas.openxmlformats.org/officeDocument/2006/relationships/hyperlink" Target="javascript:__doPostBack('ctl00$MainContentPlaceHolder$grdvErrors','Page$11')" TargetMode="External"/><Relationship Id="rId169" Type="http://schemas.openxmlformats.org/officeDocument/2006/relationships/hyperlink" Target="javascript:__doPostBack('ctl00$MainContentPlaceHolder$grdvErrors','Page$6')" TargetMode="External"/><Relationship Id="rId185" Type="http://schemas.openxmlformats.org/officeDocument/2006/relationships/hyperlink" Target="javascript:__doPostBack('ctl00$MainContentPlaceHolder$grdvErrors','Page$3')" TargetMode="External"/><Relationship Id="rId4" Type="http://schemas.openxmlformats.org/officeDocument/2006/relationships/hyperlink" Target="javascript:__doPostBack('ctl00$MainContentPlaceHolder$grdvErrors','Page$2')" TargetMode="External"/><Relationship Id="rId9" Type="http://schemas.openxmlformats.org/officeDocument/2006/relationships/hyperlink" Target="javascript:__doPostBack('ctl00$MainContentPlaceHolder$grdvErrors','Page$1')" TargetMode="External"/><Relationship Id="rId180" Type="http://schemas.openxmlformats.org/officeDocument/2006/relationships/hyperlink" Target="javascript:__doPostBack('ctl00$MainContentPlaceHolder$grdvErrors','Page$5')" TargetMode="External"/><Relationship Id="rId26" Type="http://schemas.openxmlformats.org/officeDocument/2006/relationships/hyperlink" Target="javascript:__doPostBack('ctl00$MainContentPlaceHolder$grdvErrors','Page$4')" TargetMode="External"/><Relationship Id="rId47" Type="http://schemas.openxmlformats.org/officeDocument/2006/relationships/hyperlink" Target="javascript:__doPostBack('ctl00$MainContentPlaceHolder$grdvErrors','Page$1')" TargetMode="External"/><Relationship Id="rId68" Type="http://schemas.openxmlformats.org/officeDocument/2006/relationships/hyperlink" Target="javascript:__doPostBack('ctl00$MainContentPlaceHolder$grdvErrors','Page$5')" TargetMode="External"/><Relationship Id="rId89" Type="http://schemas.openxmlformats.org/officeDocument/2006/relationships/hyperlink" Target="javascript:__doPostBack('ctl00$MainContentPlaceHolder$grdvErrors','Page$6')" TargetMode="External"/><Relationship Id="rId112" Type="http://schemas.openxmlformats.org/officeDocument/2006/relationships/hyperlink" Target="javascript:__doPostBack('ctl00$MainContentPlaceHolder$grdvErrors','Page$9')" TargetMode="External"/><Relationship Id="rId133" Type="http://schemas.openxmlformats.org/officeDocument/2006/relationships/hyperlink" Target="javascript:__doPostBack('ctl00$MainContentPlaceHolder$grdvErrors','Page$10')" TargetMode="External"/><Relationship Id="rId154" Type="http://schemas.openxmlformats.org/officeDocument/2006/relationships/hyperlink" Target="javascript:__doPostBack('ctl00$MainContentPlaceHolder$grdvErrors','Page$11')" TargetMode="External"/><Relationship Id="rId175" Type="http://schemas.openxmlformats.org/officeDocument/2006/relationships/hyperlink" Target="javascript:__doPostBack('ctl00$MainContentPlaceHolder$grdvErrors','Page$6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107</Pages>
  <Words>72987</Words>
  <Characters>416030</Characters>
  <Application>Microsoft Office Word</Application>
  <DocSecurity>0</DocSecurity>
  <Lines>3466</Lines>
  <Paragraphs>976</Paragraphs>
  <ScaleCrop>false</ScaleCrop>
  <Company>psb</Company>
  <LinksUpToDate>false</LinksUpToDate>
  <CharactersWithSpaces>488041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2016-09-27T03:51:00Z</dcterms:created>
  <dcterms:modified xsi:type="dcterms:W3CDTF">2016-09-29T11:04:00Z</dcterms:modified>
</cp:coreProperties>
</file>