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1" w:type="pct"/>
        <w:tblCellSpacing w:w="0" w:type="dxa"/>
        <w:tblInd w:w="-18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7"/>
        <w:gridCol w:w="10065"/>
      </w:tblGrid>
      <w:tr w:rsidR="005F7A81" w:rsidRPr="008F0312" w:rsidTr="00D10F61">
        <w:trPr>
          <w:gridBefore w:val="1"/>
          <w:wBefore w:w="96" w:type="pct"/>
          <w:trHeight w:val="12087"/>
          <w:tblCellSpacing w:w="0" w:type="dxa"/>
        </w:trPr>
        <w:tc>
          <w:tcPr>
            <w:tcW w:w="4904" w:type="pct"/>
            <w:hideMark/>
          </w:tcPr>
          <w:p w:rsidR="00D10F61" w:rsidRDefault="00D10F61">
            <w:r>
              <w:t>2</w:t>
            </w:r>
            <w:r w:rsidRPr="00D10F61">
              <w:rPr>
                <w:vertAlign w:val="superscript"/>
              </w:rPr>
              <w:t>nd</w:t>
            </w:r>
            <w:r>
              <w:t xml:space="preserve"> Semester</w:t>
            </w:r>
          </w:p>
          <w:tbl>
            <w:tblPr>
              <w:tblW w:w="99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975"/>
            </w:tblGrid>
            <w:tr w:rsidR="005F7A81" w:rsidRPr="008F0312" w:rsidTr="005F7A81">
              <w:trPr>
                <w:tblCellSpacing w:w="0" w:type="dxa"/>
              </w:trPr>
              <w:tc>
                <w:tcPr>
                  <w:tcW w:w="9975" w:type="dxa"/>
                  <w:vAlign w:val="center"/>
                  <w:hideMark/>
                </w:tcPr>
                <w:p w:rsidR="005F7A81" w:rsidRDefault="005F7A81" w:rsidP="005F7A81">
                  <w:pPr>
                    <w:ind w:right="271"/>
                  </w:pPr>
                  <w:r>
                    <w:t>9000-8467-533</w:t>
                  </w:r>
                </w:p>
                <w:tbl>
                  <w:tblPr>
                    <w:tblW w:w="10237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613"/>
                    <w:gridCol w:w="6644"/>
                    <w:gridCol w:w="1980"/>
                  </w:tblGrid>
                  <w:tr w:rsidR="005F7A81" w:rsidRPr="008F0312" w:rsidTr="005F7A81">
                    <w:trPr>
                      <w:trHeight w:val="530"/>
                    </w:trPr>
                    <w:tc>
                      <w:tcPr>
                        <w:tcW w:w="1613" w:type="dxa"/>
                        <w:tcBorders>
                          <w:top w:val="outset" w:sz="2" w:space="0" w:color="auto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7F7F7"/>
                        <w:tcMar>
                          <w:top w:w="50" w:type="dxa"/>
                          <w:left w:w="0" w:type="dxa"/>
                          <w:bottom w:w="50" w:type="dxa"/>
                          <w:right w:w="0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</w:pPr>
                        <w:r w:rsidRPr="008F03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  <w:t>Registration/Roll Number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outset" w:sz="2" w:space="0" w:color="auto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7F7F7"/>
                        <w:tcMar>
                          <w:top w:w="50" w:type="dxa"/>
                          <w:left w:w="0" w:type="dxa"/>
                          <w:bottom w:w="50" w:type="dxa"/>
                          <w:right w:w="0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</w:pPr>
                        <w:r w:rsidRPr="008F03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  <w:t>Reason for Rejection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outset" w:sz="2" w:space="0" w:color="auto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7F7F7"/>
                        <w:tcMar>
                          <w:top w:w="50" w:type="dxa"/>
                          <w:left w:w="0" w:type="dxa"/>
                          <w:bottom w:w="50" w:type="dxa"/>
                          <w:right w:w="0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</w:pPr>
                        <w:r w:rsidRPr="008F03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  <w:t>Reference Value</w:t>
                        </w:r>
                      </w:p>
                    </w:tc>
                  </w:tr>
                  <w:tr w:rsidR="005F7A81" w:rsidRPr="008F0312" w:rsidTr="005F7A81">
                    <w:trPr>
                      <w:trHeight w:val="481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140803002151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F7A81">
                        <w:pPr>
                          <w:spacing w:after="0" w:line="240" w:lineRule="auto"/>
                          <w:ind w:left="-17" w:firstLine="17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140803002151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140803010853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140803010853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140803011011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140803011011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140803011146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140803011146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140803011966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140803011966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140803011974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140803011974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140803013033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140803013033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140803016816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140803016816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140803023305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140803023305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140803024817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140803024817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140803028175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140803028175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140803028238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140803028238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140803028751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140803028751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140803029744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140803029744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150803151453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150803151453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150803151522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150803151522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150803151524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150803151524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150803151580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150803151580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150803151588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150803151588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150803151605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150803151605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150803151607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150803151607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150803151610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150803151610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150803151611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150803151611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150803151617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150803151617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150803151618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150803151618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150803151620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150803151620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150803151621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150803151621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150803151622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150803151622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150803151624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150803151624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lastRenderedPageBreak/>
                          <w:t>150803151626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150803151626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150803151634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150803151634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150803151637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150803151637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150803151639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150803151639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150803151648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150803151648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150803151663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150803151663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150803151670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150803151670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150803151759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150803151759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150803151763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150803151763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150803151811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150803151811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150803151850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150803151850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150803151852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150803151852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150803151856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150803151856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150803151858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150803151858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150803151860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150803151860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150803151861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150803151861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150803151867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150803151867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150803151870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150803151870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150803151996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150803151996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150803151997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150803151997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150803152012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150803152012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150803152230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150803152230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150803152231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150803152231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150803152232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150803152232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150803152234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150803152234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150803152235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150803152235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150803152236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150803152236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150803152237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150803152237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150803152238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150803152238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150803152239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150803152239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150803152240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150803152240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150803152241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150803152241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150803152242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150803152242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lastRenderedPageBreak/>
                          <w:t>150803152243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150803152243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150803152244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150803152244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150803152245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150803152245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150803152249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150803152249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150803152250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150803152250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150803152251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150803152251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150803152252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150803152252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150803152253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150803152253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150803152254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150803152254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150803152255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150803152255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150803152256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150803152256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150803152259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150803152259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150803152260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150803152260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150803152264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150803152264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150803152265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150803152265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150803152266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150803152266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150803152601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150803152601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150803153194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150803153194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150803153195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150803153195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150803153196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150803153196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150803153198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150803153198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150803153201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150803153201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150803153202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150803153202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150803153203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150803153203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150803153210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150803153210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150803153211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150803153211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150803153212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150803153212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150803153213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150803153213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150803153214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150803153214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150803153215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150803153215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150803153216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150803153216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150803153217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150803153217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150803153218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150803153218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lastRenderedPageBreak/>
                          <w:t>150803153219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150803153219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150803153255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150803153255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150803153256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150803153256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150803153257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150803153257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1613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150803153259</w:t>
                        </w:r>
                      </w:p>
                    </w:tc>
                    <w:tc>
                      <w:tcPr>
                        <w:tcW w:w="664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98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150803153259</w:t>
                        </w:r>
                      </w:p>
                    </w:tc>
                  </w:tr>
                  <w:tr w:rsidR="005F7A81" w:rsidRPr="008F0312" w:rsidTr="005F7A81">
                    <w:trPr>
                      <w:trHeight w:val="251"/>
                    </w:trPr>
                    <w:tc>
                      <w:tcPr>
                        <w:tcW w:w="10237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D1DBE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Ind w:w="84" w:type="dxa"/>
                          <w:shd w:val="clear" w:color="auto" w:fill="F7F7F7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15"/>
                          <w:gridCol w:w="105"/>
                          <w:gridCol w:w="105"/>
                          <w:gridCol w:w="105"/>
                          <w:gridCol w:w="105"/>
                          <w:gridCol w:w="105"/>
                        </w:tblGrid>
                        <w:tr w:rsidR="005F7A81" w:rsidRPr="008F0312" w:rsidTr="005F7A81">
                          <w:trPr>
                            <w:trHeight w:val="251"/>
                          </w:trPr>
                          <w:tc>
                            <w:tcPr>
                              <w:tcW w:w="11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7A81" w:rsidRPr="008F0312" w:rsidRDefault="005F7A81" w:rsidP="00543C2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8F031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shd w:val="clear" w:color="auto" w:fill="FFFFFF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1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7A81" w:rsidRPr="008F0312" w:rsidRDefault="00576D7A" w:rsidP="00543C2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hyperlink r:id="rId4" w:history="1">
                                <w:r w:rsidR="005F7A81" w:rsidRPr="008F0312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4"/>
                                  </w:rPr>
                                  <w:t>2</w:t>
                                </w:r>
                              </w:hyperlink>
                            </w:p>
                          </w:tc>
                          <w:tc>
                            <w:tcPr>
                              <w:tcW w:w="1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7A81" w:rsidRPr="008F0312" w:rsidRDefault="00576D7A" w:rsidP="00543C2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hyperlink r:id="rId5" w:history="1">
                                <w:r w:rsidR="005F7A81" w:rsidRPr="008F0312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4"/>
                                  </w:rPr>
                                  <w:t>3</w:t>
                                </w:r>
                              </w:hyperlink>
                            </w:p>
                          </w:tc>
                          <w:tc>
                            <w:tcPr>
                              <w:tcW w:w="1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7A81" w:rsidRPr="008F0312" w:rsidRDefault="00576D7A" w:rsidP="00543C2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hyperlink r:id="rId6" w:history="1">
                                <w:r w:rsidR="005F7A81" w:rsidRPr="008F0312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4"/>
                                  </w:rPr>
                                  <w:t>4</w:t>
                                </w:r>
                              </w:hyperlink>
                            </w:p>
                          </w:tc>
                          <w:tc>
                            <w:tcPr>
                              <w:tcW w:w="1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7A81" w:rsidRPr="008F0312" w:rsidRDefault="00576D7A" w:rsidP="00543C2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hyperlink r:id="rId7" w:history="1">
                                <w:r w:rsidR="005F7A81" w:rsidRPr="008F0312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4"/>
                                  </w:rPr>
                                  <w:t>5</w:t>
                                </w:r>
                              </w:hyperlink>
                            </w:p>
                          </w:tc>
                          <w:tc>
                            <w:tcPr>
                              <w:tcW w:w="1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7A81" w:rsidRPr="008F0312" w:rsidRDefault="00576D7A" w:rsidP="00543C2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hyperlink r:id="rId8" w:history="1">
                                <w:r w:rsidR="005F7A81" w:rsidRPr="008F0312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4"/>
                                  </w:rPr>
                                  <w:t>6</w:t>
                                </w:r>
                              </w:hyperlink>
                            </w:p>
                          </w:tc>
                        </w:tr>
                      </w:tbl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F7A81" w:rsidRPr="008F0312" w:rsidRDefault="005F7A81" w:rsidP="00543C2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7A81" w:rsidRDefault="005F7A81" w:rsidP="00543C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10405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90"/>
              <w:gridCol w:w="1407"/>
              <w:gridCol w:w="206"/>
              <w:gridCol w:w="6364"/>
              <w:gridCol w:w="476"/>
              <w:gridCol w:w="1553"/>
              <w:gridCol w:w="209"/>
            </w:tblGrid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150803153260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150803153260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150803153261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150803153261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150803153262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150803153262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150803153264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150803153264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150803154676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150803154676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150803154677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150803154677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150803154810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150803154810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150803154811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150803154811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150803154834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150803154834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150803155022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150803155022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150803155055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150803155055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150803155060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150803155060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150803155061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150803155061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150803155156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150803155156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150803155161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150803155161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150803155168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150803155168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150803155184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150803155184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150803155191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150803155191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150803155198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150803155198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150803155233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150803155233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150803155234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150803155234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150803155236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150803155236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150803155238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150803155238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150803155239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150803155239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150803155240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150803155240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150803155244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150803155244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150803155247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150803155247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150803155249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150803155249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150803155250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150803155250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150803155457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150803155457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150803155458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150803155458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150803155459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150803155459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150803155578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150803155578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150803155580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150803155580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150803155581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150803155581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150803155585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150803155585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150803155586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150803155586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150803155587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150803155587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150803155593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150803155593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150803155633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150803155633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150803155742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150803155742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150803155743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150803155743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150803155744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150803155744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150803155745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150803155745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150803155759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150803155759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150803156153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150803156153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150803156330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150803156330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150803156331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150803156331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150803156339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150803156339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150803156340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150803156340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150803156341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150803156341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150803156342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150803156342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150803156343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150803156343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150803156344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150803156344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150803156345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150803156345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150803156346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150803156346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150803156347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150803156347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150803156348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150803156348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150803156349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150803156349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150803156350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150803156350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150803156351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150803156351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150803156353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150803156353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150803156354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150803156354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150803156355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150803156355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150803156356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150803156356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150803156357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150803156357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150803156358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150803156358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150803156359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150803156359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150803156549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150803156549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150803156564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150803156564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150803156566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150803156566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150803156570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150803156570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150803156571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150803156571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150803156572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150803156572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150803156573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150803156573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150803156574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150803156574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150803156581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150803156581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150803156701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150803156701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150803156802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150803156802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150803156839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150803156839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150803156843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150803156843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150803156844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150803156844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150803156845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150803156845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150803156925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150803156925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150803156926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150803156926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150803156927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150803156927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150803156991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150803156991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150803156995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Engg. Drawing (75)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90.00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150803157002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150803157002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150803157003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150803157003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150803157024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150803157024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150803157025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150803157025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150803157026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150803157026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150803157058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150803157058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150803157059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150803157059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150803157061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150803157061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150803157090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150803157090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150803157091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150803157091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150803157094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150803157094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368"/>
              </w:trPr>
              <w:tc>
                <w:tcPr>
                  <w:tcW w:w="1613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150803157095</w:t>
                  </w:r>
                </w:p>
              </w:tc>
              <w:tc>
                <w:tcPr>
                  <w:tcW w:w="684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53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150803157095</w:t>
                  </w: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251"/>
              </w:trPr>
              <w:tc>
                <w:tcPr>
                  <w:tcW w:w="10006" w:type="dxa"/>
                  <w:gridSpan w:val="5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1DB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Ind w:w="84" w:type="dxa"/>
                    <w:shd w:val="clear" w:color="auto" w:fill="F7F7F7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"/>
                    <w:gridCol w:w="115"/>
                    <w:gridCol w:w="105"/>
                    <w:gridCol w:w="105"/>
                    <w:gridCol w:w="105"/>
                    <w:gridCol w:w="105"/>
                  </w:tblGrid>
                  <w:tr w:rsidR="005F7A81" w:rsidRPr="008F0312" w:rsidTr="005F7A81">
                    <w:trPr>
                      <w:trHeight w:val="251"/>
                    </w:trPr>
                    <w:tc>
                      <w:tcPr>
                        <w:tcW w:w="1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F7A81" w:rsidRPr="008F0312" w:rsidRDefault="00576D7A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</w:rPr>
                        </w:pPr>
                        <w:hyperlink r:id="rId9" w:history="1">
                          <w:r w:rsidR="005F7A81" w:rsidRPr="008F0312">
                            <w:rPr>
                              <w:rFonts w:ascii="Verdana" w:eastAsia="Times New Roman" w:hAnsi="Verdana" w:cs="Times New Roman"/>
                              <w:color w:val="000000"/>
                              <w:sz w:val="14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11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2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F7A81" w:rsidRPr="008F0312" w:rsidRDefault="00576D7A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</w:rPr>
                        </w:pPr>
                        <w:hyperlink r:id="rId10" w:history="1">
                          <w:r w:rsidR="005F7A81" w:rsidRPr="008F0312">
                            <w:rPr>
                              <w:rFonts w:ascii="Verdana" w:eastAsia="Times New Roman" w:hAnsi="Verdana" w:cs="Times New Roman"/>
                              <w:color w:val="000000"/>
                              <w:sz w:val="14"/>
                            </w:rPr>
                            <w:t>3</w:t>
                          </w:r>
                        </w:hyperlink>
                      </w:p>
                    </w:tc>
                    <w:tc>
                      <w:tcPr>
                        <w:tcW w:w="1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F7A81" w:rsidRPr="008F0312" w:rsidRDefault="00576D7A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</w:rPr>
                        </w:pPr>
                        <w:hyperlink r:id="rId11" w:history="1">
                          <w:r w:rsidR="005F7A81" w:rsidRPr="008F0312">
                            <w:rPr>
                              <w:rFonts w:ascii="Verdana" w:eastAsia="Times New Roman" w:hAnsi="Verdana" w:cs="Times New Roman"/>
                              <w:color w:val="000000"/>
                              <w:sz w:val="14"/>
                            </w:rPr>
                            <w:t>4</w:t>
                          </w:r>
                        </w:hyperlink>
                      </w:p>
                    </w:tc>
                    <w:tc>
                      <w:tcPr>
                        <w:tcW w:w="1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F7A81" w:rsidRPr="008F0312" w:rsidRDefault="00576D7A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</w:rPr>
                        </w:pPr>
                        <w:hyperlink r:id="rId12" w:history="1">
                          <w:r w:rsidR="005F7A81" w:rsidRPr="008F0312">
                            <w:rPr>
                              <w:rFonts w:ascii="Verdana" w:eastAsia="Times New Roman" w:hAnsi="Verdana" w:cs="Times New Roman"/>
                              <w:color w:val="000000"/>
                              <w:sz w:val="14"/>
                            </w:rPr>
                            <w:t>5</w:t>
                          </w:r>
                        </w:hyperlink>
                      </w:p>
                    </w:tc>
                    <w:tc>
                      <w:tcPr>
                        <w:tcW w:w="1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5F7A81" w:rsidRPr="008F0312" w:rsidRDefault="00576D7A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</w:rPr>
                        </w:pPr>
                        <w:hyperlink r:id="rId13" w:history="1">
                          <w:r w:rsidR="005F7A81" w:rsidRPr="008F0312">
                            <w:rPr>
                              <w:rFonts w:ascii="Verdana" w:eastAsia="Times New Roman" w:hAnsi="Verdana" w:cs="Times New Roman"/>
                              <w:color w:val="000000"/>
                              <w:sz w:val="14"/>
                            </w:rPr>
                            <w:t>6</w:t>
                          </w:r>
                        </w:hyperlink>
                      </w:p>
                    </w:tc>
                  </w:tr>
                </w:tbl>
                <w:p w:rsidR="005F7A81" w:rsidRPr="008F0312" w:rsidRDefault="005F7A81" w:rsidP="0054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5F7A81" w:rsidRPr="008F0312" w:rsidTr="00D10F61">
              <w:trPr>
                <w:gridBefore w:val="1"/>
                <w:gridAfter w:val="1"/>
                <w:wBefore w:w="190" w:type="dxa"/>
                <w:wAfter w:w="209" w:type="dxa"/>
                <w:trHeight w:val="251"/>
              </w:trPr>
              <w:tc>
                <w:tcPr>
                  <w:tcW w:w="10006" w:type="dxa"/>
                  <w:gridSpan w:val="5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1DB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tbl>
                  <w:tblPr>
                    <w:tblW w:w="9589" w:type="dxa"/>
                    <w:tblInd w:w="26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335"/>
                    <w:gridCol w:w="6545"/>
                    <w:gridCol w:w="1709"/>
                  </w:tblGrid>
                  <w:tr w:rsidR="005F7A81" w:rsidRPr="008F0312" w:rsidTr="005F7A81">
                    <w:trPr>
                      <w:trHeight w:val="335"/>
                    </w:trPr>
                    <w:tc>
                      <w:tcPr>
                        <w:tcW w:w="696" w:type="pct"/>
                        <w:tcBorders>
                          <w:top w:val="outset" w:sz="2" w:space="0" w:color="auto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7F7F7"/>
                        <w:tcMar>
                          <w:top w:w="50" w:type="dxa"/>
                          <w:left w:w="0" w:type="dxa"/>
                          <w:bottom w:w="50" w:type="dxa"/>
                          <w:right w:w="0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</w:pPr>
                        <w:r w:rsidRPr="008F03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  <w:t>Registration/Roll Number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outset" w:sz="2" w:space="0" w:color="auto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7F7F7"/>
                        <w:tcMar>
                          <w:top w:w="50" w:type="dxa"/>
                          <w:left w:w="0" w:type="dxa"/>
                          <w:bottom w:w="50" w:type="dxa"/>
                          <w:right w:w="0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</w:pPr>
                        <w:r w:rsidRPr="008F03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  <w:t>Reason for Rejection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outset" w:sz="2" w:space="0" w:color="auto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7F7F7"/>
                        <w:tcMar>
                          <w:top w:w="50" w:type="dxa"/>
                          <w:left w:w="0" w:type="dxa"/>
                          <w:bottom w:w="50" w:type="dxa"/>
                          <w:right w:w="0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</w:pPr>
                        <w:r w:rsidRPr="008F031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565656"/>
                            <w:sz w:val="18"/>
                            <w:szCs w:val="18"/>
                          </w:rPr>
                          <w:t>Reference Value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150803157096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150803157096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150803157116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150803157116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150803157123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150803157123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150803157125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150803157125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150803157126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150803157126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150803157127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150803157127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150803157160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150803157160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150803157176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150803157176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150803157190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150803157190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150803157198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150803157198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150803157200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150803157200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150803157282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150803157282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150803157283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150803157283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150803157361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150803157361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150803157371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150803157371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150803157372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150803157372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150803157383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150803157383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150803157384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150803157384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150803157385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150803157385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150803157393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150803157393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150803157407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150803157407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150803157409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150803157409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150803157588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150803157588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lastRenderedPageBreak/>
                          <w:t>150803157671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150803157671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150803157675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150803157675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150803157682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150803157682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150803157683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150803157683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150803157684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150803157684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150803157690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150803157690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150803157693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150803157693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150803157696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150803157696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150803157706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150803157706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150803157707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150803157707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150803157886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150803157886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150803157887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150803157887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150803157982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150803157982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150803157986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150803157986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150803158030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150803158030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150803158031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150803158031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150803158233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150803158233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150803158240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150803158240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150803158241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150803158241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150803158783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150803158783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150803158786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150803158786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150803158851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150803158851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150803158891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150803158891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150803159119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150803159119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150803159120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150803159120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150803159124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150803159124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150803159133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150803159133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150803159186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150803159186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150803159203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150803159203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150803159416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150803159416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150803159537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150803159537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150803159538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150803159538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lastRenderedPageBreak/>
                          <w:t>150803159542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150803159542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150803159543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150803159543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150803159544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150803159544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150803159545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150803159545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150803159546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150803159546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150803159547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F7A81">
                        <w:pPr>
                          <w:spacing w:after="0" w:line="240" w:lineRule="auto"/>
                          <w:ind w:left="-467" w:firstLine="467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150803159547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150803159548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150803159548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150803159549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150803159549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150803159550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150803159550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150803159552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150803159552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150803159553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150803159553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150803159554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150803159554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150803159555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150803159555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150803159556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150803159556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150803159557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150803159557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150803159558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150803159558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150803159559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150803159559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150803159560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150803159560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150803159561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150803159561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150803159562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150803159562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150803159563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150803159563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150803159564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150803159564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150803159565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150803159565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150803159566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150803159566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150803159567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150803159567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150803159568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150803159568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150803159569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150803159569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150803159570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150803159570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150803159571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150803159571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150803159572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150803159572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150803159573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150803159573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150803159574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150803159574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lastRenderedPageBreak/>
                          <w:t>150803159575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150803159575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150803159576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150803159576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150803159577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150803159577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150803159578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150803159578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150803159720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275.00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150803159723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285.00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150803159724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275.00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150803159727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(270)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278.00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150803159797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150803159797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150803159798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150803159798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150803159800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150803159800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150803159802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150803159802</w:t>
                        </w:r>
                      </w:p>
                    </w:tc>
                  </w:tr>
                  <w:tr w:rsidR="005F7A81" w:rsidRPr="008F0312" w:rsidTr="005F7A81">
                    <w:trPr>
                      <w:trHeight w:val="368"/>
                    </w:trPr>
                    <w:tc>
                      <w:tcPr>
                        <w:tcW w:w="696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150803159804</w:t>
                        </w:r>
                      </w:p>
                    </w:tc>
                    <w:tc>
                      <w:tcPr>
                        <w:tcW w:w="3413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892" w:type="pct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150803159804</w:t>
                        </w:r>
                      </w:p>
                    </w:tc>
                  </w:tr>
                  <w:tr w:rsidR="005F7A81" w:rsidRPr="008F0312" w:rsidTr="005F7A81">
                    <w:trPr>
                      <w:trHeight w:val="251"/>
                    </w:trPr>
                    <w:tc>
                      <w:tcPr>
                        <w:tcW w:w="5000" w:type="pct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D1DBE7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Ind w:w="84" w:type="dxa"/>
                          <w:shd w:val="clear" w:color="auto" w:fill="F7F7F7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5"/>
                          <w:gridCol w:w="105"/>
                          <w:gridCol w:w="115"/>
                          <w:gridCol w:w="105"/>
                          <w:gridCol w:w="105"/>
                          <w:gridCol w:w="105"/>
                        </w:tblGrid>
                        <w:tr w:rsidR="005F7A81" w:rsidRPr="008F0312" w:rsidTr="005F7A81">
                          <w:trPr>
                            <w:trHeight w:val="251"/>
                          </w:trPr>
                          <w:tc>
                            <w:tcPr>
                              <w:tcW w:w="1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7A81" w:rsidRPr="008F0312" w:rsidRDefault="00576D7A" w:rsidP="00543C2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hyperlink r:id="rId14" w:history="1">
                                <w:r w:rsidR="005F7A81" w:rsidRPr="008F0312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4"/>
                                  </w:rPr>
                                  <w:t>1</w:t>
                                </w:r>
                              </w:hyperlink>
                            </w:p>
                          </w:tc>
                          <w:tc>
                            <w:tcPr>
                              <w:tcW w:w="1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7A81" w:rsidRPr="008F0312" w:rsidRDefault="00576D7A" w:rsidP="00543C2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hyperlink r:id="rId15" w:history="1">
                                <w:r w:rsidR="005F7A81" w:rsidRPr="008F0312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4"/>
                                  </w:rPr>
                                  <w:t>2</w:t>
                                </w:r>
                              </w:hyperlink>
                            </w:p>
                          </w:tc>
                          <w:tc>
                            <w:tcPr>
                              <w:tcW w:w="11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7A81" w:rsidRPr="008F0312" w:rsidRDefault="005F7A81" w:rsidP="00543C2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8F0312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shd w:val="clear" w:color="auto" w:fill="FFFFFF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1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7A81" w:rsidRPr="008F0312" w:rsidRDefault="00576D7A" w:rsidP="00543C2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hyperlink r:id="rId16" w:history="1">
                                <w:r w:rsidR="005F7A81" w:rsidRPr="008F0312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4"/>
                                  </w:rPr>
                                  <w:t>4</w:t>
                                </w:r>
                              </w:hyperlink>
                            </w:p>
                          </w:tc>
                          <w:tc>
                            <w:tcPr>
                              <w:tcW w:w="1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7A81" w:rsidRPr="008F0312" w:rsidRDefault="00576D7A" w:rsidP="00543C2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hyperlink r:id="rId17" w:history="1">
                                <w:r w:rsidR="005F7A81" w:rsidRPr="008F0312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4"/>
                                  </w:rPr>
                                  <w:t>5</w:t>
                                </w:r>
                              </w:hyperlink>
                            </w:p>
                          </w:tc>
                          <w:tc>
                            <w:tcPr>
                              <w:tcW w:w="1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5F7A81" w:rsidRPr="008F0312" w:rsidRDefault="00576D7A" w:rsidP="00543C28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hyperlink r:id="rId18" w:history="1">
                                <w:r w:rsidR="005F7A81" w:rsidRPr="008F0312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4"/>
                                  </w:rPr>
                                  <w:t>6</w:t>
                                </w:r>
                              </w:hyperlink>
                            </w:p>
                          </w:tc>
                        </w:tr>
                      </w:tbl>
                      <w:p w:rsidR="005F7A81" w:rsidRPr="008F0312" w:rsidRDefault="005F7A81" w:rsidP="00543C28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F7A81" w:rsidRDefault="005F7A81" w:rsidP="00543C28">
                  <w:pPr>
                    <w:spacing w:after="0" w:line="240" w:lineRule="auto"/>
                  </w:pP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150803159805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150803159805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150803159806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150803159806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150803159807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150803159807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150803159808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150803159808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150803159809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150803159809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150803159810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150803159810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150803159811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150803159811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150803159812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150803159812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150803159814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150803159814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150803159817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150803159817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150803159818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150803159818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150803159819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150803159819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150803159821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150803159821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150803159823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150803159823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150803159824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150803159824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150803159826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150803159826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150803159827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150803159827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150803159828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150803159828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150803159830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150803159830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150803159933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150803159933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150803159934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150803159934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150803159935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150803159935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150803159936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150803159936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150803159939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150803159939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150803159940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150803159940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150803160035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150803160035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150803160036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150803160036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150803160037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150803160037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150803160042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150803160042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150803160398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150803160398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150803160608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150803160608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150803160655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150803160655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150803160718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150803160718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150803160727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150803160727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150803160730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150803160730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150803160766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150803160766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150803160788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150803160788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150803160790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150803160790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150803160812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150803160812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150803160848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150803160848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150803160916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150803160916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150803161079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150803161079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150803161088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150803161088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150803161258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275.00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150803161655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150803161655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150803161658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150803161658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150803161659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150803161659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150803161674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150803161674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150803161676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150803161676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150803161691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150803161691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150803161704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150803161704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150803161706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150803161706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150803161708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150803161708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150803161710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150803161710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150803161711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150803161711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150803161713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150803161713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150803161714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150803161714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150803161715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150803161715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150803161723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150803161723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150803161768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150803161768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150803161773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150803161773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150803161775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150803161775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150803161776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150803161776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150803161783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150803161783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150803161932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150803161932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150803162185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150803162185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150803162210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150803162210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150803162212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150803162212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150803162226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150803162226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150803162229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150803162229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150803162234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150803162234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150803162236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150803162236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150803162241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150803162241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150803162247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150803162247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150803162248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150803162248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150803162251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150803162251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150803162259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150803162259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150803162266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150803162266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150803162281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150803162281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150803162293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150803162293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150803162294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150803162294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150803162575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150803162575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150803162577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150803162577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150803162810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150803162810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150803162812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150803162812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150803162961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150803162961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150803162963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150803162963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150803162964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150803162964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150803162965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150803162965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150803162972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150803162972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150803162973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150803162973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150803162974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150803162974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150803162976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150803162976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150803162977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150803162977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150803162979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150803162979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150803163010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150803163010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150803163114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150803163114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150803163118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150803163118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150803163122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150803163122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150803163168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150803163168</w:t>
                  </w:r>
                </w:p>
              </w:tc>
            </w:tr>
            <w:tr w:rsidR="00D10F61" w:rsidRPr="008F0312" w:rsidTr="00D10F61">
              <w:trPr>
                <w:trHeight w:val="251"/>
              </w:trPr>
              <w:tc>
                <w:tcPr>
                  <w:tcW w:w="10405" w:type="dxa"/>
                  <w:gridSpan w:val="7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Ind w:w="84" w:type="dxa"/>
                    <w:shd w:val="clear" w:color="auto" w:fill="F7F7F7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"/>
                    <w:gridCol w:w="105"/>
                    <w:gridCol w:w="105"/>
                    <w:gridCol w:w="115"/>
                    <w:gridCol w:w="105"/>
                    <w:gridCol w:w="105"/>
                  </w:tblGrid>
                  <w:tr w:rsidR="00D10F61" w:rsidRPr="008F0312" w:rsidTr="00252596">
                    <w:trPr>
                      <w:trHeight w:val="251"/>
                    </w:trPr>
                    <w:tc>
                      <w:tcPr>
                        <w:tcW w:w="1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10F61" w:rsidRPr="008F0312" w:rsidRDefault="00576D7A" w:rsidP="002525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</w:rPr>
                        </w:pPr>
                        <w:hyperlink r:id="rId19" w:history="1">
                          <w:r w:rsidR="00D10F61" w:rsidRPr="008F0312">
                            <w:rPr>
                              <w:rFonts w:ascii="Verdana" w:eastAsia="Times New Roman" w:hAnsi="Verdana" w:cs="Times New Roman"/>
                              <w:color w:val="000000"/>
                              <w:sz w:val="14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1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10F61" w:rsidRPr="008F0312" w:rsidRDefault="00576D7A" w:rsidP="002525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</w:rPr>
                        </w:pPr>
                        <w:hyperlink r:id="rId20" w:history="1">
                          <w:r w:rsidR="00D10F61" w:rsidRPr="008F0312">
                            <w:rPr>
                              <w:rFonts w:ascii="Verdana" w:eastAsia="Times New Roman" w:hAnsi="Verdana" w:cs="Times New Roman"/>
                              <w:color w:val="000000"/>
                              <w:sz w:val="14"/>
                            </w:rPr>
                            <w:t>2</w:t>
                          </w:r>
                        </w:hyperlink>
                      </w:p>
                    </w:tc>
                    <w:tc>
                      <w:tcPr>
                        <w:tcW w:w="1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10F61" w:rsidRPr="008F0312" w:rsidRDefault="00576D7A" w:rsidP="002525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</w:rPr>
                        </w:pPr>
                        <w:hyperlink r:id="rId21" w:history="1">
                          <w:r w:rsidR="00D10F61" w:rsidRPr="008F0312">
                            <w:rPr>
                              <w:rFonts w:ascii="Verdana" w:eastAsia="Times New Roman" w:hAnsi="Verdana" w:cs="Times New Roman"/>
                              <w:color w:val="000000"/>
                              <w:sz w:val="14"/>
                            </w:rPr>
                            <w:t>3</w:t>
                          </w:r>
                        </w:hyperlink>
                      </w:p>
                    </w:tc>
                    <w:tc>
                      <w:tcPr>
                        <w:tcW w:w="11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10F61" w:rsidRPr="008F0312" w:rsidRDefault="00D10F61" w:rsidP="002525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8F0312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4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10F61" w:rsidRPr="008F0312" w:rsidRDefault="00576D7A" w:rsidP="002525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</w:rPr>
                        </w:pPr>
                        <w:hyperlink r:id="rId22" w:history="1">
                          <w:r w:rsidR="00D10F61" w:rsidRPr="008F0312">
                            <w:rPr>
                              <w:rFonts w:ascii="Verdana" w:eastAsia="Times New Roman" w:hAnsi="Verdana" w:cs="Times New Roman"/>
                              <w:color w:val="000000"/>
                              <w:sz w:val="14"/>
                            </w:rPr>
                            <w:t>5</w:t>
                          </w:r>
                        </w:hyperlink>
                      </w:p>
                    </w:tc>
                    <w:tc>
                      <w:tcPr>
                        <w:tcW w:w="1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D10F61" w:rsidRPr="008F0312" w:rsidRDefault="00576D7A" w:rsidP="00252596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</w:rPr>
                        </w:pPr>
                        <w:hyperlink r:id="rId23" w:history="1">
                          <w:r w:rsidR="00D10F61" w:rsidRPr="008F0312">
                            <w:rPr>
                              <w:rFonts w:ascii="Verdana" w:eastAsia="Times New Roman" w:hAnsi="Verdana" w:cs="Times New Roman"/>
                              <w:color w:val="000000"/>
                              <w:sz w:val="14"/>
                            </w:rPr>
                            <w:t>6</w:t>
                          </w:r>
                        </w:hyperlink>
                      </w:p>
                    </w:tc>
                  </w:tr>
                </w:tbl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150803163979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150803163979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150803163981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150803163981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150803163982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150803163982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150803164004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150803164004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150803164005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150803164005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150803164271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150803164271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150803164316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150803164316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150803164318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150803164318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150803164319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150803164319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150803164320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150803164320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150803164513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150803164513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150803164515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150803164515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150803164543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150803164543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150803164578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150803164578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150803164579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150803164579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150803164590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150803164590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150803164591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150803164591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150803164593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150803164593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150803164594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150803164594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150803164597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150803164597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150803164598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150803164598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150803164599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150803164599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150803164600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150803164600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150803164604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150803164604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150803164618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150803164618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150803164619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150803164619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150803164621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150803164621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150803164622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150803164622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150803164623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150803164623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150803164624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150803164624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150803164625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150803164625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150803164626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150803164626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150803164627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150803164627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150803164629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150803164629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150803164630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150803164630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150803164631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150803164631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150803164632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150803164632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150803164633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150803164633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150803164634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150803164634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150803164635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150803164635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150803164638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150803164638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150803164644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150803164644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150803164645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150803164645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150803164646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150803164646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150803164647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150803164647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150803164649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150803164649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150803164650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150803164650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150803164651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150803164651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150803164653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150803164653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150803164657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150803164657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150803164658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150803164658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150803164659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150803164659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150803164660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150803164660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150803164663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150803164663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150803164665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150803164665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150803164666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150803164666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150803164670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150803164670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150803164671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150803164671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150803164672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150803164672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150803164673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150803164673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150803164676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150803164676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150803164677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150803164677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150803164678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150803164678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150803164679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150803164679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150803164680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150803164680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150803164681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150803164681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150803164682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150803164682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150803164683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150803164683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150803164684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150803164684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150803164685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150803164685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150803164686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150803164686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150803164689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150803164689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150803164690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150803164690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150803164691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150803164691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150803164699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150803164699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150803164700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150803164700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150803164701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150803164701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150803164702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150803164702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150803164703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150803164703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150803164704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150803164704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150803164705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150803164705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150803164707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150803164707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150803164709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150803164709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150803164710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150803164710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150803164711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150803164711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150803164712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150803164712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150803164714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150803164714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150803164715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150803164715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150803164716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150803164716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150803164718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150803164718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150803164719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150803164719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150803164720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150803164720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150803164721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150803164721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150803164722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150803164722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150803164723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150803164723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150803164724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150803164724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150803164725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150803164725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150803164726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150803164726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150803164727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150803164727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150803164735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150803164735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150803164736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150803164736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150803164737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150803164737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150803164738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150803164738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150803164741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150803164741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150803164742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150803164742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150803164743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150803164743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150803164744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150803164744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150803164758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150803164758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150803164759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150803164759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150803164760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150803164760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150803164761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150803164761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150803164762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150803164762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150803164763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150803164763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150803164765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150803164765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150803164766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150803164766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150803164767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150803164767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150803164769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150803164769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150803164770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150803164770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150803164771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150803164771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150803164772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150803164772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150803164773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150803164773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150803164774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150803164774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150803164776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150803164776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150803164777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150803164777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150803164780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150803164780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150803164828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150803164828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150803164829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150803164829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150803164830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150803164830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150803164832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150803164832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150803165271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150803165271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150803167231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150803167231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150803167292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150803167292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150803167293</w:t>
                  </w: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8F031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150803167293</w:t>
                  </w:r>
                </w:p>
              </w:tc>
            </w:tr>
            <w:tr w:rsidR="00D10F61" w:rsidRPr="008F0312" w:rsidTr="00D10F61">
              <w:trPr>
                <w:trHeight w:val="368"/>
              </w:trPr>
              <w:tc>
                <w:tcPr>
                  <w:tcW w:w="159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657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</w:p>
              </w:tc>
              <w:tc>
                <w:tcPr>
                  <w:tcW w:w="2238" w:type="dxa"/>
                  <w:gridSpan w:val="3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</w:tcPr>
                <w:p w:rsidR="00D10F61" w:rsidRPr="008F0312" w:rsidRDefault="00D10F61" w:rsidP="00252596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</w:p>
              </w:tc>
            </w:tr>
          </w:tbl>
          <w:p w:rsidR="00D10F61" w:rsidRPr="008F0312" w:rsidRDefault="00D10F61" w:rsidP="00D10F61">
            <w:pPr>
              <w:rPr>
                <w:b/>
              </w:rPr>
            </w:pPr>
          </w:p>
          <w:p w:rsidR="00185A28" w:rsidRDefault="00185A28" w:rsidP="00185A28">
            <w:r>
              <w:t>9000-8430-570</w:t>
            </w:r>
          </w:p>
          <w:tbl>
            <w:tblPr>
              <w:tblW w:w="9630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3"/>
              <w:gridCol w:w="1522"/>
              <w:gridCol w:w="6505"/>
              <w:gridCol w:w="1530"/>
            </w:tblGrid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150803168069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150803168069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150803168075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150803168075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150803168193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150803168193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150803168210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150803168210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150803168441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150803168441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150803169038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(100)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250.00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150803169109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150803169109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150803169211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150803169211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150803169225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150803169225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150803169236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150803169236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150803169259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150803169259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150803169260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150803169260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150803169261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150803169261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150803169262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150803169262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150803169263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150803169263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150803169264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150803169264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150803169265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150803169265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150803169266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150803169266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150803169269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150803169269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150803169270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150803169270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150803169271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150803169271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150803169272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150803169272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150803169275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150803169275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150803169276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150803169276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150803169277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150803169277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150803169755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150803169755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150803170073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150803170073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150803170227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150803170227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150803170228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150803170228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150803170555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150803170555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150803170672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150803170672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150803170774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150803170774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150803170782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150803170782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150803170783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150803170783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150803170784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150803170784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150803170790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150803170790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150803170815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150803170815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150803170865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150803170865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150803170866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150803170866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150803170867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150803170867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150803170868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150803170868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150803170869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150803170869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150803170870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150803170870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150803170871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150803170871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150803170872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150803170872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150803170873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150803170873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150803170874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150803170874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150803170880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150803170880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150803170881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150803170881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150803170882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150803170882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150803170883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150803170883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150803170884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150803170884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150803170885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150803170885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150803170886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150803170886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150803170887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150803170887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150803170888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150803170888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150803170889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150803170889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150803170890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150803170890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150803170891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150803170891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150803170892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150803170892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150803170899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150803170899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150803170900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150803170900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150803170901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150803170901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150803170902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150803170902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150803170904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150803170904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150803170905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150803170905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150803170906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150803170906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150803170907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150803170907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150803170908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150803170908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150803170909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150803170909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150803170910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150803170910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150803170911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150803170911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150803170912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150803170912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150803170913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150803170913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150803170914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150803170914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150803170915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150803170915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150803170916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150803170916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150803170917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150803170917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150803170918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150803170918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150803170919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150803170919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150803170920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150803170920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150803170921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150803170921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150803170922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150803170922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150803170923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150803170923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150803170925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150803170925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150803170926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150803170926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150803170927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150803170927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150803170928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150803170928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150803170931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150803170931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150803170932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150803170932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150803170933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150803170933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150803170934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150803170934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150803170935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150803170935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150803170936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150803170936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150803170937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150803170937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150803170938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150803170938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150803170939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150803170939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150803170940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150803170940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150803170941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150803170941</w:t>
                  </w:r>
                </w:p>
              </w:tc>
            </w:tr>
            <w:tr w:rsidR="00185A28" w:rsidRPr="003C0C11" w:rsidTr="00344B54">
              <w:trPr>
                <w:gridBefore w:val="1"/>
                <w:wBefore w:w="73" w:type="dxa"/>
                <w:trHeight w:val="368"/>
              </w:trPr>
              <w:tc>
                <w:tcPr>
                  <w:tcW w:w="1522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150803170942</w:t>
                  </w:r>
                </w:p>
              </w:tc>
              <w:tc>
                <w:tcPr>
                  <w:tcW w:w="650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53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150803170942</w:t>
                  </w:r>
                </w:p>
              </w:tc>
            </w:tr>
            <w:tr w:rsidR="00185A28" w:rsidRPr="003C0C11" w:rsidTr="00344B54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After w:val="1"/>
                <w:wAfter w:w="1530" w:type="dxa"/>
                <w:tblCellSpacing w:w="0" w:type="dxa"/>
              </w:trPr>
              <w:tc>
                <w:tcPr>
                  <w:tcW w:w="8100" w:type="dxa"/>
                  <w:gridSpan w:val="3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100"/>
                  </w:tblGrid>
                  <w:tr w:rsidR="00185A28" w:rsidRPr="003C0C11" w:rsidTr="00344B54">
                    <w:trPr>
                      <w:tblCellSpacing w:w="0" w:type="dxa"/>
                    </w:trPr>
                    <w:tc>
                      <w:tcPr>
                        <w:tcW w:w="9508" w:type="dxa"/>
                        <w:vAlign w:val="center"/>
                        <w:hideMark/>
                      </w:tcPr>
                      <w:tbl>
                        <w:tblPr>
                          <w:tblW w:w="9622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62"/>
                          <w:gridCol w:w="5560"/>
                          <w:gridCol w:w="2700"/>
                        </w:tblGrid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150803170951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150803170951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150803170952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150803170952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150803170953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150803170953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150803170954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150803170954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150803170955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150803170955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150803170956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150803170956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150803170957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150803170957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150803170958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150803170958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150803170960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150803170960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150803170961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150803170961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150803170979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150803170979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150803170980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150803170980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150803170981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150803170981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150803170992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150803170992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150803170993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150803170993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150803171001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150803171001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150803171002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150803171002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150803171003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150803171003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150803171004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150803171004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150803171005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150803171005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150803171006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150803171006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150803171036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150803171036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150803171037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150803171037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150803171038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150803171038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150803171039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150803171039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150803171040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150803171040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150803171041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150803171041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150803171042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150803171042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150803171043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150803171043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150803171044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 xml:space="preserve">Hall ticket not generated. Please ensure data entry (Sessional/Attendance/Exam Fee) is complete for trainee and </w:t>
                              </w: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150803171044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150803171045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150803171045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150803171046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150803171046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150803171047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150803171047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150803171048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150803171048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150803171049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150803171049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150803171050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150803171050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150803171051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150803171051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150803171052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150803171052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150803171053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150803171053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150803171054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150803171054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150803171055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150803171055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150803171056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150803171056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150803171057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150803171057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150803171058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150803171058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150803171059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150803171059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150803171060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150803171060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150803171061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150803171061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150803171062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150803171062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150803171063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150803171063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150803171064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150803171064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150803171065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150803171065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150803171072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150803171072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150803171073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150803171073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150803171074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150803171074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150803171076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150803171076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150803171077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150803171077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150803171078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150803171078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150803171079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150803171079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150803171080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150803171080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150803171081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150803171081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150803171087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150803171087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150803171088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150803171088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150803171089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150803171089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150803171090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150803171090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150803171091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150803171091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150803171092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150803171092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150803171093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150803171093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150803171094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150803171094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150803171095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150803171095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150803171096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150803171096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150803171097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150803171097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150803171098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150803171098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150803171099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150803171099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150803171105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150803171105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150803171407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 xml:space="preserve">Hall ticket not generated. Please ensure data entry (Sessional/Attendance/Exam Fee) is complete for trainee and </w:t>
                              </w: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150803171407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150803171419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150803171419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150803171573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150803171573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150803171575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150803171575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150803171576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150803171576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150803171577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150803171577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150803171579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150803171579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150803171581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150803171581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150803171588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150803171588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150803171589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150803171589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150803171590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150803171590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150803171591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150803171591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150803171592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150803171592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150803171594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150803171594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150803171595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150803171595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150803171596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150803171596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150803171597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150803171597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150803171622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150803171622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150803171624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150803171624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150803171644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150803171644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150803171645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150803171645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150803171646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150803171646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150803171647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150803171647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150803171649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150803171649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150803171650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150803171650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3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150803171651</w:t>
                              </w:r>
                            </w:p>
                          </w:tc>
                          <w:tc>
                            <w:tcPr>
                              <w:tcW w:w="556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270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150803171651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251"/>
                          </w:trPr>
                          <w:tc>
                            <w:tcPr>
                              <w:tcW w:w="9622" w:type="dxa"/>
                              <w:gridSpan w:val="3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D1DBE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Ind w:w="84" w:type="dxa"/>
                                <w:shd w:val="clear" w:color="auto" w:fill="F7F7F7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5"/>
                                <w:gridCol w:w="115"/>
                                <w:gridCol w:w="105"/>
                                <w:gridCol w:w="105"/>
                                <w:gridCol w:w="105"/>
                                <w:gridCol w:w="105"/>
                              </w:tblGrid>
                              <w:tr w:rsidR="00185A28" w:rsidRPr="003C0C11" w:rsidTr="00344B54">
                                <w:trPr>
                                  <w:trHeight w:val="251"/>
                                </w:trPr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3C0C1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24" w:history="1">
                                      <w:r w:rsidRPr="003C0C1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3C0C1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3C0C1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shd w:val="clear" w:color="auto" w:fill="FFFFFF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3C0C1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25" w:history="1">
                                      <w:r w:rsidRPr="003C0C1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3C0C1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26" w:history="1">
                                      <w:r w:rsidRPr="003C0C1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3C0C1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27" w:history="1">
                                      <w:r w:rsidRPr="003C0C1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3C0C1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28" w:history="1">
                                      <w:r w:rsidRPr="003C0C1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185A28" w:rsidRPr="003C0C11" w:rsidRDefault="00185A28" w:rsidP="00344B5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5A28" w:rsidRPr="003C0C11" w:rsidRDefault="00185A28" w:rsidP="00185A28">
            <w:pPr>
              <w:shd w:val="clear" w:color="auto" w:fill="1E487B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3C0C11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lastRenderedPageBreak/>
              <w:t>© 2015 Ministry of Skill Development And Entrepreneurship, Government of India.| Helpdes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65"/>
            </w:tblGrid>
            <w:tr w:rsidR="00185A28" w:rsidRPr="003C0C11" w:rsidTr="00344B54">
              <w:trPr>
                <w:tblCellSpacing w:w="0" w:type="dxa"/>
              </w:trPr>
              <w:tc>
                <w:tcPr>
                  <w:tcW w:w="10530" w:type="dxa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65"/>
                  </w:tblGrid>
                  <w:tr w:rsidR="00185A28" w:rsidRPr="003C0C11" w:rsidTr="00344B54">
                    <w:trPr>
                      <w:tblCellSpacing w:w="0" w:type="dxa"/>
                    </w:trPr>
                    <w:tc>
                      <w:tcPr>
                        <w:tcW w:w="10530" w:type="dxa"/>
                        <w:vAlign w:val="center"/>
                        <w:hideMark/>
                      </w:tcPr>
                      <w:tbl>
                        <w:tblPr>
                          <w:tblW w:w="10344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279"/>
                          <w:gridCol w:w="7640"/>
                          <w:gridCol w:w="1425"/>
                        </w:tblGrid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150803171652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150803171652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150803171776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150803171776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150803171777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150803171777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150803171778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150803171778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150803171779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150803171779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150803171780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150803171780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150803171781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150803171781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150803171782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150803171782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150803171783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150803171783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150803171784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150803171784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150803171785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150803171785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150803171786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150803171786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150803171787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150803171787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150803171788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150803171788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150803171789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150803171789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150803171790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150803171790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150803171791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150803171791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150803171792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150803171792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150803171793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150803171793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150803171795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150803171795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150803171796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150803171796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150803171797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150803171797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150803171798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150803171798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150803171799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150803171799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150803171800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150803171800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150803171801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150803171801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150803171802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150803171802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150803171803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150803171803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150803171804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150803171804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150803171805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150803171805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150803171806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150803171806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150803171807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150803171807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150803171808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150803171808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150803171809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150803171809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150803171810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150803171810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150803171811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150803171811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150803171812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150803171812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150803171813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150803171813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150803171814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150803171814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150803171815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150803171815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150803171816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150803171816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150803171817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150803171817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150803171818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150803171818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150803171819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150803171819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150803171820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150803171820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150803171821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150803171821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150803171822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150803171822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150803171823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150803171823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150803171824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150803171824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150803171825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150803171825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150803171826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150803171826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150803171827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150803171827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150803171828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150803171828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150803171829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150803171829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150803171830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150803171830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150803171831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150803171831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150803171832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150803171832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150803171833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150803171833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150803171834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150803171834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150803171835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150803171835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150803171836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150803171836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150803171837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150803171837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150803171838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150803171838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150803171839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150803171839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150803171840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150803171840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150803171841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150803171841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150803171842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150803171842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150803171843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150803171843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150803171844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150803171844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150803171845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150803171845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150803171846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150803171846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150803171847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150803171847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150803171848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150803171848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150803171849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150803171849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150803171850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150803171850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150803171851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150803171851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150803171852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150803171852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150803171853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150803171853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150803171854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150803171854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150803171855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150803171855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150803171856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150803171856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150803171857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150803171857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150803171858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150803171858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150803171859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150803171859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150803171860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150803171860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150803171861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150803171861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150803171862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150803171862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150803171863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150803171863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150803171864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150803171864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150803171865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150803171865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150803171866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150803171866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150803171867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150803171867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150803171868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150803171868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150803171869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150803171869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150803171870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150803171870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150803171871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150803171871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150803171872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150803171872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150803171873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150803171873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150803171874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150803171874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368"/>
                          </w:trPr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150803171875</w:t>
                              </w:r>
                            </w:p>
                          </w:tc>
                          <w:tc>
                            <w:tcPr>
                              <w:tcW w:w="7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7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3C0C1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150803171875</w:t>
                              </w:r>
                            </w:p>
                          </w:tc>
                        </w:tr>
                        <w:tr w:rsidR="00185A28" w:rsidRPr="003C0C11" w:rsidTr="00344B54">
                          <w:trPr>
                            <w:trHeight w:val="251"/>
                          </w:trPr>
                          <w:tc>
                            <w:tcPr>
                              <w:tcW w:w="10344" w:type="dxa"/>
                              <w:gridSpan w:val="3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D1DBE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Ind w:w="84" w:type="dxa"/>
                                <w:shd w:val="clear" w:color="auto" w:fill="F7F7F7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5"/>
                                <w:gridCol w:w="105"/>
                                <w:gridCol w:w="115"/>
                                <w:gridCol w:w="105"/>
                                <w:gridCol w:w="105"/>
                                <w:gridCol w:w="105"/>
                              </w:tblGrid>
                              <w:tr w:rsidR="00185A28" w:rsidRPr="003C0C11" w:rsidTr="00344B54">
                                <w:trPr>
                                  <w:trHeight w:val="251"/>
                                </w:trPr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3C0C1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29" w:history="1">
                                      <w:r w:rsidRPr="003C0C1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3C0C1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30" w:history="1">
                                      <w:r w:rsidRPr="003C0C1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2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3C0C1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3C0C1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shd w:val="clear" w:color="auto" w:fill="FFFFFF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3C0C1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31" w:history="1">
                                      <w:r w:rsidRPr="003C0C1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3C0C1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32" w:history="1">
                                      <w:r w:rsidRPr="003C0C1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3C0C1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33" w:history="1">
                                      <w:r w:rsidRPr="003C0C1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85A28" w:rsidRPr="003C0C1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185A28" w:rsidRPr="003C0C11" w:rsidRDefault="00185A28" w:rsidP="00344B5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5A28" w:rsidRPr="003C0C11" w:rsidRDefault="00185A28" w:rsidP="00185A28">
            <w:pPr>
              <w:shd w:val="clear" w:color="auto" w:fill="1E487B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3C0C11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lastRenderedPageBreak/>
              <w:t>© 2015 Ministry of Skill Development And Entrepreneurship, Government of India.| Helpdesk: ncvthelp@gmail.com| Recommended brow</w:t>
            </w:r>
          </w:p>
          <w:tbl>
            <w:tblPr>
              <w:tblW w:w="10458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79"/>
              <w:gridCol w:w="7755"/>
              <w:gridCol w:w="1424"/>
            </w:tblGrid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150803171876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150803171876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150803171877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150803171877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150803171878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150803171878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150803171879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150803171879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150803171880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150803171880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150803171881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150803171881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150803171882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150803171882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150803171883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150803171883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150803171884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150803171884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150803171885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150803171885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150803171886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150803171886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150803171887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150803171887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150803171888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150803171888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150803171889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150803171889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150803171890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150803171890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150803171891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150803171891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150803171892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150803171892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150803171893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150803171893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150803171894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150803171894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150803171895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150803171895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150803171896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150803171896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150803171897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150803171897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150803171898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150803171898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150803171899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150803171899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150803171900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150803171900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150803171901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150803171901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150803171902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150803171902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150803171903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150803171903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150803171904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150803171904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150803171905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150803171905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150803171906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150803171906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150803171907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150803171907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150803171908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150803171908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150803171909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150803171909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150803171910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150803171910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150803171911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150803171911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150803171912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150803171912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150803171913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150803171913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150803171914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150803171914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150803171915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150803171915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150803171916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150803171916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150803171917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150803171917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150803171918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150803171918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150803171919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150803171919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150803171920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150803171920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150803171921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150803171921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150803171922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150803171922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150803171923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150803171923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150803171924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150803171924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150803171925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150803171925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150803171926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150803171926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150803171927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150803171927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150803171928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150803171928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150803171929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150803171929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150803171930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150803171930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150803171931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150803171931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150803171932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150803171932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150803171933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150803171933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150803171934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150803171934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150803171935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150803171935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150803171936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150803171936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150803171937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150803171937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150803171938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150803171938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150803171939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150803171939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150803171940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150803171940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150803171941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150803171941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150803171942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150803171942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150803171943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150803171943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150803171944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150803171944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150803171945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150803171945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150803171946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150803171946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150803171947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150803171947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150803171948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150803171948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150803171949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150803171949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150803171950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150803171950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150803171951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150803171951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150803171952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150803171952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150803171953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150803171953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150803171954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150803171954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150803171956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150803171956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150803172892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150803172892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150803172893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150803172893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150803172894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150803172894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150803172895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150803172895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150803172896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150803172896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150803172897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150803172897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150803172898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150803172898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150803172899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150803172899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150803172900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150803172900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150803172901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150803172901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150803172974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150803172974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150803172975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150803172975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150803172976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150803172976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150803172977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150803172977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150803172978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150803172978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150803172979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150803172979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150803172980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150803172980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150803172981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150803172981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150803172982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150803172982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150803172983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150803172983</w:t>
                  </w:r>
                </w:p>
              </w:tc>
            </w:tr>
            <w:tr w:rsidR="00185A28" w:rsidRPr="003C0C11" w:rsidTr="00344B54">
              <w:trPr>
                <w:trHeight w:val="251"/>
              </w:trPr>
              <w:tc>
                <w:tcPr>
                  <w:tcW w:w="10458" w:type="dxa"/>
                  <w:gridSpan w:val="3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1DB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Ind w:w="84" w:type="dxa"/>
                    <w:shd w:val="clear" w:color="auto" w:fill="F7F7F7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"/>
                    <w:gridCol w:w="105"/>
                    <w:gridCol w:w="105"/>
                    <w:gridCol w:w="115"/>
                    <w:gridCol w:w="105"/>
                    <w:gridCol w:w="105"/>
                  </w:tblGrid>
                  <w:tr w:rsidR="00185A28" w:rsidRPr="003C0C11" w:rsidTr="00344B54">
                    <w:trPr>
                      <w:trHeight w:val="251"/>
                    </w:trPr>
                    <w:tc>
                      <w:tcPr>
                        <w:tcW w:w="1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5A28" w:rsidRPr="003C0C1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</w:rPr>
                        </w:pPr>
                        <w:hyperlink r:id="rId34" w:history="1">
                          <w:r w:rsidRPr="003C0C11">
                            <w:rPr>
                              <w:rFonts w:ascii="Verdana" w:eastAsia="Times New Roman" w:hAnsi="Verdana" w:cs="Times New Roman"/>
                              <w:color w:val="000000"/>
                              <w:sz w:val="14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1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5A28" w:rsidRPr="003C0C1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</w:rPr>
                        </w:pPr>
                        <w:hyperlink r:id="rId35" w:history="1">
                          <w:r w:rsidRPr="003C0C11">
                            <w:rPr>
                              <w:rFonts w:ascii="Verdana" w:eastAsia="Times New Roman" w:hAnsi="Verdana" w:cs="Times New Roman"/>
                              <w:color w:val="000000"/>
                              <w:sz w:val="14"/>
                            </w:rPr>
                            <w:t>2</w:t>
                          </w:r>
                        </w:hyperlink>
                      </w:p>
                    </w:tc>
                    <w:tc>
                      <w:tcPr>
                        <w:tcW w:w="1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5A28" w:rsidRPr="003C0C1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</w:rPr>
                        </w:pPr>
                        <w:hyperlink r:id="rId36" w:history="1">
                          <w:r w:rsidRPr="003C0C11">
                            <w:rPr>
                              <w:rFonts w:ascii="Verdana" w:eastAsia="Times New Roman" w:hAnsi="Verdana" w:cs="Times New Roman"/>
                              <w:color w:val="000000"/>
                              <w:sz w:val="14"/>
                            </w:rPr>
                            <w:t>3</w:t>
                          </w:r>
                        </w:hyperlink>
                      </w:p>
                    </w:tc>
                    <w:tc>
                      <w:tcPr>
                        <w:tcW w:w="11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5A28" w:rsidRPr="003C0C1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3C0C1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4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5A28" w:rsidRPr="003C0C1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</w:rPr>
                        </w:pPr>
                        <w:hyperlink r:id="rId37" w:history="1">
                          <w:r w:rsidRPr="003C0C11">
                            <w:rPr>
                              <w:rFonts w:ascii="Verdana" w:eastAsia="Times New Roman" w:hAnsi="Verdana" w:cs="Times New Roman"/>
                              <w:color w:val="000000"/>
                              <w:sz w:val="14"/>
                            </w:rPr>
                            <w:t>5</w:t>
                          </w:r>
                        </w:hyperlink>
                      </w:p>
                    </w:tc>
                    <w:tc>
                      <w:tcPr>
                        <w:tcW w:w="1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5A28" w:rsidRPr="003C0C1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</w:rPr>
                        </w:pPr>
                        <w:hyperlink r:id="rId38" w:history="1">
                          <w:r w:rsidRPr="003C0C11">
                            <w:rPr>
                              <w:rFonts w:ascii="Verdana" w:eastAsia="Times New Roman" w:hAnsi="Verdana" w:cs="Times New Roman"/>
                              <w:color w:val="000000"/>
                              <w:sz w:val="14"/>
                            </w:rPr>
                            <w:t>6</w:t>
                          </w:r>
                        </w:hyperlink>
                      </w:p>
                    </w:tc>
                  </w:tr>
                </w:tbl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150803172984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150803172984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150803173000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150803173000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150803173001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150803173001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150803173002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150803173002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150803173003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150803173003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150803173004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150803173004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150803173005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150803173005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150803173006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150803173006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150803173007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150803173007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150803173008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150803173008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150803173009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150803173009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150803173010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150803173010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150803173011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150803173011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150803173012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150803173012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150803173013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150803173013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150803173014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150803173014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150803173021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150803173021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150803173022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150803173022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150803173023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150803173023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150803173024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150803173024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150803173025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150803173025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150803173026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150803173026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150803173027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150803173027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150803173029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150803173029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150803173030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150803173030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150803173041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150803173041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150803173042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150803173042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150803173043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150803173043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150803173044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150803173044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150803173045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150803173045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150803173046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150803173046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150803173047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150803173047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150803173048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150803173048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150803173049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150803173049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150803173050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150803173050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150803173051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150803173051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150803173052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150803173052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150803173053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150803173053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150803173054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150803173054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150803173055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150803173055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150803173056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150803173056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150803173260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150803173260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150803173261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150803173261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150803173333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150803173333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150803173737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150803173737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150803173739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150803173739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150803173740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150803173740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150803173741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150803173741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150803173743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150803173743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150803173744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150803173744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150803173746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150803173746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150803173748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150803173748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150803173749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150803173749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150803173795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150803173795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150803173796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150803173796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150803173797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150803173797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150803173798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150803173798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150803173802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150803173802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150803174134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522.00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150803174230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150803174230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150803174232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150803174232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150803174233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150803174233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150803174306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150803174306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150803174307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150803174307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150803174308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150803174308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150803174309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150803174309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150803174310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150803174310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150803174495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150803174495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150803174520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150803174520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150803174523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150803174523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150803174525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150803174525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150803174527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150803174527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150803174528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150803174528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150803174529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150803174529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150803174535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150803174535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150803174538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150803174538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150803174539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150803174539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150803174545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150803174545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150803174552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150803174552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150803174553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150803174553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150803174554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150803174554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150803174573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150803174573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150803174578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150803174578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150803174581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150803174581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150803174585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150803174585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150803174934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150803174934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150803174935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150803174935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150803174942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150803174942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150803174988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150803174988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150803175163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150803175163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150803175164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150803175164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150803175477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150803175477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150803175482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150803175482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150803175483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150803175483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150803175485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150803175485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150803175487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150803175487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150803175489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150803175489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150803175490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150803175490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150803175497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150803175497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150803175498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150803175498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150803175535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150803175535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150803175548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150803175548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150803175549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150803175549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150803175550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150803175550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150803175555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150803175555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150803175577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150803175577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150803175962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150803175962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150803175965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150803175965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150803175966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150803175966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150803175968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150803175968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150803175969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150803175969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150803176001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150803176001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150803176002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150803176002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150803176003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150803176003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150803176006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150803176006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150803176007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150803176007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150803176008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150803176008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150803176437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150803176437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150803176582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150803176582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150803176584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150803176584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150803176585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150803176585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150803176586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150803176586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150803177431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150803177431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150803177468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150803177468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150803177672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150803177672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150803177737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150803177737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150803177745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150803177745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150803178104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150803178104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150803178231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150803178231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150803178782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150803178782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150803178856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150803178856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150803179054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150803179054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150803179061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150803179061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150803179063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150803179063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150803179065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150803179065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150803179066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150803179066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150803179068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150803179068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150803179069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150803179069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150803179070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150803179070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150803179071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150803179071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150803179072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150803179072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150803179073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150803179073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150803179074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150803179074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150803179092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150803179092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150803179103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150803179103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150803179171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150803179171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150803179186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150803179186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150803179188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150803179188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150803179214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150803179214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150803179215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150803179215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150803179874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150803179874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150803179877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150803179877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150803180008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150803180008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150803180256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150803180256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150803180257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150803180257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150803181503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150803181503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150803181535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150803181535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150803181701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275.00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150803181705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150803181705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150803182653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150803182653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150803182654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150803182654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150803182656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150803182656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150803182658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150803182658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150803182659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150803182659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150803182660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150803182660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150803182661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150803182661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150803182662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150803182662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150803182664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150803182664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150803182665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150803182665</w:t>
                  </w:r>
                </w:p>
              </w:tc>
            </w:tr>
            <w:tr w:rsidR="00185A28" w:rsidRPr="003C0C11" w:rsidTr="00344B54">
              <w:trPr>
                <w:trHeight w:val="368"/>
              </w:trPr>
              <w:tc>
                <w:tcPr>
                  <w:tcW w:w="1279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150803182666</w:t>
                  </w:r>
                </w:p>
              </w:tc>
              <w:tc>
                <w:tcPr>
                  <w:tcW w:w="77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78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3C0C1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3C0C1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150803182666</w:t>
                  </w:r>
                </w:p>
              </w:tc>
            </w:tr>
          </w:tbl>
          <w:p w:rsidR="00185A28" w:rsidRDefault="00185A28" w:rsidP="00185A28"/>
          <w:p w:rsidR="00185A28" w:rsidRDefault="00185A28" w:rsidP="00185A28">
            <w:r>
              <w:t>7881-7406-475</w:t>
            </w:r>
          </w:p>
          <w:tbl>
            <w:tblPr>
              <w:tblW w:w="10272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8"/>
              <w:gridCol w:w="1113"/>
              <w:gridCol w:w="7276"/>
              <w:gridCol w:w="1255"/>
            </w:tblGrid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150803182668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ind w:left="-986" w:hanging="986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150803182668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150803182669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150803182669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150803182670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150803182670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150803182672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150803182672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150803182676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150803182676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150803182684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150803182684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150803182685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150803182685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150803186061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150803186061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150803186062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150803186062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150803186063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150803186063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150803186065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150803186065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150803186066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150803186066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150803186067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150803186067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150803186072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150803186072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150803186073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150803186073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150803186075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150803186075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150803186080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150803186080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150803186082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150803186082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150803186086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150803186086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150803186087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150803186087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150803186091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150803186091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150803186092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150803186092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150803186094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150803186094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150803186097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150803186097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150803186125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Engg. Drawing (75)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278.00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150803186538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150803186538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150803186722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150803186722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150803186826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150803186826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150803186961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294.00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150803186962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295.00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150803186964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290.00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150803186965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290.00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150803186966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288.00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150803186967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287.00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150803186968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288.00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150803186969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288.00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150803186970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289.00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150803186971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288.00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150803186972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286.00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150803186973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289.00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150803186974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289.00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150803186975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289.00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150803186976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288.00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150803186977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289.00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150803186978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288.00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150803186979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289.00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150803186980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290.00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150803186981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290.00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150803186982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287.00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150803186983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289.00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150803186984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289.00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150803186985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288.00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150803186986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290.00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150803186987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289.00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150803186988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290.00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150803186989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290.00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150803186990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296.00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150803186991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290.00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150803186992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291.00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150803186993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290.00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150803186994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288.00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150803186995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289.00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150803186996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290.00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150803186997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290.00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150803186998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290.00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150803186999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290.00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150803187000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288.00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150803187001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296.00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150803187002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295.00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150803187003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290.00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150803187005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290.00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150803187006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296.00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150803187007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292.00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150803187008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295.00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150803187009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295.00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150803187011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290.00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150803187014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296.00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150803187016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285.00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150803187018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285.00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150803187019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293.00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150803187020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288.00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150803187021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290.00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150803187022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295.00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150803187023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288.00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150803187024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286.00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150803187025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288.00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150803187026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289.00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150803187027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288.00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150803187028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290.00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150803187029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293.00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150803187030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290.00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150803187031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288.00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150803187032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288.00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150803187033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286.00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150803187034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295.00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150803187035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288.00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150803187036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295.00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150803187037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290.00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150803187038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291.00</w:t>
                  </w:r>
                </w:p>
              </w:tc>
            </w:tr>
            <w:tr w:rsidR="00185A28" w:rsidRPr="000A7972" w:rsidTr="00344B54">
              <w:trPr>
                <w:trHeight w:val="368"/>
              </w:trPr>
              <w:tc>
                <w:tcPr>
                  <w:tcW w:w="1741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150803187039</w:t>
                  </w:r>
                </w:p>
              </w:tc>
              <w:tc>
                <w:tcPr>
                  <w:tcW w:w="7276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(270)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0A7972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294.00</w:t>
                  </w:r>
                </w:p>
              </w:tc>
            </w:tr>
            <w:tr w:rsidR="00185A28" w:rsidRPr="000A7972" w:rsidTr="00344B54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1"/>
                <w:wBefore w:w="628" w:type="dxa"/>
                <w:wAfter w:w="1255" w:type="dxa"/>
                <w:tblCellSpacing w:w="0" w:type="dxa"/>
              </w:trPr>
              <w:tc>
                <w:tcPr>
                  <w:tcW w:w="8389" w:type="dxa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89"/>
                  </w:tblGrid>
                  <w:tr w:rsidR="00185A28" w:rsidRPr="000A7972" w:rsidTr="00344B54">
                    <w:trPr>
                      <w:tblCellSpacing w:w="0" w:type="dxa"/>
                    </w:trPr>
                    <w:tc>
                      <w:tcPr>
                        <w:tcW w:w="17196" w:type="dxa"/>
                        <w:vAlign w:val="center"/>
                        <w:hideMark/>
                      </w:tcPr>
                      <w:tbl>
                        <w:tblPr>
                          <w:tblW w:w="8471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61"/>
                          <w:gridCol w:w="6030"/>
                          <w:gridCol w:w="1080"/>
                        </w:tblGrid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150803187040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(270)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295.00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150803187041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(270)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295.00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150803187233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150803187233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150803187287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150803187287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150803188131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150803188131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150803188134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150803188134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150803188138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150803188138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150803188139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150803188139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150803188142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150803188142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150803188143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150803188143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150803188245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150803188245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150803188252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150803188252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150803188258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150803188258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150803188259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150803188259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150803188271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150803188271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150803188545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150803188545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150803188548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150803188548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150803188549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150803188549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150803188550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150803188550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150803188551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150803188551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150803188553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150803188553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150803188905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150803188905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150803188906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150803188906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150803188907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150803188907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150803188908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150803188908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150803188909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150803188909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150803189423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150803189423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150803189446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150803189446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150803189447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150803189447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150803189449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150803189449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150803189458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150803189458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150803189459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150803189459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150803189460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150803189460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150803189461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150803189461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150803189462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150803189462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150803189464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150803189464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150803189584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150803189584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150803189585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150803189585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150803189589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150803189589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150803190193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150803190193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150803190195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150803190195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150803190196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150803190196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150803190197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150803190197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150803190198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150803190198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150803190199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150803190199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150803190200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150803190200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150803190217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150803190217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150803190220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150803190220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150803190279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150803190279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150803190281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150803190281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150803190282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150803190282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150803190283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150803190283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150803190284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150803190284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150803190285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150803190285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150803190286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150803190286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150803190287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150803190287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150803190299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150803190299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150803190301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150803190301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150803190302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150803190302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150803190303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 xml:space="preserve">Hall ticket not generated. Please ensure data entry (Sessional/Attendance/Exam Fee) is complete for trainee and trainee is </w:t>
                              </w: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150803190303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150803190305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150803190305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150803190306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150803190306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150803190308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150803190308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150803190555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150803190555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150803190776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150803190776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150803190777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150803190777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150803190785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150803190785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150803190786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150803190786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150803190842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150803190842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150803190843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150803190843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150803190844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150803190844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150803190845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150803190845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150803190846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150803190846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150803190848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150803190848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150803190853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150803190853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150803190855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150803190855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150803190856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150803190856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150803190857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150803190857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150803190858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150803190858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150803190859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150803190859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150803190860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150803190860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150803190861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150803190861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150803190862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150803190862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150803190863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150803190863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150803190995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150803190995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150803191497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150803191497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150803191498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150803191498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150803191499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150803191499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150803191717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150803191717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150803191718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150803191718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150803191719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150803191719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150803191735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150803191735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150803191737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150803191737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150803191740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150803191740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150803191741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150803191741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150803191756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150803191756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150803191757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150803191757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150803191952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150803191952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150803191954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150803191954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36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150803191957</w:t>
                              </w:r>
                            </w:p>
                          </w:tc>
                          <w:tc>
                            <w:tcPr>
                              <w:tcW w:w="60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150803191957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251"/>
                          </w:trPr>
                          <w:tc>
                            <w:tcPr>
                              <w:tcW w:w="8471" w:type="dxa"/>
                              <w:gridSpan w:val="3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D1DBE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Ind w:w="84" w:type="dxa"/>
                                <w:shd w:val="clear" w:color="auto" w:fill="F7F7F7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5"/>
                                <w:gridCol w:w="115"/>
                                <w:gridCol w:w="105"/>
                                <w:gridCol w:w="105"/>
                                <w:gridCol w:w="105"/>
                              </w:tblGrid>
                              <w:tr w:rsidR="00185A28" w:rsidRPr="000A7972" w:rsidTr="00344B54">
                                <w:trPr>
                                  <w:trHeight w:val="251"/>
                                </w:trPr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0A7972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39" w:history="1">
                                      <w:r w:rsidRPr="000A7972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0A7972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0A7972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shd w:val="clear" w:color="auto" w:fill="FFFFFF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0A7972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40" w:history="1">
                                      <w:r w:rsidRPr="000A7972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0A7972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41" w:history="1">
                                      <w:r w:rsidRPr="000A7972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0A7972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42" w:history="1">
                                      <w:r w:rsidRPr="000A7972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185A28" w:rsidRPr="000A7972" w:rsidRDefault="00185A28" w:rsidP="00344B5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5A28" w:rsidRPr="000A7972" w:rsidRDefault="00185A28" w:rsidP="00185A28">
            <w:pPr>
              <w:shd w:val="clear" w:color="auto" w:fill="1E487B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0A7972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lastRenderedPageBreak/>
              <w:t>© 2015 Ministry of Skill Development And Entrepreneurship, Government of India.| Helpdesk: ncvthelp@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65"/>
            </w:tblGrid>
            <w:tr w:rsidR="00185A28" w:rsidRPr="000A7972" w:rsidTr="00344B54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65"/>
                  </w:tblGrid>
                  <w:tr w:rsidR="00185A28" w:rsidRPr="000A7972" w:rsidTr="00344B54">
                    <w:trPr>
                      <w:tblCellSpacing w:w="0" w:type="dxa"/>
                    </w:trPr>
                    <w:tc>
                      <w:tcPr>
                        <w:tcW w:w="9360" w:type="dxa"/>
                        <w:vAlign w:val="center"/>
                        <w:hideMark/>
                      </w:tcPr>
                      <w:tbl>
                        <w:tblPr>
                          <w:tblW w:w="9363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284"/>
                          <w:gridCol w:w="6640"/>
                          <w:gridCol w:w="1439"/>
                        </w:tblGrid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150803191958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150803191958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150803191959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150803191959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150803191960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150803191960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150803191961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150803191961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150803191962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150803191962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150803191964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150803191964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150803191965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150803191965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150803191966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150803191966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150803192066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150803192066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150803192123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150803192123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150803192124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150803192124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150803192126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150803192126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150803192127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150803192127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150803192129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150803192129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150803192130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150803192130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150803192131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150803192131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150803192132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150803192132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150803192133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150803192133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150803192134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150803192134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150803192135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150803192135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150803192136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150803192136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150803192137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150803192137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150803192138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150803192138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150803192139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150803192139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150803192141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150803192141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150803192142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150803192142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150803192249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150803192249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150803192298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150803192298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150803192299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150803192299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150803192309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150803192309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150803192310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150803192310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150803192311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150803192311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150803192314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150803192314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150803192315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150803192315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150803192316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150803192316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150803192317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150803192317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150803192345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150803192345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150803192346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150803192346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150803192347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150803192347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150803192348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150803192348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150803192349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150803192349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150803192350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150803192350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150803192351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150803192351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150803192352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150803192352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150803192353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150803192353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150803192354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150803192354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150803192355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150803192355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150803192356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150803192356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150803192357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150803192357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150803192358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150803192358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150803192359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150803192359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150803192360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150803192360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150803192361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150803192361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150803192362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150803192362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150803192363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150803192363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150803192364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150803192364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150803192365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150803192365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150803192366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150803192366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150803192367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150803192367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150803192368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150803192368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150803192369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150803192369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150803192370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150803192370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150803192371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150803192371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150803192372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150803192372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150803192373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150803192373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150803192374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150803192374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150803192375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150803192375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150803192376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150803192376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150803192377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150803192377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150803192378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150803192378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150803192379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150803192379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150803192381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150803192381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150803192382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150803192382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150803192383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150803192383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150803192495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150803192495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150803192497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150803192497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150803192498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150803192498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150803192499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150803192499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150803192500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150803192500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150803192741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150803192741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150803192742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150803192742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150803192798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150803192798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150803192799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150803192799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150803192979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150803192979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150803193008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150803193008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150803193009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150803193009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150803193011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150803193011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150803193248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150803193248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150803193249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150803193249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150803193250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150803193250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150803193251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150803193251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150803193253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150803193253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150803193254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150803193254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150803193255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150803193255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150803193500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150803193500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150803193533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(270)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291.00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150803193534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(270)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290.00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150803193535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(270)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290.00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150803193536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(270)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296.00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150803193573</w:t>
                              </w:r>
                            </w:p>
                          </w:tc>
                          <w:tc>
                            <w:tcPr>
                              <w:tcW w:w="664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150803193573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251"/>
                          </w:trPr>
                          <w:tc>
                            <w:tcPr>
                              <w:tcW w:w="9363" w:type="dxa"/>
                              <w:gridSpan w:val="3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D1DBE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Ind w:w="84" w:type="dxa"/>
                                <w:shd w:val="clear" w:color="auto" w:fill="F7F7F7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5"/>
                                <w:gridCol w:w="105"/>
                                <w:gridCol w:w="115"/>
                                <w:gridCol w:w="105"/>
                                <w:gridCol w:w="105"/>
                              </w:tblGrid>
                              <w:tr w:rsidR="00185A28" w:rsidRPr="000A7972" w:rsidTr="00344B54">
                                <w:trPr>
                                  <w:trHeight w:val="251"/>
                                </w:trPr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0A7972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43" w:history="1">
                                      <w:r w:rsidRPr="000A7972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0A7972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44" w:history="1">
                                      <w:r w:rsidRPr="000A7972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2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0A7972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0A7972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shd w:val="clear" w:color="auto" w:fill="FFFFFF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0A7972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45" w:history="1">
                                      <w:r w:rsidRPr="000A7972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0A7972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46" w:history="1">
                                      <w:r w:rsidRPr="000A7972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185A28" w:rsidRPr="000A7972" w:rsidRDefault="00185A28" w:rsidP="00344B5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5A28" w:rsidRPr="000A7972" w:rsidRDefault="00185A28" w:rsidP="00185A28">
            <w:pPr>
              <w:shd w:val="clear" w:color="auto" w:fill="1E487B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0A7972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lastRenderedPageBreak/>
              <w:t>© 2015 Ministry of Skill Development And Entrepreneurship, Government of India.| Helpdesk: ncvthelp@gmail.com| Recommended br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65"/>
            </w:tblGrid>
            <w:tr w:rsidR="00185A28" w:rsidRPr="000A7972" w:rsidTr="00344B54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65"/>
                  </w:tblGrid>
                  <w:tr w:rsidR="00185A28" w:rsidRPr="000A7972" w:rsidTr="00344B54">
                    <w:trPr>
                      <w:tblCellSpacing w:w="0" w:type="dxa"/>
                    </w:trPr>
                    <w:tc>
                      <w:tcPr>
                        <w:tcW w:w="9360" w:type="dxa"/>
                        <w:vAlign w:val="center"/>
                        <w:hideMark/>
                      </w:tcPr>
                      <w:tbl>
                        <w:tblPr>
                          <w:tblW w:w="9365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285"/>
                          <w:gridCol w:w="6638"/>
                          <w:gridCol w:w="1442"/>
                        </w:tblGrid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150803193755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150803193755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150803193815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150803193815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150803193816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150803193816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150803193817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150803193817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150803193818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150803193818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150803194023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150803194023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150803194025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150803194025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150803194028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150803194028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150803194086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150803194086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150803194087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150803194087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150803194088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150803194088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150803194089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150803194089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150803194090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150803194090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150803194091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150803194091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150803194092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150803194092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150803194093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150803194093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150803194094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150803194094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150803194095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150803194095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150803194096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150803194096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150803194097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150803194097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150803194099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150803194099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150803194100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150803194100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150803194101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150803194101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150803194102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150803194102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150803194103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150803194103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150803194104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150803194104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150803194105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150803194105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150803194106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150803194106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150803194107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150803194107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150803194108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150803194108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150803194109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150803194109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150803194110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150803194110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150803194111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150803194111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150803194112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150803194112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150803194113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150803194113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150803194114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150803194114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150803194115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150803194115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150803194116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150803194116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150803194117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150803194117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150803194118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150803194118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150803194119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150803194119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150803194120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150803194120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150803194121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150803194121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150803194122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150803194122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150803194123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150803194123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150803194124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150803194124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150803194125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150803194125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150803194126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150803194126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150803194127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150803194127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150803194128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150803194128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150803194130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150803194130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150803194131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150803194131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150803194132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150803194132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150803194133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150803194133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150803194134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150803194134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150803194135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150803194135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150803194136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150803194136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150803194137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150803194137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150803194138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150803194138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150803194139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150803194139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150803194140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150803194140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150803194141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150803194141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150803194142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150803194142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150803194143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150803194143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150803194144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150803194144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150803194145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150803194145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150803194146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150803194146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150803194147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150803194147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150803194148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150803194148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150803194149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150803194149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150803194150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150803194150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150803194151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150803194151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150803194152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150803194152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150803194153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150803194153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150803194154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150803194154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150803194155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150803194155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150803194156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150803194156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150803194158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150803194158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150803194159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150803194159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150803194160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150803194160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150803194161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150803194161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150803194162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150803194162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150803194163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150803194163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150803194164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150803194164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150803194166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150803194166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150803194167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150803194167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150803194168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150803194168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150803194169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150803194169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150803194171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150803194171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150803194172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150803194172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150803194173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150803194173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150803194174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150803194174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150803194175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150803194175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150803194176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150803194176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150803194177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150803194177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150803194178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150803194178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150803194179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150803194179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150803194180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150803194180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150803194181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150803194181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150803194182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150803194182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251"/>
                          </w:trPr>
                          <w:tc>
                            <w:tcPr>
                              <w:tcW w:w="9365" w:type="dxa"/>
                              <w:gridSpan w:val="3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D1DBE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Ind w:w="84" w:type="dxa"/>
                                <w:shd w:val="clear" w:color="auto" w:fill="F7F7F7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5"/>
                                <w:gridCol w:w="105"/>
                                <w:gridCol w:w="105"/>
                                <w:gridCol w:w="115"/>
                                <w:gridCol w:w="105"/>
                              </w:tblGrid>
                              <w:tr w:rsidR="00185A28" w:rsidRPr="000A7972" w:rsidTr="00344B54">
                                <w:trPr>
                                  <w:trHeight w:val="251"/>
                                </w:trPr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0A7972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47" w:history="1">
                                      <w:r w:rsidRPr="000A7972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0A7972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48" w:history="1">
                                      <w:r w:rsidRPr="000A7972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2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0A7972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49" w:history="1">
                                      <w:r w:rsidRPr="000A7972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0A7972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0A7972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shd w:val="clear" w:color="auto" w:fill="FFFFFF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0A7972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50" w:history="1">
                                      <w:r w:rsidRPr="000A7972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185A28" w:rsidRPr="000A7972" w:rsidRDefault="00185A28" w:rsidP="00344B5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5A28" w:rsidRPr="000A7972" w:rsidRDefault="00185A28" w:rsidP="00185A28">
            <w:pPr>
              <w:shd w:val="clear" w:color="auto" w:fill="1E487B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0A7972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lastRenderedPageBreak/>
              <w:t>© 2015 Ministry of Skill Development And Entrepreneurship, Government of India.| Helpdesk: ncvthel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65"/>
            </w:tblGrid>
            <w:tr w:rsidR="00185A28" w:rsidRPr="000A7972" w:rsidTr="00344B54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65"/>
                  </w:tblGrid>
                  <w:tr w:rsidR="00185A28" w:rsidRPr="000A7972" w:rsidTr="00344B54">
                    <w:trPr>
                      <w:tblCellSpacing w:w="0" w:type="dxa"/>
                    </w:trPr>
                    <w:tc>
                      <w:tcPr>
                        <w:tcW w:w="9360" w:type="dxa"/>
                        <w:vAlign w:val="center"/>
                        <w:hideMark/>
                      </w:tcPr>
                      <w:tbl>
                        <w:tblPr>
                          <w:tblW w:w="9286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263"/>
                          <w:gridCol w:w="6718"/>
                          <w:gridCol w:w="1305"/>
                        </w:tblGrid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150803194183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150803194183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150803194184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150803194184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150803194185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150803194185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150803194186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150803194186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150803194187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150803194187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150803194189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150803194189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150803194191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150803194191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150803194192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150803194192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150803194193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150803194193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150803194194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150803194194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150803194195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150803194195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150803194196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150803194196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150803194197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150803194197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150803194198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150803194198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150803194200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150803194200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150803194201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150803194201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150803194202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150803194202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150803194203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150803194203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150803194204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150803194204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150803194205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150803194205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150803194206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150803194206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150803194207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150803194207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150803194208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150803194208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150803194209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150803194209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150803194210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150803194210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150803194211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150803194211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150803194212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150803194212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150803194213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150803194213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150803194215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150803194215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150803194217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150803194217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150803194218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150803194218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150803194219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150803194219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150803194220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150803194220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150803194221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150803194221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150803194224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150803194224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150803194230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150803194230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150803194299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(270)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290.00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150803194314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150803194314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150803194327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150803194327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150803194329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150803194329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150803194330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150803194330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150803194331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150803194331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150803194332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150803194332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150803194418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150803194418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150803194484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150803194484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150803194800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150803194800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150803194806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150803194806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150803194808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150803194808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150803194916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150803194916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150803194930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150803194930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150803195029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150803195029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150803195261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150803195261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150803195304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150803195304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150803195426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150803195426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150803195616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150803195616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150803195625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150803195625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150803195693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150803195693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150803195734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150803195734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150803195735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150803195735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150803195736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150803195736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150803195737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150803195737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150803195738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150803195738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150803195798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150803195798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150803195859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150803195859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150803195869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150803195869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150803195870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150803195870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150803195871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150803195871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150803195898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150803195898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150803195899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150803195899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150803196111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150803196111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150803196190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150803196190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150803196375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150803196375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150803196383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150803196383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150803196397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150803196397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368"/>
                          </w:trPr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150803196398</w:t>
                              </w:r>
                            </w:p>
                          </w:tc>
                          <w:tc>
                            <w:tcPr>
                              <w:tcW w:w="671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0A7972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150803196398</w:t>
                              </w:r>
                            </w:p>
                          </w:tc>
                        </w:tr>
                        <w:tr w:rsidR="00185A28" w:rsidRPr="000A7972" w:rsidTr="00344B54">
                          <w:trPr>
                            <w:trHeight w:val="251"/>
                          </w:trPr>
                          <w:tc>
                            <w:tcPr>
                              <w:tcW w:w="9286" w:type="dxa"/>
                              <w:gridSpan w:val="3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D1DBE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Ind w:w="84" w:type="dxa"/>
                                <w:shd w:val="clear" w:color="auto" w:fill="F7F7F7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5"/>
                                <w:gridCol w:w="105"/>
                                <w:gridCol w:w="105"/>
                                <w:gridCol w:w="105"/>
                                <w:gridCol w:w="115"/>
                              </w:tblGrid>
                              <w:tr w:rsidR="00185A28" w:rsidRPr="000A7972" w:rsidTr="00344B54">
                                <w:trPr>
                                  <w:trHeight w:val="251"/>
                                </w:trPr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0A7972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51" w:history="1">
                                      <w:r w:rsidRPr="000A7972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0A7972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52" w:history="1">
                                      <w:r w:rsidRPr="000A7972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2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0A7972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53" w:history="1">
                                      <w:r w:rsidRPr="000A7972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0A7972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54" w:history="1">
                                      <w:r w:rsidRPr="000A7972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0A7972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0A7972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shd w:val="clear" w:color="auto" w:fill="FFFFFF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</w:tbl>
                            <w:p w:rsidR="00185A28" w:rsidRPr="000A7972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185A28" w:rsidRPr="000A7972" w:rsidRDefault="00185A28" w:rsidP="00344B5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5A28" w:rsidRPr="000A7972" w:rsidRDefault="00185A28" w:rsidP="0034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5A28" w:rsidRPr="000A7972" w:rsidRDefault="00185A28" w:rsidP="00185A28">
            <w:pPr>
              <w:shd w:val="clear" w:color="auto" w:fill="1E487B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0A7972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lastRenderedPageBreak/>
              <w:t>© 2015 Ministry of Skill Development And Entrepreneurship, Government of India.| Helpdesk: ncvthelp@gmail.</w:t>
            </w:r>
          </w:p>
          <w:p w:rsidR="00185A28" w:rsidRDefault="00185A28" w:rsidP="00185A28"/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65"/>
            </w:tblGrid>
            <w:tr w:rsidR="00185A28" w:rsidRPr="00D76CAE" w:rsidTr="00344B54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65"/>
                  </w:tblGrid>
                  <w:tr w:rsidR="00185A28" w:rsidRPr="00D76CAE" w:rsidTr="00185A28">
                    <w:trPr>
                      <w:tblCellSpacing w:w="0" w:type="dxa"/>
                    </w:trPr>
                    <w:tc>
                      <w:tcPr>
                        <w:tcW w:w="10065" w:type="dxa"/>
                        <w:vAlign w:val="center"/>
                        <w:hideMark/>
                      </w:tcPr>
                      <w:p w:rsidR="00185A28" w:rsidRDefault="00185A28" w:rsidP="00344B54">
                        <w:pPr>
                          <w:spacing w:after="0" w:line="240" w:lineRule="auto"/>
                        </w:pPr>
                        <w:r>
                          <w:t>5740-4545-1195</w:t>
                        </w:r>
                      </w:p>
                      <w:tbl>
                        <w:tblPr>
                          <w:tblW w:w="9771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792"/>
                          <w:gridCol w:w="6007"/>
                          <w:gridCol w:w="1972"/>
                        </w:tblGrid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140803000553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140803000553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140803000717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140803000717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140803000757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140803000757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140803000761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140803000761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140803000802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140803000802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140803001493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140803001493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140803001670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140803001670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140803002051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140803002051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140803002070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140803002070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140803002149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140803002149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140803002215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140803002215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140803002589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140803002589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140803002590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140803002590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140803002600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140803002600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140803002603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140803002603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140803002629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140803002629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140803002631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140803002631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140803002636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140803002636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140803002638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140803002638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140803002641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140803002641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140803002643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140803002643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140803003514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140803003514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140803003608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140803003608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140803003756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140803003756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140803003757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140803003757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140803003765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140803003765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140803003771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140803003771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140803003776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140803003776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140803003779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140803003779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140803004329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140803004329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140803004516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140803004516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140803004990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140803004990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140803005022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140803005022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140803005393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140803005393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140803005400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140803005400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140803005966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140803005966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140803006075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140803006075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140803006177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140803006177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140803006318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140803006318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140803006426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140803006426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140803006566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140803006566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140803006707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140803006707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140803006713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140803006713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140803006718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140803006718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140803007121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140803007121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140803007160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140803007160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140803007163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140803007163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140803007259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140803007259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140803007291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140803007291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140803007305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140803007305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140803007320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140803007320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140803007426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140803007426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140803007430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140803007430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140803007435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140803007435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140803007448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140803007448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140803007456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140803007456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140803007465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140803007465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140803007466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140803007466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140803007475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140803007475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140803007844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140803007844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140803008031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140803008031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140803008202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140803008202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140803008396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140803008396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140803008398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140803008398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140803008400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140803008400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140803008454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140803008454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140803008456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140803008456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140803008532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140803008532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140803008538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140803008538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140803008717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140803008717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140803009313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140803009313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140803009314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140803009314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140803009315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140803009315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140803009316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140803009316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140803009317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140803009317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140803009318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140803009318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140803009319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140803009319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140803009320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140803009320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140803009321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140803009321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140803009322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140803009322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140803009323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140803009323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140803009324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140803009324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140803009325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140803009325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140803009326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140803009326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140803009328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140803009328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140803009329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140803009329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140803009330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140803009330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140803009331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140803009331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140803009332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140803009332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140803009333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140803009333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140803009334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140803009334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140803009336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140803009336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140803009337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140803009337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140803009338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140803009338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140803009339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140803009339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140803009340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140803009340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140803009341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140803009341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140803009342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140803009342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140803009343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140803009343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79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140803009344</w:t>
                              </w:r>
                            </w:p>
                          </w:tc>
                          <w:tc>
                            <w:tcPr>
                              <w:tcW w:w="600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140803009344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9771" w:type="dxa"/>
                              <w:gridSpan w:val="3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D1DBE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Ind w:w="84" w:type="dxa"/>
                                <w:shd w:val="clear" w:color="auto" w:fill="F7F7F7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1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94"/>
                                <w:gridCol w:w="168"/>
                              </w:tblGrid>
                              <w:tr w:rsidR="00185A28" w:rsidRPr="00D76CAE" w:rsidTr="00344B54">
                                <w:trPr>
                                  <w:trHeight w:val="251"/>
                                </w:trPr>
                                <w:tc>
                                  <w:tcPr>
                                    <w:tcW w:w="11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D76CA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shd w:val="clear" w:color="auto" w:fill="FFFFFF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55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2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56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57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58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59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60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7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61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8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62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9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94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63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10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68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64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...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185A28" w:rsidRPr="00D76CAE" w:rsidRDefault="00185A28" w:rsidP="00344B5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5A28" w:rsidRPr="00D76CAE" w:rsidRDefault="00185A28" w:rsidP="00185A28">
            <w:pPr>
              <w:shd w:val="clear" w:color="auto" w:fill="1E487B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D76CA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lastRenderedPageBreak/>
              <w:t>© 2015 Ministry of Skill Development And Entrepreneurship, Government of India.| Helpdesk: ncvthelp@gmail.com| Recommended browser: IE 8 (C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65"/>
            </w:tblGrid>
            <w:tr w:rsidR="00185A28" w:rsidRPr="00D76CAE" w:rsidTr="00344B54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65"/>
                  </w:tblGrid>
                  <w:tr w:rsidR="00185A28" w:rsidRPr="00D76CAE" w:rsidTr="00344B54">
                    <w:trPr>
                      <w:tblCellSpacing w:w="0" w:type="dxa"/>
                    </w:trPr>
                    <w:tc>
                      <w:tcPr>
                        <w:tcW w:w="9360" w:type="dxa"/>
                        <w:vAlign w:val="center"/>
                        <w:hideMark/>
                      </w:tcPr>
                      <w:tbl>
                        <w:tblPr>
                          <w:tblW w:w="10353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72"/>
                          <w:gridCol w:w="5670"/>
                          <w:gridCol w:w="2711"/>
                        </w:tblGrid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140803009345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140803009345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140803009346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140803009346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140803009347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140803009347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140803009348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140803009348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140803009349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140803009349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140803009351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140803009351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140803009352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140803009352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140803009409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140803009409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140803009970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140803009970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140803009975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140803009975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140803009984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140803009984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140803009986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140803009986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140803010007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140803010007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140803010242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140803010242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140803010243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140803010243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140803010244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140803010244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140803010247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140803010247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140803010512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140803010512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140803010521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140803010521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140803010564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140803010564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140803010571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140803010571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140803010699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140803010699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140803010746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140803010746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140803010852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140803010852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140803010858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140803010858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140803010863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140803010863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140803010864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140803010864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140803010865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140803010865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140803010888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140803010888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140803010891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140803010891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140803011005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140803011005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140803011014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140803011014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140803011142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140803011142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140803011145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140803011145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140803011189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140803011189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140803011196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140803011196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140803011203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140803011203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140803011286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140803011286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140803011292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140803011292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140803011369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140803011369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140803011381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140803011381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140803011389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140803011389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140803011395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140803011395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140803011397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140803011397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140803011444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140803011444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140803011445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140803011445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140803011446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140803011446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140803011447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140803011447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140803011448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140803011448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140803011449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140803011449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140803011450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140803011450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140803011451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140803011451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140803011452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140803011452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140803011453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140803011453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140803011454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140803011454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140803011455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140803011455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140803011456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140803011456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140803011457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140803011457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140803011461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140803011461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140803011462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140803011462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140803011463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140803011463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140803011465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140803011465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140803011468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140803011468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140803011470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140803011470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140803011471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140803011471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140803011472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140803011472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140803011473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140803011473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140803011475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140803011475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140803011476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140803011476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140803011478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140803011478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140803011480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140803011480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140803011481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140803011481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140803011482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140803011482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140803011483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140803011483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140803011484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140803011484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140803011485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140803011485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140803011486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140803011486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140803011487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140803011487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140803011488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140803011488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140803011489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140803011489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140803011490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140803011490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140803011491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140803011491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140803011492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140803011492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140803011493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140803011493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140803011495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140803011495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140803011496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140803011496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140803011497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140803011497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140803011498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140803011498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140803011499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140803011499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140803011500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140803011500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140803011501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140803011501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140803011502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140803011502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140803011652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140803011652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140803011659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140803011659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140803011691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140803011691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140803011692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140803011692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140803011693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140803011693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140803011694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140803011694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140803011695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140803011695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140803011696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271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140803011696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0353" w:type="dxa"/>
                              <w:gridSpan w:val="3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D1DBE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Ind w:w="84" w:type="dxa"/>
                                <w:shd w:val="clear" w:color="auto" w:fill="F7F7F7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5"/>
                                <w:gridCol w:w="11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94"/>
                                <w:gridCol w:w="168"/>
                              </w:tblGrid>
                              <w:tr w:rsidR="00185A28" w:rsidRPr="00D76CAE" w:rsidTr="00344B54">
                                <w:trPr>
                                  <w:trHeight w:val="251"/>
                                </w:trPr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65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D76CA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shd w:val="clear" w:color="auto" w:fill="FFFFFF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66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67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68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69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70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7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71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8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72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9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94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73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10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68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74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...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185A28" w:rsidRPr="00D76CAE" w:rsidRDefault="00185A28" w:rsidP="00344B5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5A28" w:rsidRPr="00D76CAE" w:rsidRDefault="00185A28" w:rsidP="00185A28">
            <w:pPr>
              <w:shd w:val="clear" w:color="auto" w:fill="1E487B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D76CA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lastRenderedPageBreak/>
              <w:t>© 2015 Ministry of Skill Development And Entrepreneurship, Government of India.| Helpdesk: ncvthelp@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65"/>
            </w:tblGrid>
            <w:tr w:rsidR="00185A28" w:rsidRPr="00D76CAE" w:rsidTr="00344B54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65"/>
                  </w:tblGrid>
                  <w:tr w:rsidR="00185A28" w:rsidRPr="00D76CAE" w:rsidTr="00344B54">
                    <w:trPr>
                      <w:tblCellSpacing w:w="0" w:type="dxa"/>
                    </w:trPr>
                    <w:tc>
                      <w:tcPr>
                        <w:tcW w:w="9360" w:type="dxa"/>
                        <w:vAlign w:val="center"/>
                        <w:hideMark/>
                      </w:tcPr>
                      <w:tbl>
                        <w:tblPr>
                          <w:tblW w:w="10757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72"/>
                          <w:gridCol w:w="5670"/>
                          <w:gridCol w:w="3115"/>
                        </w:tblGrid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140803011697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140803011697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140803011698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140803011698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140803011699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ind w:left="-1086" w:firstLine="1086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140803011699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140803011700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140803011700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140803011701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140803011701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140803011702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140803011702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140803011703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140803011703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140803011704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140803011704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140803011705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140803011705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140803011706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140803011706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140803011707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140803011707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140803011708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140803011708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140803011709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140803011709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140803011710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140803011710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140803011713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140803011713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140803011714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140803011714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140803011715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140803011715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140803011716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140803011716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140803011717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140803011717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140803011719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140803011719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140803011720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140803011720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140803011721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140803011721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140803011722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140803011722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140803011724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140803011724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140803011725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140803011725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140803011726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140803011726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140803011727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140803011727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140803011729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140803011729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140803011730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140803011730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140803011731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140803011731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140803011732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140803011732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140803011733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140803011733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140803011734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140803011734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140803011735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140803011735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140803011736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140803011736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140803011737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140803011737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140803011738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140803011738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140803011740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140803011740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140803011741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140803011741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140803011742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140803011742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140803011745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140803011745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140803011748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140803011748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140803011750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140803011750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140803011751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140803011751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140803011753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140803011753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140803011967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140803011967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140803011972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140803011972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140803011973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140803011973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140803011977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140803011977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140803011979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140803011979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140803011980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140803011980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140803011981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140803011981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140803011982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140803011982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140803011983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140803011983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140803011984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140803011984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140803011986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140803011986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140803011987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140803011987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140803011988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140803011988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140803011989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140803011989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140803011990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140803011990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140803011991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140803011991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140803011993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140803011993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140803011994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140803011994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140803011995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140803011995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140803011996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140803011996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140803011997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140803011997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140803011998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140803011998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140803012181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140803012181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140803012189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140803012189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140803012242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140803012242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140803012247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140803012247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140803012302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140803012302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140803012307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140803012307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140803012321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140803012321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140803012322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140803012322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140803012553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140803012553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140803012555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140803012555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140803012559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140803012559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140803012794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140803012794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140803012796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140803012796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140803012800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140803012800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140803013001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140803013001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140803013022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140803013022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140803013326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140803013326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140803013328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140803013328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140803013329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140803013329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140803013333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140803013333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140803013339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140803013339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140803013518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140803013518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140803013687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140803013687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140803013695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140803013695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140803013782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140803013782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140803013794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140803013794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140803013800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140803013800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140803013801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140803013801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140803013803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140803013803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140803013804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140803013804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140803013805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140803013805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140803013806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140803013806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140803013807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1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140803013807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0757" w:type="dxa"/>
                              <w:gridSpan w:val="3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D1DBE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Ind w:w="84" w:type="dxa"/>
                                <w:shd w:val="clear" w:color="auto" w:fill="F7F7F7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5"/>
                                <w:gridCol w:w="105"/>
                                <w:gridCol w:w="11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94"/>
                                <w:gridCol w:w="168"/>
                              </w:tblGrid>
                              <w:tr w:rsidR="00185A28" w:rsidRPr="00D76CAE" w:rsidTr="00344B54">
                                <w:trPr>
                                  <w:trHeight w:val="251"/>
                                </w:trPr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75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76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2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D76CA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shd w:val="clear" w:color="auto" w:fill="FFFFFF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77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78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79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80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7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81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8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82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9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94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83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10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68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84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...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185A28" w:rsidRPr="00D76CAE" w:rsidRDefault="00185A28" w:rsidP="00344B5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5A28" w:rsidRPr="00D76CAE" w:rsidRDefault="00185A28" w:rsidP="00185A28">
            <w:pPr>
              <w:shd w:val="clear" w:color="auto" w:fill="1E487B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D76CA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lastRenderedPageBreak/>
              <w:t>© 2015 Ministry of Skill Development And Entrepreneurship, Government of India.| Helpdesk: ncvthelp@gmail.com| Recommend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65"/>
            </w:tblGrid>
            <w:tr w:rsidR="00185A28" w:rsidRPr="00D76CAE" w:rsidTr="00344B54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65"/>
                  </w:tblGrid>
                  <w:tr w:rsidR="00185A28" w:rsidRPr="00D76CAE" w:rsidTr="00344B54">
                    <w:trPr>
                      <w:tblCellSpacing w:w="0" w:type="dxa"/>
                    </w:trPr>
                    <w:tc>
                      <w:tcPr>
                        <w:tcW w:w="9360" w:type="dxa"/>
                        <w:vAlign w:val="center"/>
                        <w:hideMark/>
                      </w:tcPr>
                      <w:tbl>
                        <w:tblPr>
                          <w:tblW w:w="10784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72"/>
                          <w:gridCol w:w="5670"/>
                          <w:gridCol w:w="3142"/>
                        </w:tblGrid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140803013808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140803013808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140803013810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140803013810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140803013811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140803013811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140803013812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140803013812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140803013813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140803013813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140803013814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140803013814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140803013815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140803013815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140803013816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140803013816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140803013817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140803013817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140803013818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140803013818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140803013820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140803013820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140803013821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140803013821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140803013822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140803013822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140803013823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140803013823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140803013824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140803013824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140803013825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140803013825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140803013826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140803013826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140803013828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140803013828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140803013829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140803013829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140803013830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140803013830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140803013831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140803013831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140803013832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140803013832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140803013833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140803013833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140803013834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140803013834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140803013835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140803013835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140803013836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140803013836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140803013837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140803013837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140803013838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140803013838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140803013839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140803013839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140803013840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140803013840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140803013933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140803013933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140803013966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140803013966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140803013974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140803013974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140803013981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140803013981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140803013990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140803013990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140803014463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140803014463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140803014628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140803014628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140803014632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140803014632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140803014638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ind w:left="-456" w:firstLine="456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140803014638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140803014641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140803014641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140803014643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140803014643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140803014646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140803014646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140803014647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140803014647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140803014718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140803014718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140803014852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140803014852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140803014855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140803014855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140803014861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140803014861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140803014873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140803014873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140803014874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140803014874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140803014875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140803014875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140803014876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140803014876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140803014877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140803014877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140803014878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140803014878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140803014879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140803014879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140803014880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140803014880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140803014881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140803014881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140803014883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140803014883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140803014884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140803014884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140803014885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140803014885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140803014887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140803014887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140803014888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140803014888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140803014889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140803014889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140803014890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140803014890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140803014891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140803014891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140803014892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140803014892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140803015020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140803015020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140803015307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140803015307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140803015308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140803015308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140803015309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140803015309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140803015310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140803015310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140803015311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140803015311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140803015312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140803015312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140803015313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140803015313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140803015314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140803015314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140803015315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140803015315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140803015316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140803015316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140803015317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140803015317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140803015318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140803015318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140803015319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140803015319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140803015320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140803015320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140803015321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140803015321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140803015322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140803015322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140803015323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140803015323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140803015611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140803015611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140803015696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140803015696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140803015697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140803015697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140803015698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140803015698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140803015699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140803015699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140803015701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140803015701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140803015702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140803015702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140803015703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140803015703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140803015704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140803015704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140803015705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140803015705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140803015706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140803015706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140803015707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140803015707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140803015708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140803015708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140803015709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140803015709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140803015710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140803015710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140803015711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140803015711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140803015712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314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140803015712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0784" w:type="dxa"/>
                              <w:gridSpan w:val="3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D1DBE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Ind w:w="84" w:type="dxa"/>
                                <w:shd w:val="clear" w:color="auto" w:fill="F7F7F7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5"/>
                                <w:gridCol w:w="105"/>
                                <w:gridCol w:w="105"/>
                                <w:gridCol w:w="11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94"/>
                                <w:gridCol w:w="168"/>
                              </w:tblGrid>
                              <w:tr w:rsidR="00185A28" w:rsidRPr="00D76CAE" w:rsidTr="00344B54">
                                <w:trPr>
                                  <w:trHeight w:val="251"/>
                                </w:trPr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85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86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2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87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D76CA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shd w:val="clear" w:color="auto" w:fill="FFFFFF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88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89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90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7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91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8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92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9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94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93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10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68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94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...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185A28" w:rsidRPr="00D76CAE" w:rsidRDefault="00185A28" w:rsidP="00344B5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5A28" w:rsidRPr="00D76CAE" w:rsidRDefault="00185A28" w:rsidP="00185A28">
            <w:pPr>
              <w:shd w:val="clear" w:color="auto" w:fill="1E487B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D76CA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lastRenderedPageBreak/>
              <w:t>© 2015 Ministry of Skill Development And Entrepreneurship, Government of India.| Helpdesk: ncvthelp@gmail.com| Re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65"/>
            </w:tblGrid>
            <w:tr w:rsidR="00185A28" w:rsidRPr="00D76CAE" w:rsidTr="00344B54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65"/>
                  </w:tblGrid>
                  <w:tr w:rsidR="00185A28" w:rsidRPr="00D76CAE" w:rsidTr="00344B54">
                    <w:trPr>
                      <w:tblCellSpacing w:w="0" w:type="dxa"/>
                    </w:trPr>
                    <w:tc>
                      <w:tcPr>
                        <w:tcW w:w="9360" w:type="dxa"/>
                        <w:vAlign w:val="center"/>
                        <w:hideMark/>
                      </w:tcPr>
                      <w:tbl>
                        <w:tblPr>
                          <w:tblW w:w="11763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062"/>
                          <w:gridCol w:w="5580"/>
                          <w:gridCol w:w="4121"/>
                        </w:tblGrid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140803015713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140803015713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140803015714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140803015714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140803015715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140803015715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140803015988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ind w:left="-816" w:firstLine="816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140803015988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140803016260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140803016260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140803016261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140803016261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140803016265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140803016265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140803016267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140803016267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140803016268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140803016268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140803016271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140803016271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140803016272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140803016272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140803016273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140803016273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140803016274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140803016274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140803016275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140803016275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140803016276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140803016276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140803016277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140803016277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140803016280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140803016280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140803016567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140803016567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140803016568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140803016568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140803016569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140803016569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140803016571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140803016571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140803016575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140803016575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140803016764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140803016764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140803016809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140803016809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140803016810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140803016810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140803016811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140803016811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140803016812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140803016812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140803016813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140803016813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140803016814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140803016814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140803016815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140803016815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140803016817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140803016817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140803016818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140803016818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140803016820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140803016820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140803016821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140803016821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140803016823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140803016823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140803016824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140803016824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140803016825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140803016825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140803021034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140803021034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140803021126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140803021126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140803021965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140803021965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140803022908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140803022908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140803022975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140803022975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140803022976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140803022976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140803022999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140803022999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140803023015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140803023015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140803023017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140803023017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140803023104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140803023104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140803023314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140803023314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140803023344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140803023344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140803023345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140803023345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140803023347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140803023347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140803023349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140803023349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140803023612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140803023612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140803023834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140803023834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140803023995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140803023995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140803024113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140803024113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140803024168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140803024168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140803024368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140803024368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140803024385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140803024385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140803024395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140803024395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140803024701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140803024701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140803024715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140803024715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140803024742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140803024742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140803024822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140803024822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140803025004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140803025004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140803025812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140803025812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140803025990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140803025990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140803025996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140803025996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140803025999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140803025999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140803026002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140803026002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140803026016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140803026016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140803026023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140803026023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140803026027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140803026027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140803026048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140803026048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140803026054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140803026054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140803026055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140803026055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140803026060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140803026060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140803026065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140803026065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140803026070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140803026070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140803026242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140803026242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140803026480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140803026480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140803026729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140803026729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140803027331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140803027331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140803027347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140803027347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140803027351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140803027351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140803027514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140803027514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140803027521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140803027521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140803027523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140803027523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140803027526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140803027526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140803027557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140803027557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140803027558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140803027558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140803027559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140803027559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140803027560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140803027560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140803027561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140803027561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140803027562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140803027562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140803027563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140803027563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140803027564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140803027564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140803027565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140803027565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140803027566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140803027566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206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140803027567</w:t>
                              </w:r>
                            </w:p>
                          </w:tc>
                          <w:tc>
                            <w:tcPr>
                              <w:tcW w:w="558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140803027567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1763" w:type="dxa"/>
                              <w:gridSpan w:val="3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D1DBE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Ind w:w="84" w:type="dxa"/>
                                <w:shd w:val="clear" w:color="auto" w:fill="F7F7F7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5"/>
                                <w:gridCol w:w="105"/>
                                <w:gridCol w:w="105"/>
                                <w:gridCol w:w="105"/>
                                <w:gridCol w:w="115"/>
                                <w:gridCol w:w="105"/>
                                <w:gridCol w:w="105"/>
                                <w:gridCol w:w="105"/>
                                <w:gridCol w:w="105"/>
                                <w:gridCol w:w="194"/>
                                <w:gridCol w:w="168"/>
                              </w:tblGrid>
                              <w:tr w:rsidR="00185A28" w:rsidRPr="00D76CAE" w:rsidTr="00344B54">
                                <w:trPr>
                                  <w:trHeight w:val="251"/>
                                </w:trPr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95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96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2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97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98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D76CA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shd w:val="clear" w:color="auto" w:fill="FFFFFF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99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00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7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01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8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02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9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94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03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10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68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04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...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185A28" w:rsidRPr="00D76CAE" w:rsidRDefault="00185A28" w:rsidP="00344B5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5A28" w:rsidRPr="00D76CAE" w:rsidRDefault="00185A28" w:rsidP="00185A28">
            <w:pPr>
              <w:shd w:val="clear" w:color="auto" w:fill="1E487B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D76CA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lastRenderedPageBreak/>
              <w:t>© 2015 Ministry of Skill Development And Entrepreneurship, Government of India.| Helpdesk: ncvthelp@gmail.com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65"/>
            </w:tblGrid>
            <w:tr w:rsidR="00185A28" w:rsidRPr="00D76CAE" w:rsidTr="00344B54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65"/>
                  </w:tblGrid>
                  <w:tr w:rsidR="00185A28" w:rsidRPr="00D76CAE" w:rsidTr="00344B54">
                    <w:trPr>
                      <w:tblCellSpacing w:w="0" w:type="dxa"/>
                    </w:trPr>
                    <w:tc>
                      <w:tcPr>
                        <w:tcW w:w="9360" w:type="dxa"/>
                        <w:vAlign w:val="center"/>
                        <w:hideMark/>
                      </w:tcPr>
                      <w:tbl>
                        <w:tblPr>
                          <w:tblW w:w="11763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972"/>
                          <w:gridCol w:w="5670"/>
                          <w:gridCol w:w="4121"/>
                        </w:tblGrid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140803027568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140803027568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140803027569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140803027569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140803027570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140803027570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140803027571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140803027571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140803027573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140803027573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140803027574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140803027574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140803027583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140803027583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140803027666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140803027666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140803027672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140803027672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140803027675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140803027675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140803027683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140803027683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140803027813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140803027813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140803027879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140803027879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140803028072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140803028072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140803028090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140803028090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140803028094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140803028094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140803028773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140803028773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140803028775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140803028775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140803028776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140803028776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140803028777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140803028777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140803028778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140803028778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140803028779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140803028779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140803028780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140803028780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140803028782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140803028782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140803028783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140803028783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140803028786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140803028786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140803028787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140803028787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140803028788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140803028788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140803028789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140803028789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140803028790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140803028790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140803028791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140803028791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140803028792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140803028792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140803028793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140803028793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140803028794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140803028794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140803028795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140803028795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140803028797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140803028797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140803028798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140803028798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140803028799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140803028799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140803028802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140803028802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140803028803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140803028803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140803028804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140803028804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140803028808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140803028808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140803028809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140803028809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140803028810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140803028810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140803029129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140803029129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140803029130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140803029130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140803029131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140803029131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140803029132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140803029132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140803029133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140803029133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140803029135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140803029135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140803029136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140803029136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140803029137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140803029137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140803029138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140803029138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140803029139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140803029139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140803029140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140803029140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140803029142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140803029142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140803029143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140803029143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140803029144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140803029144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140803029146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140803029146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140803029147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140803029147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140803029148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140803029148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140803029192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140803029192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140803029196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140803029196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140803029209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140803029209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140803029210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140803029210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140803029214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140803029214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140803029225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140803029225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140803029226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140803029226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140803029228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140803029228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140803029255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140803029255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140803029415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140803029415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140803029422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140803029422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140803029424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140803029424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140803029425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140803029425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140803029433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140803029433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140803029446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140803029446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140803029741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140803029741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140803029798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140803029798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140803029799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140803029799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140803029800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140803029800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140803029801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140803029801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140803029802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140803029802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140803030360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140803030360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140803032510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140803032510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140803032517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140803032517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140803032526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140803032526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140803033904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140803033904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140803033905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140803033905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140803033906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140803033906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140803033907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140803033907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140803033908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140803033908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140803033909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140803033909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140803033912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140803033912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140803033913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140803033913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140803033914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140803033914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140803033915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140803033915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140803033916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140803033916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140803033917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140803033917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140803033918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140803033918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972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140803033919</w:t>
                              </w:r>
                            </w:p>
                          </w:tc>
                          <w:tc>
                            <w:tcPr>
                              <w:tcW w:w="56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412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140803033919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0"/>
                          </w:trPr>
                          <w:tc>
                            <w:tcPr>
                              <w:tcW w:w="11763" w:type="dxa"/>
                              <w:gridSpan w:val="3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D1DBE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Ind w:w="84" w:type="dxa"/>
                                <w:shd w:val="clear" w:color="auto" w:fill="F7F7F7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15"/>
                                <w:gridCol w:w="105"/>
                                <w:gridCol w:w="105"/>
                                <w:gridCol w:w="105"/>
                                <w:gridCol w:w="194"/>
                                <w:gridCol w:w="168"/>
                              </w:tblGrid>
                              <w:tr w:rsidR="00185A28" w:rsidRPr="00D76CAE" w:rsidTr="00344B54">
                                <w:trPr>
                                  <w:trHeight w:val="251"/>
                                </w:trPr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05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06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2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07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08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09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D76CA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shd w:val="clear" w:color="auto" w:fill="FFFFFF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10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7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11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8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12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9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94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13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10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68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14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...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185A28" w:rsidRPr="00D76CAE" w:rsidRDefault="00185A28" w:rsidP="00344B5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5A28" w:rsidRPr="00D76CAE" w:rsidRDefault="00185A28" w:rsidP="00185A28">
            <w:pPr>
              <w:shd w:val="clear" w:color="auto" w:fill="1E487B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D76CA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lastRenderedPageBreak/>
              <w:t>© 2015 Ministry of Skill Development And Entrepreneurship, Government of India.| Helpdesk: ncvthelp@gm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65"/>
            </w:tblGrid>
            <w:tr w:rsidR="00185A28" w:rsidRPr="00D76CAE" w:rsidTr="00344B54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65"/>
                  </w:tblGrid>
                  <w:tr w:rsidR="00185A28" w:rsidRPr="00D76CAE" w:rsidTr="00344B54">
                    <w:trPr>
                      <w:tblCellSpacing w:w="0" w:type="dxa"/>
                    </w:trPr>
                    <w:tc>
                      <w:tcPr>
                        <w:tcW w:w="9360" w:type="dxa"/>
                        <w:vAlign w:val="center"/>
                        <w:hideMark/>
                      </w:tcPr>
                      <w:tbl>
                        <w:tblPr>
                          <w:tblW w:w="9281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68"/>
                          <w:gridCol w:w="6003"/>
                          <w:gridCol w:w="1910"/>
                        </w:tblGrid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140803033920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140803033920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140803033921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140803033921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150803150806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150803150806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150803151287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150803151287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150803151527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150803151527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150803151565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(270)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512.00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150803151593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150803151593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150803151760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150803151760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150803151802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150803151802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150803151803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150803151803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150803151804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150803151804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150803151806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150803151806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150803151995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150803151995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150803151998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150803151998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150803152233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150803152233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150803152492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150803152492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150803152528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150803152528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150803152550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150803152550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150803152551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150803152551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150803152553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150803152553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150803152554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150803152554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150803152555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150803152555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150803152556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150803152556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150803152557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150803152557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150803152565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150803152565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150803152592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150803152592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150803152596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150803152596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150803152651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150803152651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150803152652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150803152652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150803152653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150803152653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150803152654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150803152654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150803152656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150803152656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150803152664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150803152664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150803152665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150803152665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150803152666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150803152666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150803152667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150803152667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150803152668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150803152668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150803152669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150803152669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150803152670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150803152670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150803152672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150803152672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150803152673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150803152673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150803152675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150803152675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150803152683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150803152683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150803152684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150803152684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150803152685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150803152685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150803152686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150803152686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150803152687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150803152687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150803152688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150803152688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150803152689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150803152689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150803152726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150803152726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150803152727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 xml:space="preserve">Hall ticket not generated. Please ensure data entry (Sessional/Attendance/Exam Fee) is complete for trainee and trainee is </w:t>
                              </w: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150803152727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150803152728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150803152728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150803152729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150803152729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150803152730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150803152730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150803152731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150803152731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150803152732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150803152732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150803152733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150803152733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150803152734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150803152734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150803152736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150803152736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150803152738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150803152738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150803152800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150803152800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150803152801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150803152801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150803152802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150803152802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150803152803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150803152803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150803152804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150803152804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150803152805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150803152805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150803152806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150803152806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150803152807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150803152807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150803152808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150803152808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150803152809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150803152809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150803152810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150803152810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150803152811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150803152811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150803152812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150803152812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150803152813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150803152813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150803152815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150803152815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150803152816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150803152816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150803152817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150803152817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150803152818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150803152818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150803152857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150803152857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150803153139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150803153139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150803153140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150803153140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150803153149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150803153149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150803153189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150803153189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150803153222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150803153222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150803153272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150803153272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150803153305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150803153305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150803153306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150803153306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150803153307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150803153307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150803153308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150803153308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150803153309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150803153309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150803153310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150803153310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150803153311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150803153311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150803153313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150803153313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150803153314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150803153314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150803153315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150803153315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150803153316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 xml:space="preserve">Hall ticket not generated. Please ensure data entry (Sessional/Attendance/Exam Fee) is complete for trainee and trainee is </w:t>
                              </w: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150803153316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150803153317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150803153317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150803153318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150803153318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150803153319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150803153319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150803153320</w:t>
                              </w:r>
                            </w:p>
                          </w:tc>
                          <w:tc>
                            <w:tcPr>
                              <w:tcW w:w="600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150803153320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51"/>
                          </w:trPr>
                          <w:tc>
                            <w:tcPr>
                              <w:tcW w:w="9281" w:type="dxa"/>
                              <w:gridSpan w:val="3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D1DBE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Ind w:w="84" w:type="dxa"/>
                                <w:shd w:val="clear" w:color="auto" w:fill="F7F7F7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15"/>
                                <w:gridCol w:w="105"/>
                                <w:gridCol w:w="105"/>
                                <w:gridCol w:w="194"/>
                                <w:gridCol w:w="168"/>
                              </w:tblGrid>
                              <w:tr w:rsidR="00185A28" w:rsidRPr="00D76CAE" w:rsidTr="00344B54">
                                <w:trPr>
                                  <w:trHeight w:val="251"/>
                                </w:trPr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15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16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2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17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18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19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20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D76CA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shd w:val="clear" w:color="auto" w:fill="FFFFFF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21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8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22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9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94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23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10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68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24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...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185A28" w:rsidRPr="00D76CAE" w:rsidRDefault="00185A28" w:rsidP="00344B5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5A28" w:rsidRPr="00D76CAE" w:rsidRDefault="00185A28" w:rsidP="00185A28">
            <w:pPr>
              <w:shd w:val="clear" w:color="auto" w:fill="1E487B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D76CA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lastRenderedPageBreak/>
              <w:t>© 2015 Ministry of Skill Development And Entrepreneurship, Government of India.| Helpdesk: ncvthelp@gmail.com| Recommended browser: IE 8 (Compatib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65"/>
            </w:tblGrid>
            <w:tr w:rsidR="00185A28" w:rsidRPr="00D76CAE" w:rsidTr="00344B54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65"/>
                  </w:tblGrid>
                  <w:tr w:rsidR="00185A28" w:rsidRPr="00D76CAE" w:rsidTr="00344B54">
                    <w:trPr>
                      <w:tblCellSpacing w:w="0" w:type="dxa"/>
                    </w:trPr>
                    <w:tc>
                      <w:tcPr>
                        <w:tcW w:w="9360" w:type="dxa"/>
                        <w:vAlign w:val="center"/>
                        <w:hideMark/>
                      </w:tcPr>
                      <w:tbl>
                        <w:tblPr>
                          <w:tblW w:w="9551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365"/>
                          <w:gridCol w:w="6273"/>
                          <w:gridCol w:w="1913"/>
                        </w:tblGrid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150803153321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150803153321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150803153322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150803153322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150803153324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150803153324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150803153383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150803153383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150803153405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150803153405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150803153529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150803153529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150803153551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150803153551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150803153577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150803153577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150803153580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150803153580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150803153676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150803153676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150803153717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150803153717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150803153720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150803153720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150803153933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150803153933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150803153952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150803153952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150803154027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150803154027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150803154028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150803154028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150803154029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150803154029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150803154030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150803154030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150803154033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150803154033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150803154034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150803154034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150803154035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150803154035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150803154036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150803154036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150803154037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150803154037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150803154038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150803154038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150803154039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150803154039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150803154040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150803154040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150803154041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150803154041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150803154042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150803154042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150803154043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150803154043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150803154611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150803154611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150803154649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150803154649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150803154650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150803154650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150803154652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150803154652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150803154705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150803154705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150803154722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150803154722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150803154852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150803154852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150803155129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150803155129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150803155131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150803155131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150803155171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150803155171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150803155317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 xml:space="preserve">Hall ticket not generated. Please ensure data entry (Sessional/Attendance/Exam Fee) is complete for trainee and trainee is </w:t>
                              </w: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150803155317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150803155348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150803155348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150803155425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150803155425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150803155570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150803155570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150803155571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150803155571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150803155573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150803155573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150803155576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150803155576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150803155582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150803155582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150803155588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150803155588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150803155589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150803155589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150803155597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150803155597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150803155840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150803155840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150803155862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150803155862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150803155863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150803155863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150803155864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150803155864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150803156150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150803156150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150803156151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150803156151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150803156409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150803156409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150803156410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150803156410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150803156411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150803156411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150803156412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150803156412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150803156413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150803156413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150803156414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150803156414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150803156416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150803156416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150803156417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150803156417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150803156418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150803156418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150803156419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150803156419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150803156420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150803156420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150803156427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150803156427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150803156438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150803156438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150803156446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150803156446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150803156533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150803156533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150803156534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150803156534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150803156535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150803156535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150803156536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150803156536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150803156537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150803156537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150803156538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150803156538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150803156539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150803156539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150803156540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150803156540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150803156541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150803156541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150803156542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150803156542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150803156554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150803156554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150803156555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150803156555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150803156556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150803156556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150803156557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150803156557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150803156558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 xml:space="preserve">Hall ticket not generated. Please ensure data entry (Sessional/Attendance/Exam Fee) is complete for trainee and trainee is </w:t>
                              </w: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150803156558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150803156559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150803156559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150803156560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150803156560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150803156562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150803156562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150803156563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150803156563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150803156659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150803156659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150803156660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150803156660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150803156661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150803156661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150803156662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150803156662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150803156663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150803156663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150803156664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150803156664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150803156665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150803156665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150803156666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150803156666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150803156669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150803156669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150803156671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150803156671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36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150803156672</w:t>
                              </w:r>
                            </w:p>
                          </w:tc>
                          <w:tc>
                            <w:tcPr>
                              <w:tcW w:w="627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3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150803156672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51"/>
                          </w:trPr>
                          <w:tc>
                            <w:tcPr>
                              <w:tcW w:w="9551" w:type="dxa"/>
                              <w:gridSpan w:val="3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D1DBE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Ind w:w="84" w:type="dxa"/>
                                <w:shd w:val="clear" w:color="auto" w:fill="F7F7F7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15"/>
                                <w:gridCol w:w="105"/>
                                <w:gridCol w:w="194"/>
                                <w:gridCol w:w="168"/>
                              </w:tblGrid>
                              <w:tr w:rsidR="00185A28" w:rsidRPr="00D76CAE" w:rsidTr="00344B54">
                                <w:trPr>
                                  <w:trHeight w:val="251"/>
                                </w:trPr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25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26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2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27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28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29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30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31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7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D76CA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shd w:val="clear" w:color="auto" w:fill="FFFFFF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32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9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94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33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10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68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34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...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185A28" w:rsidRPr="00D76CAE" w:rsidRDefault="00185A28" w:rsidP="00344B5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5A28" w:rsidRPr="00D76CAE" w:rsidRDefault="00185A28" w:rsidP="00185A28">
            <w:pPr>
              <w:shd w:val="clear" w:color="auto" w:fill="1E487B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D76CA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lastRenderedPageBreak/>
              <w:t>© 2015 Ministry of Skill Development And Entrepreneurship, Government of India.| Helpdesk: ncvthelp@gmail.com| Recommended browser: IE 8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65"/>
            </w:tblGrid>
            <w:tr w:rsidR="00185A28" w:rsidRPr="00D76CAE" w:rsidTr="00344B54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65"/>
                  </w:tblGrid>
                  <w:tr w:rsidR="00185A28" w:rsidRPr="00D76CAE" w:rsidTr="00344B54">
                    <w:trPr>
                      <w:tblCellSpacing w:w="0" w:type="dxa"/>
                    </w:trPr>
                    <w:tc>
                      <w:tcPr>
                        <w:tcW w:w="9360" w:type="dxa"/>
                        <w:vAlign w:val="center"/>
                        <w:hideMark/>
                      </w:tcPr>
                      <w:tbl>
                        <w:tblPr>
                          <w:tblW w:w="9453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284"/>
                          <w:gridCol w:w="6730"/>
                          <w:gridCol w:w="1439"/>
                        </w:tblGrid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150803156674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150803156674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150803156675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150803156675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150803156676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150803156676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150803156677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150803156677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150803156678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150803156678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150803156679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150803156679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150803156680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150803156680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150803156681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150803156681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150803156682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150803156682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150803156683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150803156683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150803156684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150803156684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150803156690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150803156690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150803156696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150803156696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150803156698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150803156698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150803156700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150803156700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150803156703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150803156703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150803156837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150803156837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150803156840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150803156840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150803157027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150803157027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150803157029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150803157029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150803157030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150803157030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150803157031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150803157031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150803157032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150803157032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150803157038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150803157038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150803157040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150803157040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150803157041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150803157041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150803157045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150803157045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150803157046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150803157046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150803157097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150803157097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150803157099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150803157099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150803157100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150803157100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150803157101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150803157101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150803157109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150803157109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150803157110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150803157110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150803157306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150803157306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150803157307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150803157307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150803157308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150803157308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150803157309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150803157309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150803157310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150803157310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150803157312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150803157312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150803157319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150803157319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150803157334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150803157334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150803157410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150803157410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150803157423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150803157423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150803157425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150803157425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150803157427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150803157427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150803157463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150803157463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150803157465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150803157465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150803157466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150803157466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150803157469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150803157469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150803157470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150803157470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150803157471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150803157471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150803157472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150803157472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150803157510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150803157510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150803157511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150803157511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150803157512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150803157512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150803157529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150803157529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150803157580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150803157580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150803157582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150803157582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150803157583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150803157583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150803157586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150803157586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150803157587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150803157587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150803157590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150803157590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150803157592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150803157592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150803157593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150803157593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150803157594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150803157594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150803157596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150803157596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150803157720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150803157720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150803157722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150803157722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150803157723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150803157723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150803157724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150803157724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150803157838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150803157838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150803157956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150803157956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150803157957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150803157957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150803157958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150803157958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150803157963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150803157963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150803157992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150803157992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150803157994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150803157994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150803158212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150803158212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150803158213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150803158213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150803158660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150803158660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150803158688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150803158688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150803158691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150803158691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150803158700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150803158700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150803158709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150803158709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150803158711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150803158711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150803158749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150803158749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150803158801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150803158801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150803158802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150803158802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150803158803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150803158803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150803158804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150803158804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150803158805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150803158805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150803158806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150803158806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150803158807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150803158807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150803158808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150803158808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150803158809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150803158809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150803158821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150803158821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150803158822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150803158822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150803158824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150803158824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150803158826</w:t>
                              </w:r>
                            </w:p>
                          </w:tc>
                          <w:tc>
                            <w:tcPr>
                              <w:tcW w:w="673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150803158826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51"/>
                          </w:trPr>
                          <w:tc>
                            <w:tcPr>
                              <w:tcW w:w="9453" w:type="dxa"/>
                              <w:gridSpan w:val="3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D1DBE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Ind w:w="84" w:type="dxa"/>
                                <w:shd w:val="clear" w:color="auto" w:fill="F7F7F7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15"/>
                                <w:gridCol w:w="194"/>
                                <w:gridCol w:w="168"/>
                              </w:tblGrid>
                              <w:tr w:rsidR="00185A28" w:rsidRPr="00D76CAE" w:rsidTr="00344B54">
                                <w:trPr>
                                  <w:trHeight w:val="251"/>
                                </w:trPr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35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36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2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37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38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39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40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41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7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42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8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D76CA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shd w:val="clear" w:color="auto" w:fill="FFFFFF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194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43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10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68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44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...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185A28" w:rsidRPr="00D76CAE" w:rsidRDefault="00185A28" w:rsidP="00344B5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5A28" w:rsidRPr="00D76CAE" w:rsidRDefault="00185A28" w:rsidP="00185A28">
            <w:pPr>
              <w:shd w:val="clear" w:color="auto" w:fill="1E487B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D76CA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lastRenderedPageBreak/>
              <w:t>© 2015 Ministry of Skill Development And Entrepreneurship, Government of India.| Helpdesk: ncvthelp@gmail.com| Reco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65"/>
            </w:tblGrid>
            <w:tr w:rsidR="00185A28" w:rsidRPr="00D76CAE" w:rsidTr="00344B54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65"/>
                  </w:tblGrid>
                  <w:tr w:rsidR="00185A28" w:rsidRPr="00D76CAE" w:rsidTr="00344B54">
                    <w:trPr>
                      <w:tblCellSpacing w:w="0" w:type="dxa"/>
                    </w:trPr>
                    <w:tc>
                      <w:tcPr>
                        <w:tcW w:w="9360" w:type="dxa"/>
                        <w:vAlign w:val="center"/>
                        <w:hideMark/>
                      </w:tcPr>
                      <w:tbl>
                        <w:tblPr>
                          <w:tblW w:w="9184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285"/>
                          <w:gridCol w:w="6459"/>
                          <w:gridCol w:w="1440"/>
                        </w:tblGrid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150803158827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150803158827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150803158829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150803158829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150803158830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150803158830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150803158831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 xml:space="preserve">Hall ticket not generated. Please ensure data entry (Sessional/Attendance/Exam Fee) is complete for trainee and trainee is </w:t>
                              </w: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150803158831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150803158833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150803158833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150803158856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150803158856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150803158857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150803158857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150803158858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150803158858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150803158859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150803158859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150803158860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150803158860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150803158861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150803158861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150803158862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150803158862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150803158863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150803158863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150803158864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150803158864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150803158889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150803158889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150803158890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150803158890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150803158892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150803158892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150803158893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150803158893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150803158894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150803158894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150803158895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150803158895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150803158896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150803158896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150803158897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150803158897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150803158898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150803158898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150803158969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150803158969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150803158970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150803158970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150803158974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150803158974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150803158975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150803158975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150803158977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150803158977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150803159327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150803159327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150803159328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150803159328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150803159329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150803159329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150803159330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150803159330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150803159331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150803159331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150803159332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150803159332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150803159333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150803159333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150803159334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150803159334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150803159539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150803159539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150803159540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150803159540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150803159541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150803159541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150803159600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150803159600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150803159601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150803159601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150803159613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150803159613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150803159684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150803159684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150803159685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150803159685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150803159731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150803159731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150803159732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150803159732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150803159799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150803159799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150803159813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150803159813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150803159815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 xml:space="preserve">Hall ticket not generated. Please ensure data entry (Sessional/Attendance/Exam Fee) is complete for trainee and trainee is </w:t>
                              </w: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150803159815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150803159822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150803159822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150803159829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150803159829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150803159931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150803159931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150803159937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150803159937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150803159938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150803159938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150803160034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150803160034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150803160039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150803160039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150803160040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150803160040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150803160041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150803160041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150803160043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150803160043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150803160044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150803160044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150803160045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150803160045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150803160059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150803160059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150803160061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150803160061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150803160062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150803160062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150803160063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150803160063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150803160064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150803160064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150803160065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150803160065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150803160066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150803160066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150803160067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150803160067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150803160311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150803160311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150803161004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150803161004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150803161579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150803161579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150803161582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150803161582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150803161720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150803161720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150803161782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150803161782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150803161948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150803161948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150803161995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150803161995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150803162054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150803162054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150803162188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150803162188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150803162235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150803162235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150803162240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150803162240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150803162249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150803162249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150803162267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150803162267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150803162438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150803162438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150803162439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150803162439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150803162494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150803162494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150803162735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150803162735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150803162750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150803162750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150803162784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150803162784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150803162785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150803162785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150803162786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150803162786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150803162787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150803162787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150803162789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150803162789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150803162790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150803162790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150803162791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150803162791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150803162797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150803162797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150803162798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150803162798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150803162800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150803162800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150803162801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150803162801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150803162805</w:t>
                              </w:r>
                            </w:p>
                          </w:tc>
                          <w:tc>
                            <w:tcPr>
                              <w:tcW w:w="645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150803162805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51"/>
                          </w:trPr>
                          <w:tc>
                            <w:tcPr>
                              <w:tcW w:w="9184" w:type="dxa"/>
                              <w:gridSpan w:val="3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D1DBE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Ind w:w="84" w:type="dxa"/>
                                <w:shd w:val="clear" w:color="auto" w:fill="F7F7F7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215"/>
                                <w:gridCol w:w="168"/>
                              </w:tblGrid>
                              <w:tr w:rsidR="00185A28" w:rsidRPr="00D76CAE" w:rsidTr="00344B54">
                                <w:trPr>
                                  <w:trHeight w:val="251"/>
                                </w:trPr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45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46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2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47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48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49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50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51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7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52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8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53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9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D76CA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shd w:val="clear" w:color="auto" w:fill="FFFFFF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168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54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...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185A28" w:rsidRPr="00D76CAE" w:rsidRDefault="00185A28" w:rsidP="00344B5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5A28" w:rsidRPr="00D76CAE" w:rsidRDefault="00185A28" w:rsidP="00185A28">
            <w:pPr>
              <w:shd w:val="clear" w:color="auto" w:fill="1E487B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D76CA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lastRenderedPageBreak/>
              <w:t>© 2015 Ministry of Skill Development And Entrepreneurship, Government of India.| Helpdesk: ncvthelp@gmail.com</w:t>
            </w:r>
          </w:p>
          <w:tbl>
            <w:tblPr>
              <w:tblW w:w="9287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18"/>
              <w:gridCol w:w="1212"/>
              <w:gridCol w:w="6317"/>
              <w:gridCol w:w="1440"/>
            </w:tblGrid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150803162807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ind w:left="15" w:hanging="15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150803162807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150803162813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150803162813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150803162816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150803162816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150803162817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150803162817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150803162818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150803162818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150803162819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150803162819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150803162821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150803162821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150803162822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150803162822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150803162824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150803162824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150803162825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150803162825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150803162826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150803162826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150803162827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150803162827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150803162830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150803162830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150803162920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150803162920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150803162921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150803162921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150803162927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150803162927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150803162928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150803162928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150803162970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150803162970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150803162971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150803162971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150803163093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150803163093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150803163289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150803163289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150803163344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150803163344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150803163564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150803163564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150803163565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150803163565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150803163566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150803163566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150803163567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150803163567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150803163576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150803163576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150803163579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150803163579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150803163591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150803163591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150803163592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150803163592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150803163595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150803163595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150803163598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150803163598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150803163608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150803163608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150803163613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150803163613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150803163619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150803163619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150803163631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150803163631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150803163634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150803163634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150803164220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150803164220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150803164333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Hall ticket not generated. Please ensure data entry (Sessional/Attendance/Exam Fee) is complete for trainee and trainee is </w:t>
                  </w: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150803164333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150803164729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Trainee not in selected semester.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150803164729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150803164808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150803164808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150803164809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150803164809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150803164811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150803164811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150803164824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150803164824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150803164826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150803164826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150803165965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150803165965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150803165966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150803165966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150803165967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150803165967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150803166177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150803166177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150803166178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150803166178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150803166180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150803166180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150803166453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150803166453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150803166473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150803166473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150803166474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150803166474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150803166475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150803166475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150803166476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150803166476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150803166477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150803166477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150803166478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150803166478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150803166480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150803166480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150803166895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150803166895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150803166897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150803166897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150803166903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150803166903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150803166904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150803166904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150803166920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150803166920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150803166922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150803166922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150803166924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150803166924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150803166925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150803166925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150803166928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150803166928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150803166945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150803166945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150803166946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150803166946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150803166947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150803166947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150803166948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150803166948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150803166951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150803166951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150803166963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150803166963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150803166964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150803166964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150803166965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150803166965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150803166967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150803166967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150803166969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150803166969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150803166981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150803166981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150803166983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150803166983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150803167018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150803167018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150803167031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150803167031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150803167032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150803167032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150803167356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Hall ticket not generated. Please ensure data entry (Sessional/Attendance/Exam Fee) is complete for trainee and trainee is </w:t>
                  </w: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150803167356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150803167357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150803167357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150803167456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150803167456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150803167458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150803167458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150803167466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150803167466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150803167469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150803167469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150803170139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150803170139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150803170593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Trainee not in selected semester.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150803170593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150803170800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Trainee not in selected semester.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150803170800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150803170801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Trainee not in selected semester.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150803170801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150803171291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Roll Number not found.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150803171291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150803171578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150803171578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150803171971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150803171971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150803171972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150803171972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150803171973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150803171973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150803171975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150803171975</w:t>
                  </w:r>
                </w:p>
              </w:tc>
            </w:tr>
            <w:tr w:rsidR="00185A28" w:rsidRPr="00D76CAE" w:rsidTr="00344B54">
              <w:trPr>
                <w:trHeight w:val="368"/>
              </w:trPr>
              <w:tc>
                <w:tcPr>
                  <w:tcW w:w="1530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150803171981</w:t>
                  </w:r>
                </w:p>
              </w:tc>
              <w:tc>
                <w:tcPr>
                  <w:tcW w:w="6317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44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76CAE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150803171981</w:t>
                  </w:r>
                </w:p>
              </w:tc>
            </w:tr>
            <w:tr w:rsidR="00185A28" w:rsidRPr="00D76CAE" w:rsidTr="00344B54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1"/>
                <w:wBefore w:w="318" w:type="dxa"/>
                <w:wAfter w:w="1440" w:type="dxa"/>
                <w:tblCellSpacing w:w="0" w:type="dxa"/>
              </w:trPr>
              <w:tc>
                <w:tcPr>
                  <w:tcW w:w="7529" w:type="dxa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29"/>
                  </w:tblGrid>
                  <w:tr w:rsidR="00185A28" w:rsidRPr="00D76CAE" w:rsidTr="00344B54">
                    <w:trPr>
                      <w:tblCellSpacing w:w="0" w:type="dxa"/>
                    </w:trPr>
                    <w:tc>
                      <w:tcPr>
                        <w:tcW w:w="8456" w:type="dxa"/>
                        <w:vAlign w:val="center"/>
                        <w:hideMark/>
                      </w:tcPr>
                      <w:tbl>
                        <w:tblPr>
                          <w:tblW w:w="7810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401"/>
                          <w:gridCol w:w="4770"/>
                          <w:gridCol w:w="1639"/>
                        </w:tblGrid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150803171982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150803171982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150803171983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150803171983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150803172003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150803172003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150803172008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150803172008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150803172010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150803172010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150803172011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150803172011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150803172015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150803172015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150803172020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150803172020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150803172021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150803172021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150803172022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150803172022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150803172032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150803172032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150803172044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150803172044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150803172048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150803172048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150803172055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150803172055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150803172088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150803172088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150803172109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150803172109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150803172131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150803172131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150803172145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150803172145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150803172153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150803172153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150803172160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150803172160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150803172167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150803172167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150803172169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150803172169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150803172181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150803172181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150803172182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150803172182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150803172232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150803172232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150803172240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150803172240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150803172242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150803172242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150803173778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150803173778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150803173779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150803173779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150803173780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150803173780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150803173783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150803173783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150803173924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150803173924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150803174542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150803174542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150803174577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150803174577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150803174579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150803174579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150803176245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150803176245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150803176247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150803176247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150803176396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150803176396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150803177550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150803177550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150803178101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150803178101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150803178105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150803178105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150803178106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150803178106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150803178663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150803178663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150803179025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150803179025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150803179386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150803179386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150803179882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150803179882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150803180406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150803180406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150803180407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150803180407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150803180411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150803180411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150803180468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150803180468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150803181568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150803181568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150803182663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150803182663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150803182694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150803182694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150803182696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150803182696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150803184027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150803184027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150803184028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150803184028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150803184034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150803184034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150803186068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150803186068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150803186083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150803186083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150803186096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150803186096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150803186098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150803186098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150803187986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150803187986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150803188546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150803188546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150803190267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150803190267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150803190336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150803190336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150803190781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150803190781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150803192280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150803192280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150803192281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150803192281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150803192282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150803192282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150803193282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150803193282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150803193283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150803193283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150803193331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150803193331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150803193333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Roll Number not found.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150803193333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150803193334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Roll Number not found.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150803193334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150803193336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Roll Number not found.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150803193336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150803194657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150803194657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150803194658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150803194658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150803194663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150803194663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150803194664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150803194664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150803194665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150803194665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150803194809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150803194809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150803195115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150803195115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150803195147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150803195147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150803195170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150803195170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150803195180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150803195180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150803195288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Trainee not in selected semester.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150803195288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150803195621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150803195621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150803196174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150803196174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150803196214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150803196214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150803196294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150803196294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150803196295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150803196295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150803196296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150803196296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150803196308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150803196308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150803196436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150803196436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368"/>
                          </w:trPr>
                          <w:tc>
                            <w:tcPr>
                              <w:tcW w:w="1401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150803196453</w:t>
                              </w:r>
                            </w:p>
                          </w:tc>
                          <w:tc>
                            <w:tcPr>
                              <w:tcW w:w="4770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76CAE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150803196453</w:t>
                              </w:r>
                            </w:p>
                          </w:tc>
                        </w:tr>
                        <w:tr w:rsidR="00185A28" w:rsidRPr="00D76CAE" w:rsidTr="00344B54">
                          <w:trPr>
                            <w:trHeight w:val="251"/>
                          </w:trPr>
                          <w:tc>
                            <w:tcPr>
                              <w:tcW w:w="7810" w:type="dxa"/>
                              <w:gridSpan w:val="3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D1DBE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Ind w:w="84" w:type="dxa"/>
                                <w:shd w:val="clear" w:color="auto" w:fill="F7F7F7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68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94"/>
                                <w:gridCol w:w="194"/>
                                <w:gridCol w:w="215"/>
                              </w:tblGrid>
                              <w:tr w:rsidR="00185A28" w:rsidRPr="00D76CAE" w:rsidTr="00344B54">
                                <w:trPr>
                                  <w:trHeight w:val="251"/>
                                </w:trPr>
                                <w:tc>
                                  <w:tcPr>
                                    <w:tcW w:w="168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55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...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56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57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58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59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60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7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61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8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62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9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94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63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10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94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64" w:history="1">
                                      <w:r w:rsidRPr="00D76CAE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11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21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76CAE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D76CAE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shd w:val="clear" w:color="auto" w:fill="FFFFFF"/>
                                      </w:rPr>
                                      <w:t>12</w:t>
                                    </w:r>
                                  </w:p>
                                </w:tc>
                              </w:tr>
                            </w:tbl>
                            <w:p w:rsidR="00185A28" w:rsidRPr="00D76CAE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185A28" w:rsidRPr="00D76CAE" w:rsidRDefault="00185A28" w:rsidP="00344B5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5A28" w:rsidRPr="00D76CAE" w:rsidRDefault="00185A28" w:rsidP="0034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5A28" w:rsidRPr="00D76CAE" w:rsidRDefault="00185A28" w:rsidP="00185A28">
            <w:pPr>
              <w:shd w:val="clear" w:color="auto" w:fill="1E487B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D76CAE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lastRenderedPageBreak/>
              <w:t>© 2015 Ministry of Skill Development And Entrepreneurship, Government of India.| Helpdesk: ncvthelp@gmail.com| Recommended browser: IE 8 (Compatibility Mode) and above, Chrome or Firefox | DGETADC</w:t>
            </w:r>
          </w:p>
          <w:p w:rsidR="00185A28" w:rsidRDefault="00185A28" w:rsidP="00185A28">
            <w:pPr>
              <w:spacing w:after="0" w:line="240" w:lineRule="auto"/>
            </w:pPr>
          </w:p>
          <w:p w:rsidR="00185A28" w:rsidRDefault="00185A28" w:rsidP="00185A28">
            <w:pPr>
              <w:spacing w:after="0" w:line="240" w:lineRule="auto"/>
            </w:pPr>
          </w:p>
          <w:p w:rsidR="00185A28" w:rsidRDefault="00185A28" w:rsidP="00185A28">
            <w:r>
              <w:t>7353-6714-639</w:t>
            </w:r>
          </w:p>
          <w:tbl>
            <w:tblPr>
              <w:tblW w:w="10182" w:type="dxa"/>
              <w:tblBorders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28"/>
              <w:gridCol w:w="649"/>
              <w:gridCol w:w="7650"/>
              <w:gridCol w:w="1255"/>
            </w:tblGrid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150803167535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150803167535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150803167758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150803167758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150803168119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150803168119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150803168189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150803168189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150803168331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 xml:space="preserve">Hall ticket not generated. Please ensure data entry (Sessional/Attendance/Exam Fee) is </w:t>
                  </w: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150803168331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150803168332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150803168332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150803168333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150803168333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150803168336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150803168336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150803168391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150803168391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150803168459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150803168459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150803168460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150803168460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150803168461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150803168461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150803168462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150803168462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150803168503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150803168503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150803168654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150803168654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150803168683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150803168683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150803168686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150803168686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150803168687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150803168687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150803168688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150803168688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150803168689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150803168689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150803168690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150803168690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150803168692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150803168692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150803168695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150803168695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150803168696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150803168696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150803168697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150803168697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150803168698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150803168698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150803168699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150803168699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150803168700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150803168700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150803168703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150803168703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150803168704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150803168704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150803168714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150803168714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150803169169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150803169169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150803169179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150803169179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150803169180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150803169180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150803169229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150803169229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150803169230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150803169230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150803169349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150803169349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150803169990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150803169990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150803170569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150803170569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150803170572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150803170572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150803170591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150803170591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150803170673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150803170673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150803170739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150803170739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150803170744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150803170744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150803170755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150803170755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150803170864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150803170864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150803170875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150803170875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150803170876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150803170876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150803170877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150803170877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150803170878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150803170878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150803170879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150803170879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150803170894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150803170894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150803170895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150803170895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150803170898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150803170898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150803170924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150803170924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150803170959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150803170959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150803170994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150803170994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150803171075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150803171075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150803171593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150803171593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150803171621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150803171621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150803171623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150803171623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150803171635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150803171635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150803171636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150803171636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150803171637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150803171637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150803171638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150803171638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150803171639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150803171639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150803171640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150803171640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150803171641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150803171641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150803171643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150803171643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150803171648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150803171648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150803171691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150803171691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150803171794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150803171794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150803171955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150803171955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150803171957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150803171957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150803172344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150803172344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150803172511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150803172511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150803172512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150803172512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150803172513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150803172513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150803172514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150803172514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150803172515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150803172515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150803172516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150803172516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150803172517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150803172517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150803172518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150803172518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150803172539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150803172539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150803172540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150803172540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150803172541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150803172541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150803172542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150803172542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150803172543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150803172543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150803172544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150803172544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150803172545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150803172545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150803172546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150803172546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150803172547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150803172547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150803172548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150803172548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150803172551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150803172551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150803172553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150803172553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150803172554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150803172554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150803172555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150803172555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150803172556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150803172556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150803172557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150803172557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150803172776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150803172776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150803172783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150803172783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150803172786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150803172786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150803172789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150803172789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150803172790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150803172790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150803172792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150803172792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150803172793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150803172793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150803172794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150803172794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150803172985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150803172985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150803172986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150803172986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150803172987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150803172987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150803172988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150803172988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150803172989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150803172989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150803172990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150803172990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150803172991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150803172991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150803172992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150803172992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150803172993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150803172993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150803172994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150803172994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150803172995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150803172995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150803172996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150803172996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150803172997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150803172997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150803172998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150803172998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150803172999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150803172999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150803173028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150803173028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150803173344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150803173344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150803173736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150803173736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150803173750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150803173750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150803173794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150803173794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150803174076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150803174076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150803174201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150803174201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150803174203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150803174203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150803174209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150803174209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150803174231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150803174231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150803174236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150803174236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150803174494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150803174494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150803174768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150803174768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150803174769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150803174769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150803174770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150803174770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150803174771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150803174771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150803175171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150803175171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150803175172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150803175172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150803175173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150803175173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150803175175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150803175175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150803175178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150803175178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150803175187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150803175187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150803175189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150803175189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150803175190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150803175190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150803175192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150803175192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150803175196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150803175196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150803175204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150803175204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150803175205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150803175205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150803175484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150803175484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150803176371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150803176371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150803176381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150803176381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150803176386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150803176386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150803176447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150803176447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150803176448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150803176448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150803176449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150803176449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150803176499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150803176499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150803176589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150803176589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150803176590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150803176590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150803176591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150803176591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150803176592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150803176592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150803176593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150803176593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150803176595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150803176595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150803176597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150803176597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150803176598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150803176598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150803176600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150803176600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150803176601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150803176601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150803176602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150803176602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lastRenderedPageBreak/>
                    <w:t>150803176603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150803176603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150803176604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150803176604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150803176605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150803176605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150803176606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150803176606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150803176607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150803176607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150803176625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150803176625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150803176626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150803176626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150803176627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150803176627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150803176633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150803176633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150803176640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150803176640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150803176941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150803176941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150803176950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150803176950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150803177533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150803177533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150803177640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150803177640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150803177763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150803177763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150803178006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150803178006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150803178454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150803178454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150803178478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150803178478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150803178481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150803178481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150803178645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150803178645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150803178882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150803178882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150803178883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150803178883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150803178885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Hall ticket not generated. Please ensure data entry (Sessional/Attendance/Exam Fee) is complete for trainee and trainee is eligible.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150803178885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150803178886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(100)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262.00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150803178887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(100)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260.00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150803178888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(100)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260.00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150803178891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(100)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263.00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150803178928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(100)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260.00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150803178930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(100)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260.00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150803178931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(100)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261.00</w:t>
                  </w:r>
                </w:p>
              </w:tc>
            </w:tr>
            <w:tr w:rsidR="00185A28" w:rsidRPr="00DC6181" w:rsidTr="00344B54">
              <w:trPr>
                <w:trHeight w:val="368"/>
              </w:trPr>
              <w:tc>
                <w:tcPr>
                  <w:tcW w:w="1277" w:type="dxa"/>
                  <w:gridSpan w:val="2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150803178932</w:t>
                  </w:r>
                </w:p>
              </w:tc>
              <w:tc>
                <w:tcPr>
                  <w:tcW w:w="7650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Marks obtained should not be greater than Max marks. Trade Practical (100)</w:t>
                  </w:r>
                </w:p>
              </w:tc>
              <w:tc>
                <w:tcPr>
                  <w:tcW w:w="1255" w:type="dxa"/>
                  <w:tcBorders>
                    <w:top w:val="single" w:sz="6" w:space="0" w:color="B0BDCA"/>
                    <w:left w:val="single" w:sz="6" w:space="0" w:color="B0BDCA"/>
                    <w:bottom w:val="single" w:sz="6" w:space="0" w:color="B0BDCA"/>
                    <w:right w:val="single" w:sz="6" w:space="0" w:color="B0BDCA"/>
                  </w:tcBorders>
                  <w:shd w:val="clear" w:color="auto" w:fill="FFFFFF"/>
                  <w:tcMar>
                    <w:top w:w="17" w:type="dxa"/>
                    <w:left w:w="17" w:type="dxa"/>
                    <w:bottom w:w="17" w:type="dxa"/>
                    <w:right w:w="17" w:type="dxa"/>
                  </w:tcMar>
                  <w:vAlign w:val="center"/>
                  <w:hideMark/>
                </w:tcPr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  <w:r w:rsidRPr="00DC6181"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  <w:t>261.00</w:t>
                  </w:r>
                </w:p>
              </w:tc>
            </w:tr>
            <w:tr w:rsidR="00185A28" w:rsidRPr="00DC6181" w:rsidTr="00344B54">
              <w:trPr>
                <w:trHeight w:val="251"/>
              </w:trPr>
              <w:tc>
                <w:tcPr>
                  <w:tcW w:w="10182" w:type="dxa"/>
                  <w:gridSpan w:val="4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D1DBE7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Ind w:w="84" w:type="dxa"/>
                    <w:shd w:val="clear" w:color="auto" w:fill="F7F7F7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05"/>
                    <w:gridCol w:w="115"/>
                    <w:gridCol w:w="105"/>
                    <w:gridCol w:w="105"/>
                    <w:gridCol w:w="105"/>
                    <w:gridCol w:w="105"/>
                    <w:gridCol w:w="105"/>
                  </w:tblGrid>
                  <w:tr w:rsidR="00185A28" w:rsidRPr="00DC6181" w:rsidTr="00344B54">
                    <w:trPr>
                      <w:trHeight w:val="251"/>
                    </w:trPr>
                    <w:tc>
                      <w:tcPr>
                        <w:tcW w:w="1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</w:rPr>
                        </w:pPr>
                        <w:hyperlink r:id="rId165" w:history="1">
                          <w:r w:rsidRPr="00DC6181">
                            <w:rPr>
                              <w:rFonts w:ascii="Verdana" w:eastAsia="Times New Roman" w:hAnsi="Verdana" w:cs="Times New Roman"/>
                              <w:color w:val="000000"/>
                              <w:sz w:val="14"/>
                            </w:rPr>
                            <w:t>1</w:t>
                          </w:r>
                        </w:hyperlink>
                      </w:p>
                    </w:tc>
                    <w:tc>
                      <w:tcPr>
                        <w:tcW w:w="11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4"/>
                            <w:szCs w:val="14"/>
                            <w:shd w:val="clear" w:color="auto" w:fill="FFFFFF"/>
                          </w:rPr>
                          <w:t>2</w:t>
                        </w:r>
                      </w:p>
                    </w:tc>
                    <w:tc>
                      <w:tcPr>
                        <w:tcW w:w="1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</w:rPr>
                        </w:pPr>
                        <w:hyperlink r:id="rId166" w:history="1">
                          <w:r w:rsidRPr="00DC6181">
                            <w:rPr>
                              <w:rFonts w:ascii="Verdana" w:eastAsia="Times New Roman" w:hAnsi="Verdana" w:cs="Times New Roman"/>
                              <w:color w:val="000000"/>
                              <w:sz w:val="14"/>
                            </w:rPr>
                            <w:t>3</w:t>
                          </w:r>
                        </w:hyperlink>
                      </w:p>
                    </w:tc>
                    <w:tc>
                      <w:tcPr>
                        <w:tcW w:w="1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</w:rPr>
                        </w:pPr>
                        <w:hyperlink r:id="rId167" w:history="1">
                          <w:r w:rsidRPr="00DC6181">
                            <w:rPr>
                              <w:rFonts w:ascii="Verdana" w:eastAsia="Times New Roman" w:hAnsi="Verdana" w:cs="Times New Roman"/>
                              <w:color w:val="000000"/>
                              <w:sz w:val="14"/>
                            </w:rPr>
                            <w:t>4</w:t>
                          </w:r>
                        </w:hyperlink>
                      </w:p>
                    </w:tc>
                    <w:tc>
                      <w:tcPr>
                        <w:tcW w:w="1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</w:rPr>
                        </w:pPr>
                        <w:hyperlink r:id="rId168" w:history="1">
                          <w:r w:rsidRPr="00DC6181">
                            <w:rPr>
                              <w:rFonts w:ascii="Verdana" w:eastAsia="Times New Roman" w:hAnsi="Verdana" w:cs="Times New Roman"/>
                              <w:color w:val="000000"/>
                              <w:sz w:val="14"/>
                            </w:rPr>
                            <w:t>5</w:t>
                          </w:r>
                        </w:hyperlink>
                      </w:p>
                    </w:tc>
                    <w:tc>
                      <w:tcPr>
                        <w:tcW w:w="1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</w:rPr>
                        </w:pPr>
                        <w:hyperlink r:id="rId169" w:history="1">
                          <w:r w:rsidRPr="00DC6181">
                            <w:rPr>
                              <w:rFonts w:ascii="Verdana" w:eastAsia="Times New Roman" w:hAnsi="Verdana" w:cs="Times New Roman"/>
                              <w:color w:val="000000"/>
                              <w:sz w:val="14"/>
                            </w:rPr>
                            <w:t>6</w:t>
                          </w:r>
                        </w:hyperlink>
                      </w:p>
                    </w:tc>
                    <w:tc>
                      <w:tcPr>
                        <w:tcW w:w="105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4"/>
                            <w:szCs w:val="14"/>
                          </w:rPr>
                        </w:pPr>
                        <w:hyperlink r:id="rId170" w:history="1">
                          <w:r w:rsidRPr="00DC6181">
                            <w:rPr>
                              <w:rFonts w:ascii="Verdana" w:eastAsia="Times New Roman" w:hAnsi="Verdana" w:cs="Times New Roman"/>
                              <w:color w:val="000000"/>
                              <w:sz w:val="14"/>
                            </w:rPr>
                            <w:t>7</w:t>
                          </w:r>
                        </w:hyperlink>
                      </w:p>
                    </w:tc>
                  </w:tr>
                </w:tbl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3366"/>
                      <w:sz w:val="16"/>
                      <w:szCs w:val="16"/>
                    </w:rPr>
                  </w:pPr>
                </w:p>
              </w:tc>
            </w:tr>
            <w:tr w:rsidR="00185A28" w:rsidRPr="00DC6181" w:rsidTr="00344B54">
              <w:tblPrEx>
                <w:tblCellSpacing w:w="0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shd w:val="clear" w:color="auto" w:fill="auto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gridBefore w:val="1"/>
                <w:gridAfter w:val="1"/>
                <w:wBefore w:w="628" w:type="dxa"/>
                <w:wAfter w:w="1255" w:type="dxa"/>
                <w:tblCellSpacing w:w="0" w:type="dxa"/>
              </w:trPr>
              <w:tc>
                <w:tcPr>
                  <w:tcW w:w="8299" w:type="dxa"/>
                  <w:gridSpan w:val="2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99"/>
                  </w:tblGrid>
                  <w:tr w:rsidR="00185A28" w:rsidRPr="00DC6181" w:rsidTr="00344B54">
                    <w:trPr>
                      <w:tblCellSpacing w:w="0" w:type="dxa"/>
                    </w:trPr>
                    <w:tc>
                      <w:tcPr>
                        <w:tcW w:w="17196" w:type="dxa"/>
                        <w:vAlign w:val="center"/>
                        <w:hideMark/>
                      </w:tcPr>
                      <w:tbl>
                        <w:tblPr>
                          <w:tblW w:w="8760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258"/>
                          <w:gridCol w:w="4863"/>
                          <w:gridCol w:w="1639"/>
                        </w:tblGrid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150803178933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150803178933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150803178934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263.00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150803178935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260.00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150803178936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150803178936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150803178961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261.00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150803178963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150803178963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150803178964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262.00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150803178966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264.00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150803178991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260.00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150803178992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150803178992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150803178993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263.00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150803178997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262.00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150803178998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265.00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150803179021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150803179021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150803179038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150803179038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150803179042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265.00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150803179043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260.00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150803179044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258.00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150803179045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150803179045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150803179055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150803179055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150803179060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150803179060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150803179067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150803179067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150803179087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150803179087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150803179096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150803179096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150803179137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150803179137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150803179191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150803179191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150803179333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150803179333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150803179624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150803179624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150803179876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150803179876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150803179881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150803179881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150803180635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267.00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150803180636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268.00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150803180637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267.00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150803180822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150803180822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150803182060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260.00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150803182061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240.00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150803182062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262.00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150803182063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245.00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150803182064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250.00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150803182065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260.00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150803182066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249.00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150803182067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260.00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150803182068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250.00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150803182069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250.00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150803182070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248.00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150803182071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260.00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150803182072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235.00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150803182073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262.00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150803182074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240.00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150803182075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230.00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150803182076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245.00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150803182078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225.00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150803182079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230.00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150803182080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250.00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150803182081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259.00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150803182083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252.00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150803182084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248.00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150803182085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235.00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150803182086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241.00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150803182087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252.00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150803182089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230.00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150803182090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232.00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150803182091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245.00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150803182092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235.00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150803182093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250.00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150803182094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260.00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150803182095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253.00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150803182097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236.00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150803182099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241.00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150803182100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260.00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150803182101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250.00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150803182102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253.00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150803182103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245.00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150803182104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243.00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150803182105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245.00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150803182106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256.00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150803182108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240.00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150803182652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150803182652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150803182673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150803182673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150803184167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118.00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150803184168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117.00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150803184169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117.00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150803184170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116.00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150803184171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115.00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150803184172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118.00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150803184173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119.00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150803184174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114.00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150803184175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115.00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150803184176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112.00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150803184177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117.00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150803184178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114.00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150803184179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117.00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150803184180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116.00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150803184181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115.00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150803184182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110.00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150803184184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119.00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150803184185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114.00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150803184186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115.00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150803184187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114.00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225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150803184188</w:t>
                              </w:r>
                            </w:p>
                          </w:tc>
                          <w:tc>
                            <w:tcPr>
                              <w:tcW w:w="48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6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115.00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251"/>
                          </w:trPr>
                          <w:tc>
                            <w:tcPr>
                              <w:tcW w:w="8760" w:type="dxa"/>
                              <w:gridSpan w:val="3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D1DBE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Ind w:w="84" w:type="dxa"/>
                                <w:shd w:val="clear" w:color="auto" w:fill="F7F7F7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5"/>
                                <w:gridCol w:w="105"/>
                                <w:gridCol w:w="115"/>
                                <w:gridCol w:w="105"/>
                                <w:gridCol w:w="105"/>
                                <w:gridCol w:w="105"/>
                                <w:gridCol w:w="105"/>
                              </w:tblGrid>
                              <w:tr w:rsidR="00185A28" w:rsidRPr="00DC6181" w:rsidTr="00344B54">
                                <w:trPr>
                                  <w:trHeight w:val="251"/>
                                </w:trPr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71" w:history="1">
                                      <w:r w:rsidRPr="00DC618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72" w:history="1">
                                      <w:r w:rsidRPr="00DC618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2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DC618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shd w:val="clear" w:color="auto" w:fill="FFFFFF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73" w:history="1">
                                      <w:r w:rsidRPr="00DC618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74" w:history="1">
                                      <w:r w:rsidRPr="00DC618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75" w:history="1">
                                      <w:r w:rsidRPr="00DC618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76" w:history="1">
                                      <w:r w:rsidRPr="00DC618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7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185A28" w:rsidRPr="00DC6181" w:rsidRDefault="00185A28" w:rsidP="00344B5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5A28" w:rsidRPr="00DC6181" w:rsidRDefault="00185A28" w:rsidP="00185A28">
            <w:pPr>
              <w:shd w:val="clear" w:color="auto" w:fill="1E487B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DC6181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lastRenderedPageBreak/>
              <w:t>© 2015 Ministry of Skill Development And Entrepreneurship, Government of India.| Helpdesk: ncvthelp@gmail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65"/>
            </w:tblGrid>
            <w:tr w:rsidR="00185A28" w:rsidRPr="00DC6181" w:rsidTr="00344B54">
              <w:trPr>
                <w:tblCellSpacing w:w="0" w:type="dxa"/>
              </w:trPr>
              <w:tc>
                <w:tcPr>
                  <w:tcW w:w="9360" w:type="dxa"/>
                  <w:vAlign w:val="center"/>
                  <w:hideMark/>
                </w:tcPr>
                <w:tbl>
                  <w:tblPr>
                    <w:tblW w:w="9363" w:type="dxa"/>
                    <w:tblBorders>
                      <w:top w:val="single" w:sz="6" w:space="0" w:color="CCCCCC"/>
                      <w:left w:val="single" w:sz="6" w:space="0" w:color="CCCCCC"/>
                      <w:bottom w:val="single" w:sz="6" w:space="0" w:color="CCCCCC"/>
                      <w:right w:val="single" w:sz="6" w:space="0" w:color="CCCCCC"/>
                    </w:tblBorders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284"/>
                    <w:gridCol w:w="6640"/>
                    <w:gridCol w:w="1439"/>
                  </w:tblGrid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150803184189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(100)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116.00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150803184190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(100)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114.00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150803184191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(100)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115.00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150803184192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(100)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115.00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150803184193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(100)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116.00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150803184197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(100)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114.00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150803184198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(100)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118.00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150803184199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(100)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116.00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150803184200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(100)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117.00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150803184201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(100)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118.00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150803184203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(100)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115.00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150803184204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(100)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115.00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150803184205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(100)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116.00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150803184206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(100)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116.00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150803184207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(100)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118.00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150803184208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(100)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118.00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150803184209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(100)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115.00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150803184210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(100)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115.00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150803184211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(100)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114.00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150803184212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(100)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115.00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150803184213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(100)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114.00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150803184214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(100)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116.00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lastRenderedPageBreak/>
                          <w:t>150803184215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(100)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114.00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150803184325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Marks obtained should not be greater than Max marks. Trade Practical (100)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112.00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150803186059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150803186059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150803186076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150803186076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150803186210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150803186210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150803186215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150803186215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150803186221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150803186221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150803186644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150803186644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150803186670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150803186670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150803186672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150803186672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150803186892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150803186892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150803187804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150803187804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150803188257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150803188257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150803188382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150803188382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150803188403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150803188403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150803188404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150803188404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150803188405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150803188405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150803188406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150803188406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150803188407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150803188407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150803188408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150803188408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150803188420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150803188420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150803188438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150803188438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150803188449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150803188449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150803188450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150803188450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150803188462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150803188462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150803188463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150803188463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150803188464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150803188464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150803188465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150803188465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150803188466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150803188466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150803188467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150803188467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150803188477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150803188477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150803188478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150803188478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150803188489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150803188489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lastRenderedPageBreak/>
                          <w:t>150803188490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150803188490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150803188552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Trainee not in selected semester.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150803188552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150803189280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150803189280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150803189298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150803189298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150803189451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150803189451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150803189452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150803189452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150803189453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150803189453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150803189454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150803189454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150803189463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150803189463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150803189466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150803189466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150803189467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150803189467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150803189468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150803189468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150803189469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150803189469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150803189470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150803189470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150803189471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150803189471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150803189491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150803189491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150803189492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150803189492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150803189496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150803189496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150803189505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150803189505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150803189506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150803189506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150803189507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150803189507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150803189508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150803189508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150803189509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150803189509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150803189510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150803189510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150803189511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150803189511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150803189512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150803189512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150803189514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150803189514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150803189515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150803189515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150803189516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150803189516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150803189517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150803189517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150803189518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150803189518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150803189519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150803189519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150803189520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150803189520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lastRenderedPageBreak/>
                          <w:t>150803189521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150803189521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150803189522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150803189522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150803189523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150803189523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150803189524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150803189524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150803189525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150803189525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150803189526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150803189526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150803189527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150803189527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150803189529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150803189529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150803189530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150803189530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150803189531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150803189531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150803189532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150803189532</w:t>
                        </w:r>
                      </w:p>
                    </w:tc>
                  </w:tr>
                  <w:tr w:rsidR="00185A28" w:rsidRPr="00DC6181" w:rsidTr="00344B54">
                    <w:trPr>
                      <w:trHeight w:val="368"/>
                    </w:trPr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150803189578</w:t>
                        </w:r>
                      </w:p>
                    </w:tc>
                    <w:tc>
                      <w:tcPr>
                        <w:tcW w:w="6640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Hall ticket not generated. Please ensure data entry (Sessional/Attendance/Exam Fee) is complete for trainee and trainee is eligible.</w:t>
                        </w:r>
                      </w:p>
                    </w:tc>
                    <w:tc>
                      <w:tcPr>
                        <w:tcW w:w="1284" w:type="dxa"/>
                        <w:tcBorders>
                          <w:top w:val="single" w:sz="6" w:space="0" w:color="B0BDCA"/>
                          <w:left w:val="single" w:sz="6" w:space="0" w:color="B0BDCA"/>
                          <w:bottom w:val="single" w:sz="6" w:space="0" w:color="B0BDCA"/>
                          <w:right w:val="single" w:sz="6" w:space="0" w:color="B0BDCA"/>
                        </w:tcBorders>
                        <w:shd w:val="clear" w:color="auto" w:fill="FFFFFF"/>
                        <w:tcMar>
                          <w:top w:w="17" w:type="dxa"/>
                          <w:left w:w="17" w:type="dxa"/>
                          <w:bottom w:w="17" w:type="dxa"/>
                          <w:right w:w="17" w:type="dxa"/>
                        </w:tcMar>
                        <w:vAlign w:val="center"/>
                        <w:hideMark/>
                      </w:tcPr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  <w:r w:rsidRPr="00DC6181"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  <w:t>150803189578</w:t>
                        </w:r>
                      </w:p>
                    </w:tc>
                  </w:tr>
                  <w:tr w:rsidR="00185A28" w:rsidRPr="00DC6181" w:rsidTr="00344B54">
                    <w:trPr>
                      <w:trHeight w:val="251"/>
                    </w:trPr>
                    <w:tc>
                      <w:tcPr>
                        <w:tcW w:w="9363" w:type="dxa"/>
                        <w:gridSpan w:val="3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tblInd w:w="84" w:type="dxa"/>
                          <w:shd w:val="clear" w:color="auto" w:fill="F7F7F7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05"/>
                          <w:gridCol w:w="105"/>
                          <w:gridCol w:w="105"/>
                          <w:gridCol w:w="115"/>
                          <w:gridCol w:w="105"/>
                          <w:gridCol w:w="105"/>
                          <w:gridCol w:w="105"/>
                        </w:tblGrid>
                        <w:tr w:rsidR="00185A28" w:rsidRPr="00DC6181" w:rsidTr="00344B54">
                          <w:trPr>
                            <w:trHeight w:val="251"/>
                          </w:trPr>
                          <w:tc>
                            <w:tcPr>
                              <w:tcW w:w="1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hyperlink r:id="rId177" w:history="1">
                                <w:r w:rsidRPr="00DC6181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4"/>
                                  </w:rPr>
                                  <w:t>1</w:t>
                                </w:r>
                              </w:hyperlink>
                            </w:p>
                          </w:tc>
                          <w:tc>
                            <w:tcPr>
                              <w:tcW w:w="1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hyperlink r:id="rId178" w:history="1">
                                <w:r w:rsidRPr="00DC6181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4"/>
                                  </w:rPr>
                                  <w:t>2</w:t>
                                </w:r>
                              </w:hyperlink>
                            </w:p>
                          </w:tc>
                          <w:tc>
                            <w:tcPr>
                              <w:tcW w:w="1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hyperlink r:id="rId179" w:history="1">
                                <w:r w:rsidRPr="00DC6181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4"/>
                                  </w:rPr>
                                  <w:t>3</w:t>
                                </w:r>
                              </w:hyperlink>
                            </w:p>
                          </w:tc>
                          <w:tc>
                            <w:tcPr>
                              <w:tcW w:w="11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shd w:val="clear" w:color="auto" w:fill="FFFFFF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1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hyperlink r:id="rId180" w:history="1">
                                <w:r w:rsidRPr="00DC6181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4"/>
                                  </w:rPr>
                                  <w:t>5</w:t>
                                </w:r>
                              </w:hyperlink>
                            </w:p>
                          </w:tc>
                          <w:tc>
                            <w:tcPr>
                              <w:tcW w:w="1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hyperlink r:id="rId181" w:history="1">
                                <w:r w:rsidRPr="00DC6181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4"/>
                                  </w:rPr>
                                  <w:t>6</w:t>
                                </w:r>
                              </w:hyperlink>
                            </w:p>
                          </w:tc>
                          <w:tc>
                            <w:tcPr>
                              <w:tcW w:w="105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hyperlink r:id="rId182" w:history="1">
                                <w:r w:rsidRPr="00DC6181">
                                  <w:rPr>
                                    <w:rFonts w:ascii="Verdana" w:eastAsia="Times New Roman" w:hAnsi="Verdana" w:cs="Times New Roman"/>
                                    <w:color w:val="000000"/>
                                    <w:sz w:val="14"/>
                                  </w:rPr>
                                  <w:t>7</w:t>
                                </w:r>
                              </w:hyperlink>
                            </w:p>
                          </w:tc>
                        </w:tr>
                      </w:tbl>
                      <w:p w:rsidR="00185A28" w:rsidRPr="00DC6181" w:rsidRDefault="00185A28" w:rsidP="00344B54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3366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185A28" w:rsidRPr="00DC6181" w:rsidRDefault="00185A28" w:rsidP="00344B54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85A28" w:rsidRPr="00DC6181" w:rsidTr="00344B54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65"/>
                  </w:tblGrid>
                  <w:tr w:rsidR="00185A28" w:rsidRPr="00DC6181" w:rsidTr="00344B54">
                    <w:trPr>
                      <w:tblCellSpacing w:w="0" w:type="dxa"/>
                    </w:trPr>
                    <w:tc>
                      <w:tcPr>
                        <w:tcW w:w="9360" w:type="dxa"/>
                        <w:vAlign w:val="center"/>
                        <w:hideMark/>
                      </w:tcPr>
                      <w:tbl>
                        <w:tblPr>
                          <w:tblW w:w="9265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257"/>
                          <w:gridCol w:w="6739"/>
                          <w:gridCol w:w="1269"/>
                        </w:tblGrid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150803189580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150803189580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150803190060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150803190060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150803190061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150803190061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150803190062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150803190062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150803190065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150803190065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150803190066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150803190066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150803190083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150803190083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150803190084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150803190084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150803190085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150803190085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150803190086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150803190086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150803190087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150803190087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150803190088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150803190088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150803190089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150803190089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150803190090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150803190090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150803190091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150803190091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150803190092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150803190092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150803190093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150803190093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150803190094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150803190094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150803190096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150803190096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150803190097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150803190097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150803190098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150803190098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150803190099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150803190099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150803190101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150803190101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150803190102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150803190102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150803190103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150803190103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150803190104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150803190104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150803190105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150803190105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150803190106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150803190106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150803190107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150803190107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150803190108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150803190108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150803190167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150803190167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150803190168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150803190168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150803190171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150803190171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150803190172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150803190172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150803190173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150803190173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150803190174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150803190174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150803190175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150803190175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150803190176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150803190176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150803190177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150803190177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150803190178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150803190178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150803190179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150803190179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150803190180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150803190180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150803190181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150803190181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150803190182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150803190182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150803190183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150803190183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150803190194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150803190194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150803190201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150803190201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150803190202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150803190202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150803190203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150803190203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150803190204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150803190204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150803190205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150803190205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150803190206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150803190206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150803190208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150803190208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150803190209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150803190209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150803190210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150803190210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150803190218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150803190218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150803190219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150803190219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150803190280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150803190280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150803190288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150803190288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150803190289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150803190289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150803190290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150803190290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150803190291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150803190291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150803190292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150803190292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150803190293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150803190293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150803190294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150803190294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150803190295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150803190295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150803190296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150803190296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150803190297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150803190297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150803190298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150803190298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150803190300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150803190300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150803190304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150803190304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150803190307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150803190307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150803190504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150803190504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150803190778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150803190778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150803190779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150803190779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150803190780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150803190780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150803190782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150803190782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150803190783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150803190783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150803190784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150803190784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150803190847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150803190847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150803190849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150803190849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150803190850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150803190850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150803190854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150803190854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150803191353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150803191353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150803191387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150803191387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150803191428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150803191428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150803191430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150803191430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150803191431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150803191431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150803191432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150803191432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150803191433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150803191433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150803191434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150803191434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150803191435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150803191435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150803191436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150803191436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150803191437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150803191437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150803191438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150803191438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150803191439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150803191439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150803191440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150803191440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150803191441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150803191441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150803191442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150803191442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150803191446</w:t>
                              </w:r>
                            </w:p>
                          </w:tc>
                          <w:tc>
                            <w:tcPr>
                              <w:tcW w:w="6739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57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150803191446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251"/>
                          </w:trPr>
                          <w:tc>
                            <w:tcPr>
                              <w:tcW w:w="9265" w:type="dxa"/>
                              <w:gridSpan w:val="3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D1DBE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Ind w:w="84" w:type="dxa"/>
                                <w:shd w:val="clear" w:color="auto" w:fill="F7F7F7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5"/>
                                <w:gridCol w:w="105"/>
                                <w:gridCol w:w="105"/>
                                <w:gridCol w:w="105"/>
                                <w:gridCol w:w="115"/>
                                <w:gridCol w:w="105"/>
                                <w:gridCol w:w="105"/>
                              </w:tblGrid>
                              <w:tr w:rsidR="00185A28" w:rsidRPr="00DC6181" w:rsidTr="00344B54">
                                <w:trPr>
                                  <w:trHeight w:val="251"/>
                                </w:trPr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83" w:history="1">
                                      <w:r w:rsidRPr="00DC618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84" w:history="1">
                                      <w:r w:rsidRPr="00DC618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2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85" w:history="1">
                                      <w:r w:rsidRPr="00DC618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86" w:history="1">
                                      <w:r w:rsidRPr="00DC618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DC618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shd w:val="clear" w:color="auto" w:fill="FFFFFF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87" w:history="1">
                                      <w:r w:rsidRPr="00DC618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88" w:history="1">
                                      <w:r w:rsidRPr="00DC618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7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185A28" w:rsidRPr="00DC6181" w:rsidRDefault="00185A28" w:rsidP="00344B5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5A28" w:rsidRPr="00DC6181" w:rsidRDefault="00185A28" w:rsidP="00185A28">
            <w:pPr>
              <w:shd w:val="clear" w:color="auto" w:fill="1E487B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DC6181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lastRenderedPageBreak/>
              <w:t>© 2015 Ministry of Skill Development And Entrepreneurship, Government of India.| Helpdesk: ncvthelp@gmail.com| Recomme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65"/>
            </w:tblGrid>
            <w:tr w:rsidR="00185A28" w:rsidRPr="00DC6181" w:rsidTr="00344B54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65"/>
                  </w:tblGrid>
                  <w:tr w:rsidR="00185A28" w:rsidRPr="00DC6181" w:rsidTr="00344B54">
                    <w:trPr>
                      <w:tblCellSpacing w:w="0" w:type="dxa"/>
                    </w:trPr>
                    <w:tc>
                      <w:tcPr>
                        <w:tcW w:w="9360" w:type="dxa"/>
                        <w:vAlign w:val="center"/>
                        <w:hideMark/>
                      </w:tcPr>
                      <w:tbl>
                        <w:tblPr>
                          <w:tblW w:w="9365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285"/>
                          <w:gridCol w:w="6638"/>
                          <w:gridCol w:w="1442"/>
                        </w:tblGrid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150803191448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150803191448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150803191455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150803191455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150803191458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150803191458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150803191459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150803191459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150803191460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150803191460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150803191461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150803191461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150803191462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150803191462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150803191463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150803191463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150803191464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150803191464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150803191465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150803191465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150803191466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150803191466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150803191468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150803191468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150803191469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150803191469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150803191470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150803191470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150803191471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150803191471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150803191473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150803191473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150803191474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150803191474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150803191475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150803191475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150803191476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150803191476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150803191477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150803191477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150803191478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150803191478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150803191479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150803191479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150803191480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150803191480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150803191481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150803191481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150803191482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150803191482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150803191483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150803191483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150803191484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150803191484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150803191485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150803191485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150803191486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150803191486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150803191487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150803191487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150803191488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150803191488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150803191489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150803191489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150803191494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150803191494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150803191963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150803191963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150803191969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150803191969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150803191970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150803191970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150803191971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150803191971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150803191973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150803191973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150803191974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150803191974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150803191975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150803191975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150803191976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150803191976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150803191977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150803191977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150803191978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150803191978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150803191979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150803191979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150803191980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150803191980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150803191981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150803191981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150803191982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150803191982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150803191985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150803191985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150803191987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150803191987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150803191988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150803191988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150803191989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150803191989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150803192089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150803192089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150803192140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150803192140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150803192189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150803192189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150803192258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150803192258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150803192259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150803192259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150803192279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150803192279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150803192284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150803192284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150803192318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150803192318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150803192319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150803192319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150803192320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150803192320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150803192321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150803192321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150803192323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150803192323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150803192324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150803192324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150803192403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150803192403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150803192404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150803192404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150803192405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150803192405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150803192406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150803192406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150803192408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150803192408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150803192409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150803192409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150803192410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150803192410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150803192411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150803192411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150803192412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150803192412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150803192416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150803192416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150803192417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150803192417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150803192418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150803192418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150803192419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150803192419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150803192420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150803192420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150803192436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150803192436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150803192437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150803192437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150803192438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150803192438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150803192496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150803192496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150803193012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150803193012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150803193256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150803193256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150803193284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150803193284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150803193306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150803193306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150803193492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116.00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150803193493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115.00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150803193496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115.00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150803193556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150803193556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150803193560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150803193560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150803193561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150803193561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150803193563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150803193563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150803193564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150803193564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150803193589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Roll Number not found.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150803193589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150803193590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Roll Number not found.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150803193590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150803193759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150803193759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150803193760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150803193760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150803193761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150803193761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150803194029</w:t>
                              </w:r>
                            </w:p>
                          </w:tc>
                          <w:tc>
                            <w:tcPr>
                              <w:tcW w:w="6638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85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150803194029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251"/>
                          </w:trPr>
                          <w:tc>
                            <w:tcPr>
                              <w:tcW w:w="9365" w:type="dxa"/>
                              <w:gridSpan w:val="3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D1DBE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Ind w:w="84" w:type="dxa"/>
                                <w:shd w:val="clear" w:color="auto" w:fill="F7F7F7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15"/>
                                <w:gridCol w:w="105"/>
                              </w:tblGrid>
                              <w:tr w:rsidR="00185A28" w:rsidRPr="00DC6181" w:rsidTr="00344B54">
                                <w:trPr>
                                  <w:trHeight w:val="251"/>
                                </w:trPr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89" w:history="1">
                                      <w:r w:rsidRPr="00DC618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90" w:history="1">
                                      <w:r w:rsidRPr="00DC618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2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91" w:history="1">
                                      <w:r w:rsidRPr="00DC618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92" w:history="1">
                                      <w:r w:rsidRPr="00DC618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93" w:history="1">
                                      <w:r w:rsidRPr="00DC618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DC618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shd w:val="clear" w:color="auto" w:fill="FFFFFF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94" w:history="1">
                                      <w:r w:rsidRPr="00DC618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7</w:t>
                                      </w:r>
                                    </w:hyperlink>
                                  </w:p>
                                </w:tc>
                              </w:tr>
                            </w:tbl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185A28" w:rsidRPr="00DC6181" w:rsidRDefault="00185A28" w:rsidP="00344B5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5A28" w:rsidRPr="00DC6181" w:rsidRDefault="00185A28" w:rsidP="00185A28">
            <w:pPr>
              <w:shd w:val="clear" w:color="auto" w:fill="1E487B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DC6181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lastRenderedPageBreak/>
              <w:t>© 2015 Ministry of Skill Development And Entrepreneurship, Government of India.| Helpdesk: ncvthelp@gmail.com| Recommended</w:t>
            </w: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065"/>
            </w:tblGrid>
            <w:tr w:rsidR="00185A28" w:rsidRPr="00DC6181" w:rsidTr="00344B54">
              <w:trPr>
                <w:tblCellSpacing w:w="0" w:type="dxa"/>
              </w:trPr>
              <w:tc>
                <w:tcPr>
                  <w:tcW w:w="9360" w:type="dxa"/>
                  <w:hideMark/>
                </w:tcPr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065"/>
                  </w:tblGrid>
                  <w:tr w:rsidR="00185A28" w:rsidRPr="00DC6181" w:rsidTr="00344B54">
                    <w:trPr>
                      <w:tblCellSpacing w:w="0" w:type="dxa"/>
                    </w:trPr>
                    <w:tc>
                      <w:tcPr>
                        <w:tcW w:w="9360" w:type="dxa"/>
                        <w:vAlign w:val="center"/>
                        <w:hideMark/>
                      </w:tcPr>
                      <w:tbl>
                        <w:tblPr>
                          <w:tblW w:w="9287" w:type="dxa"/>
                          <w:tblBorders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tblBorders>
                          <w:shd w:val="clear" w:color="auto" w:fill="FFFFFF"/>
                          <w:tblLayout w:type="fixed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1264"/>
                          <w:gridCol w:w="6716"/>
                          <w:gridCol w:w="1307"/>
                        </w:tblGrid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150803194030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150803194030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150803194098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150803194098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150803194157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150803194157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150803194165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150803194165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150803194214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150803194214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150803194216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150803194216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150803194328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150803194328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150803194463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150803194463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150803194469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150803194469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150803194485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150803194485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150803194488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150803194488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150803194627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150803194627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150803194671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267.00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150803194672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268.00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lastRenderedPageBreak/>
                                <w:t>150803194673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270.00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150803194704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150803194704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150803194705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150803194705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150803194845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249.00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150803194846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255.00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150803194847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260.00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150803194918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150803194918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150803195009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150803195009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150803195427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150803195427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150803195533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150803195533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150803195536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150803195536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150803195617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Marks obtained should not be greater than Max marks. Trade Practical (100)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190.00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150803195623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150803195623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150803195696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150803195696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150803195838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150803195838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150803195868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150803195868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150803196106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150803196106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150803196261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150803196261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150803196279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150803196279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150803196302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150803196302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150803196368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150803196368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150803196369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150803196369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150803196393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150803196393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150803196425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150803196425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368"/>
                          </w:trPr>
                          <w:tc>
                            <w:tcPr>
                              <w:tcW w:w="1264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150803196477</w:t>
                              </w:r>
                            </w:p>
                          </w:tc>
                          <w:tc>
                            <w:tcPr>
                              <w:tcW w:w="6716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Hall ticket not generated. Please ensure data entry (Sessional/Attendance/Exam Fee) is complete for trainee and trainee is eligible.</w:t>
                              </w:r>
                            </w:p>
                          </w:tc>
                          <w:tc>
                            <w:tcPr>
                              <w:tcW w:w="1263" w:type="dxa"/>
                              <w:tcBorders>
                                <w:top w:val="single" w:sz="6" w:space="0" w:color="B0BDCA"/>
                                <w:left w:val="single" w:sz="6" w:space="0" w:color="B0BDCA"/>
                                <w:bottom w:val="single" w:sz="6" w:space="0" w:color="B0BDCA"/>
                                <w:right w:val="single" w:sz="6" w:space="0" w:color="B0BDCA"/>
                              </w:tcBorders>
                              <w:shd w:val="clear" w:color="auto" w:fill="FFFFFF"/>
                              <w:tcMar>
                                <w:top w:w="17" w:type="dxa"/>
                                <w:left w:w="17" w:type="dxa"/>
                                <w:bottom w:w="17" w:type="dxa"/>
                                <w:right w:w="17" w:type="dxa"/>
                              </w:tcMar>
                              <w:vAlign w:val="center"/>
                              <w:hideMark/>
                            </w:tcPr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  <w:r w:rsidRPr="00DC6181"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  <w:t>150803196477</w:t>
                              </w:r>
                            </w:p>
                          </w:tc>
                        </w:tr>
                        <w:tr w:rsidR="00185A28" w:rsidRPr="00DC6181" w:rsidTr="00344B54">
                          <w:trPr>
                            <w:trHeight w:val="251"/>
                          </w:trPr>
                          <w:tc>
                            <w:tcPr>
                              <w:tcW w:w="9287" w:type="dxa"/>
                              <w:gridSpan w:val="3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D1DBE7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tblInd w:w="84" w:type="dxa"/>
                                <w:shd w:val="clear" w:color="auto" w:fill="F7F7F7"/>
                                <w:tblLayout w:type="fixed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05"/>
                                <w:gridCol w:w="115"/>
                              </w:tblGrid>
                              <w:tr w:rsidR="00185A28" w:rsidRPr="00DC6181" w:rsidTr="00344B54">
                                <w:trPr>
                                  <w:trHeight w:val="251"/>
                                </w:trPr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95" w:history="1">
                                      <w:r w:rsidRPr="00DC618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1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96" w:history="1">
                                      <w:r w:rsidRPr="00DC618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2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97" w:history="1">
                                      <w:r w:rsidRPr="00DC618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3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98" w:history="1">
                                      <w:r w:rsidRPr="00DC618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4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199" w:history="1">
                                      <w:r w:rsidRPr="00DC618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5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0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hyperlink r:id="rId200" w:history="1">
                                      <w:r w:rsidRPr="00DC6181">
                                        <w:rPr>
                                          <w:rFonts w:ascii="Verdana" w:eastAsia="Times New Roman" w:hAnsi="Verdana" w:cs="Times New Roman"/>
                                          <w:color w:val="000000"/>
                                          <w:sz w:val="14"/>
                                        </w:rPr>
                                        <w:t>6</w:t>
                                      </w:r>
                                    </w:hyperlink>
                                  </w:p>
                                </w:tc>
                                <w:tc>
                                  <w:tcPr>
                                    <w:tcW w:w="115" w:type="dxa"/>
                                    <w:tcBorders>
                                      <w:top w:val="single" w:sz="6" w:space="0" w:color="CCCCCC"/>
                                      <w:left w:val="single" w:sz="6" w:space="0" w:color="CCCCCC"/>
                                      <w:bottom w:val="single" w:sz="6" w:space="0" w:color="CCCCCC"/>
                                      <w:right w:val="single" w:sz="6" w:space="0" w:color="CCCCCC"/>
                                    </w:tcBorders>
                                    <w:shd w:val="clear" w:color="auto" w:fill="auto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185A28" w:rsidRPr="00DC6181" w:rsidRDefault="00185A28" w:rsidP="00344B54">
                                    <w:pPr>
                                      <w:spacing w:after="0" w:line="240" w:lineRule="auto"/>
                                      <w:rPr>
                                        <w:rFonts w:ascii="Verdana" w:eastAsia="Times New Roman" w:hAnsi="Verdana" w:cs="Times New Roman"/>
                                        <w:color w:val="000000"/>
                                        <w:sz w:val="14"/>
                                        <w:szCs w:val="14"/>
                                      </w:rPr>
                                    </w:pPr>
                                    <w:r w:rsidRPr="00DC6181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color w:val="000000"/>
                                        <w:sz w:val="14"/>
                                        <w:szCs w:val="14"/>
                                        <w:shd w:val="clear" w:color="auto" w:fill="FFFFFF"/>
                                      </w:rPr>
                                      <w:t>7</w:t>
                                    </w:r>
                                  </w:p>
                                </w:tc>
                              </w:tr>
                            </w:tbl>
                            <w:p w:rsidR="00185A28" w:rsidRPr="00DC6181" w:rsidRDefault="00185A28" w:rsidP="00344B54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003366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185A28" w:rsidRPr="00DC6181" w:rsidRDefault="00185A28" w:rsidP="00344B54">
                        <w:pPr>
                          <w:shd w:val="clear" w:color="auto" w:fill="FFFFFF"/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85A28" w:rsidRPr="00DC6181" w:rsidRDefault="00185A28" w:rsidP="00344B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85A28" w:rsidRPr="00DC6181" w:rsidRDefault="00185A28" w:rsidP="00185A28">
            <w:pPr>
              <w:shd w:val="clear" w:color="auto" w:fill="1E487B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</w:pPr>
            <w:r w:rsidRPr="00DC6181">
              <w:rPr>
                <w:rFonts w:ascii="Verdana" w:eastAsia="Times New Roman" w:hAnsi="Verdana" w:cs="Times New Roman"/>
                <w:color w:val="FFFFFF"/>
                <w:sz w:val="17"/>
                <w:szCs w:val="17"/>
              </w:rPr>
              <w:lastRenderedPageBreak/>
              <w:t>© 2015 Ministry of Skill Development And Entrepreneurship, Government of India.| Helpdesk</w:t>
            </w:r>
          </w:p>
          <w:p w:rsidR="00185A28" w:rsidRDefault="00185A28" w:rsidP="00185A28"/>
          <w:p w:rsidR="005F7A81" w:rsidRPr="008F0312" w:rsidRDefault="005F7A81" w:rsidP="00185A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7A81" w:rsidRPr="008F0312" w:rsidTr="00D10F61">
        <w:trPr>
          <w:trHeight w:val="87"/>
          <w:tblCellSpacing w:w="0" w:type="dxa"/>
          <w:hidden/>
        </w:trPr>
        <w:tc>
          <w:tcPr>
            <w:tcW w:w="5000" w:type="pct"/>
            <w:gridSpan w:val="2"/>
            <w:hideMark/>
          </w:tcPr>
          <w:p w:rsidR="005F7A81" w:rsidRPr="008F0312" w:rsidRDefault="005F7A81" w:rsidP="00543C28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6"/>
                <w:szCs w:val="16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62"/>
            </w:tblGrid>
            <w:tr w:rsidR="005F7A81" w:rsidRPr="008F0312" w:rsidTr="005F7A81">
              <w:trPr>
                <w:tblCellSpacing w:w="0" w:type="dxa"/>
              </w:trPr>
              <w:tc>
                <w:tcPr>
                  <w:tcW w:w="11349" w:type="dxa"/>
                  <w:vAlign w:val="center"/>
                  <w:hideMark/>
                </w:tcPr>
                <w:p w:rsidR="005F7A81" w:rsidRPr="008F0312" w:rsidRDefault="005F7A81" w:rsidP="00543C28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F7A81" w:rsidRPr="008F0312" w:rsidRDefault="005F7A81" w:rsidP="0054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</w:rPr>
            </w:pPr>
          </w:p>
        </w:tc>
      </w:tr>
    </w:tbl>
    <w:p w:rsidR="00F561DA" w:rsidRDefault="00185A28"/>
    <w:sectPr w:rsidR="00F561DA" w:rsidSect="005F7A81">
      <w:pgSz w:w="12240" w:h="15840"/>
      <w:pgMar w:top="810" w:right="5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/>
  <w:rsids>
    <w:rsidRoot w:val="005F7A81"/>
    <w:rsid w:val="001105E5"/>
    <w:rsid w:val="00185A28"/>
    <w:rsid w:val="00382D47"/>
    <w:rsid w:val="00576D7A"/>
    <w:rsid w:val="005F7A81"/>
    <w:rsid w:val="0082010C"/>
    <w:rsid w:val="00837211"/>
    <w:rsid w:val="00D10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A8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F7A81"/>
  </w:style>
  <w:style w:type="character" w:customStyle="1" w:styleId="errormsg">
    <w:name w:val="errormsg"/>
    <w:basedOn w:val="DefaultParagraphFont"/>
    <w:rsid w:val="005F7A81"/>
  </w:style>
  <w:style w:type="character" w:customStyle="1" w:styleId="font10">
    <w:name w:val="font10"/>
    <w:basedOn w:val="DefaultParagraphFont"/>
    <w:rsid w:val="005F7A8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F7A8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F7A8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F7A8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F7A81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D10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javascript:__doPostBack('ctl00$MainContentPlaceHolder$grdvErrors','Page$3')" TargetMode="External"/><Relationship Id="rId21" Type="http://schemas.openxmlformats.org/officeDocument/2006/relationships/hyperlink" Target="javascript:__doPostBack('ctl00$MainContentPlaceHolder$grdvErrors','Page$3')" TargetMode="External"/><Relationship Id="rId42" Type="http://schemas.openxmlformats.org/officeDocument/2006/relationships/hyperlink" Target="javascript:__doPostBack('ctl00$MainContentPlaceHolder$grdvErrors','Page$5')" TargetMode="External"/><Relationship Id="rId63" Type="http://schemas.openxmlformats.org/officeDocument/2006/relationships/hyperlink" Target="javascript:__doPostBack('ctl00$MainContentPlaceHolder$grdvErrors','Page$10')" TargetMode="External"/><Relationship Id="rId84" Type="http://schemas.openxmlformats.org/officeDocument/2006/relationships/hyperlink" Target="javascript:__doPostBack('ctl00$MainContentPlaceHolder$grdvErrors','Page$11')" TargetMode="External"/><Relationship Id="rId138" Type="http://schemas.openxmlformats.org/officeDocument/2006/relationships/hyperlink" Target="javascript:__doPostBack('ctl00$MainContentPlaceHolder$grdvErrors','Page$4')" TargetMode="External"/><Relationship Id="rId159" Type="http://schemas.openxmlformats.org/officeDocument/2006/relationships/hyperlink" Target="javascript:__doPostBack('ctl00$MainContentPlaceHolder$grdvErrors','Page$6')" TargetMode="External"/><Relationship Id="rId170" Type="http://schemas.openxmlformats.org/officeDocument/2006/relationships/hyperlink" Target="javascript:__doPostBack('ctl00$MainContentPlaceHolder$grdvErrors','Page$7')" TargetMode="External"/><Relationship Id="rId191" Type="http://schemas.openxmlformats.org/officeDocument/2006/relationships/hyperlink" Target="javascript:__doPostBack('ctl00$MainContentPlaceHolder$grdvErrors','Page$3')" TargetMode="External"/><Relationship Id="rId196" Type="http://schemas.openxmlformats.org/officeDocument/2006/relationships/hyperlink" Target="javascript:__doPostBack('ctl00$MainContentPlaceHolder$grdvErrors','Page$2')" TargetMode="External"/><Relationship Id="rId200" Type="http://schemas.openxmlformats.org/officeDocument/2006/relationships/hyperlink" Target="javascript:__doPostBack('ctl00$MainContentPlaceHolder$grdvErrors','Page$6')" TargetMode="External"/><Relationship Id="rId16" Type="http://schemas.openxmlformats.org/officeDocument/2006/relationships/hyperlink" Target="javascript:__doPostBack('ctl00$MainContentPlaceHolder$grdvErrors','Page$4')" TargetMode="External"/><Relationship Id="rId107" Type="http://schemas.openxmlformats.org/officeDocument/2006/relationships/hyperlink" Target="javascript:__doPostBack('ctl00$MainContentPlaceHolder$grdvErrors','Page$3')" TargetMode="External"/><Relationship Id="rId11" Type="http://schemas.openxmlformats.org/officeDocument/2006/relationships/hyperlink" Target="javascript:__doPostBack('ctl00$MainContentPlaceHolder$grdvErrors','Page$4')" TargetMode="External"/><Relationship Id="rId32" Type="http://schemas.openxmlformats.org/officeDocument/2006/relationships/hyperlink" Target="javascript:__doPostBack('ctl00$MainContentPlaceHolder$grdvErrors','Page$5')" TargetMode="External"/><Relationship Id="rId37" Type="http://schemas.openxmlformats.org/officeDocument/2006/relationships/hyperlink" Target="javascript:__doPostBack('ctl00$MainContentPlaceHolder$grdvErrors','Page$5')" TargetMode="External"/><Relationship Id="rId53" Type="http://schemas.openxmlformats.org/officeDocument/2006/relationships/hyperlink" Target="javascript:__doPostBack('ctl00$MainContentPlaceHolder$grdvErrors','Page$3')" TargetMode="External"/><Relationship Id="rId58" Type="http://schemas.openxmlformats.org/officeDocument/2006/relationships/hyperlink" Target="javascript:__doPostBack('ctl00$MainContentPlaceHolder$grdvErrors','Page$5')" TargetMode="External"/><Relationship Id="rId74" Type="http://schemas.openxmlformats.org/officeDocument/2006/relationships/hyperlink" Target="javascript:__doPostBack('ctl00$MainContentPlaceHolder$grdvErrors','Page$11')" TargetMode="External"/><Relationship Id="rId79" Type="http://schemas.openxmlformats.org/officeDocument/2006/relationships/hyperlink" Target="javascript:__doPostBack('ctl00$MainContentPlaceHolder$grdvErrors','Page$6')" TargetMode="External"/><Relationship Id="rId102" Type="http://schemas.openxmlformats.org/officeDocument/2006/relationships/hyperlink" Target="javascript:__doPostBack('ctl00$MainContentPlaceHolder$grdvErrors','Page$9')" TargetMode="External"/><Relationship Id="rId123" Type="http://schemas.openxmlformats.org/officeDocument/2006/relationships/hyperlink" Target="javascript:__doPostBack('ctl00$MainContentPlaceHolder$grdvErrors','Page$10')" TargetMode="External"/><Relationship Id="rId128" Type="http://schemas.openxmlformats.org/officeDocument/2006/relationships/hyperlink" Target="javascript:__doPostBack('ctl00$MainContentPlaceHolder$grdvErrors','Page$4')" TargetMode="External"/><Relationship Id="rId144" Type="http://schemas.openxmlformats.org/officeDocument/2006/relationships/hyperlink" Target="javascript:__doPostBack('ctl00$MainContentPlaceHolder$grdvErrors','Page$11')" TargetMode="External"/><Relationship Id="rId149" Type="http://schemas.openxmlformats.org/officeDocument/2006/relationships/hyperlink" Target="javascript:__doPostBack('ctl00$MainContentPlaceHolder$grdvErrors','Page$5')" TargetMode="External"/><Relationship Id="rId5" Type="http://schemas.openxmlformats.org/officeDocument/2006/relationships/hyperlink" Target="javascript:__doPostBack('ctl00$MainContentPlaceHolder$grdvErrors','Page$3')" TargetMode="External"/><Relationship Id="rId90" Type="http://schemas.openxmlformats.org/officeDocument/2006/relationships/hyperlink" Target="javascript:__doPostBack('ctl00$MainContentPlaceHolder$grdvErrors','Page$7')" TargetMode="External"/><Relationship Id="rId95" Type="http://schemas.openxmlformats.org/officeDocument/2006/relationships/hyperlink" Target="javascript:__doPostBack('ctl00$MainContentPlaceHolder$grdvErrors','Page$1')" TargetMode="External"/><Relationship Id="rId160" Type="http://schemas.openxmlformats.org/officeDocument/2006/relationships/hyperlink" Target="javascript:__doPostBack('ctl00$MainContentPlaceHolder$grdvErrors','Page$7')" TargetMode="External"/><Relationship Id="rId165" Type="http://schemas.openxmlformats.org/officeDocument/2006/relationships/hyperlink" Target="javascript:__doPostBack('ctl00$MainContentPlaceHolder$grdvErrors','Page$1')" TargetMode="External"/><Relationship Id="rId181" Type="http://schemas.openxmlformats.org/officeDocument/2006/relationships/hyperlink" Target="javascript:__doPostBack('ctl00$MainContentPlaceHolder$grdvErrors','Page$6')" TargetMode="External"/><Relationship Id="rId186" Type="http://schemas.openxmlformats.org/officeDocument/2006/relationships/hyperlink" Target="javascript:__doPostBack('ctl00$MainContentPlaceHolder$grdvErrors','Page$4')" TargetMode="External"/><Relationship Id="rId22" Type="http://schemas.openxmlformats.org/officeDocument/2006/relationships/hyperlink" Target="javascript:__doPostBack('ctl00$MainContentPlaceHolder$grdvErrors','Page$5')" TargetMode="External"/><Relationship Id="rId27" Type="http://schemas.openxmlformats.org/officeDocument/2006/relationships/hyperlink" Target="javascript:__doPostBack('ctl00$MainContentPlaceHolder$grdvErrors','Page$5')" TargetMode="External"/><Relationship Id="rId43" Type="http://schemas.openxmlformats.org/officeDocument/2006/relationships/hyperlink" Target="javascript:__doPostBack('ctl00$MainContentPlaceHolder$grdvErrors','Page$1')" TargetMode="External"/><Relationship Id="rId48" Type="http://schemas.openxmlformats.org/officeDocument/2006/relationships/hyperlink" Target="javascript:__doPostBack('ctl00$MainContentPlaceHolder$grdvErrors','Page$2')" TargetMode="External"/><Relationship Id="rId64" Type="http://schemas.openxmlformats.org/officeDocument/2006/relationships/hyperlink" Target="javascript:__doPostBack('ctl00$MainContentPlaceHolder$grdvErrors','Page$11')" TargetMode="External"/><Relationship Id="rId69" Type="http://schemas.openxmlformats.org/officeDocument/2006/relationships/hyperlink" Target="javascript:__doPostBack('ctl00$MainContentPlaceHolder$grdvErrors','Page$6')" TargetMode="External"/><Relationship Id="rId113" Type="http://schemas.openxmlformats.org/officeDocument/2006/relationships/hyperlink" Target="javascript:__doPostBack('ctl00$MainContentPlaceHolder$grdvErrors','Page$10')" TargetMode="External"/><Relationship Id="rId118" Type="http://schemas.openxmlformats.org/officeDocument/2006/relationships/hyperlink" Target="javascript:__doPostBack('ctl00$MainContentPlaceHolder$grdvErrors','Page$4')" TargetMode="External"/><Relationship Id="rId134" Type="http://schemas.openxmlformats.org/officeDocument/2006/relationships/hyperlink" Target="javascript:__doPostBack('ctl00$MainContentPlaceHolder$grdvErrors','Page$11')" TargetMode="External"/><Relationship Id="rId139" Type="http://schemas.openxmlformats.org/officeDocument/2006/relationships/hyperlink" Target="javascript:__doPostBack('ctl00$MainContentPlaceHolder$grdvErrors','Page$5')" TargetMode="External"/><Relationship Id="rId80" Type="http://schemas.openxmlformats.org/officeDocument/2006/relationships/hyperlink" Target="javascript:__doPostBack('ctl00$MainContentPlaceHolder$grdvErrors','Page$7')" TargetMode="External"/><Relationship Id="rId85" Type="http://schemas.openxmlformats.org/officeDocument/2006/relationships/hyperlink" Target="javascript:__doPostBack('ctl00$MainContentPlaceHolder$grdvErrors','Page$1')" TargetMode="External"/><Relationship Id="rId150" Type="http://schemas.openxmlformats.org/officeDocument/2006/relationships/hyperlink" Target="javascript:__doPostBack('ctl00$MainContentPlaceHolder$grdvErrors','Page$6')" TargetMode="External"/><Relationship Id="rId155" Type="http://schemas.openxmlformats.org/officeDocument/2006/relationships/hyperlink" Target="javascript:__doPostBack('ctl00$MainContentPlaceHolder$grdvErrors','Page$2')" TargetMode="External"/><Relationship Id="rId171" Type="http://schemas.openxmlformats.org/officeDocument/2006/relationships/hyperlink" Target="javascript:__doPostBack('ctl00$MainContentPlaceHolder$grdvErrors','Page$1')" TargetMode="External"/><Relationship Id="rId176" Type="http://schemas.openxmlformats.org/officeDocument/2006/relationships/hyperlink" Target="javascript:__doPostBack('ctl00$MainContentPlaceHolder$grdvErrors','Page$7')" TargetMode="External"/><Relationship Id="rId192" Type="http://schemas.openxmlformats.org/officeDocument/2006/relationships/hyperlink" Target="javascript:__doPostBack('ctl00$MainContentPlaceHolder$grdvErrors','Page$4')" TargetMode="External"/><Relationship Id="rId197" Type="http://schemas.openxmlformats.org/officeDocument/2006/relationships/hyperlink" Target="javascript:__doPostBack('ctl00$MainContentPlaceHolder$grdvErrors','Page$3')" TargetMode="External"/><Relationship Id="rId201" Type="http://schemas.openxmlformats.org/officeDocument/2006/relationships/fontTable" Target="fontTable.xml"/><Relationship Id="rId12" Type="http://schemas.openxmlformats.org/officeDocument/2006/relationships/hyperlink" Target="javascript:__doPostBack('ctl00$MainContentPlaceHolder$grdvErrors','Page$5')" TargetMode="External"/><Relationship Id="rId17" Type="http://schemas.openxmlformats.org/officeDocument/2006/relationships/hyperlink" Target="javascript:__doPostBack('ctl00$MainContentPlaceHolder$grdvErrors','Page$5')" TargetMode="External"/><Relationship Id="rId33" Type="http://schemas.openxmlformats.org/officeDocument/2006/relationships/hyperlink" Target="javascript:__doPostBack('ctl00$MainContentPlaceHolder$grdvErrors','Page$6')" TargetMode="External"/><Relationship Id="rId38" Type="http://schemas.openxmlformats.org/officeDocument/2006/relationships/hyperlink" Target="javascript:__doPostBack('ctl00$MainContentPlaceHolder$grdvErrors','Page$6')" TargetMode="External"/><Relationship Id="rId59" Type="http://schemas.openxmlformats.org/officeDocument/2006/relationships/hyperlink" Target="javascript:__doPostBack('ctl00$MainContentPlaceHolder$grdvErrors','Page$6')" TargetMode="External"/><Relationship Id="rId103" Type="http://schemas.openxmlformats.org/officeDocument/2006/relationships/hyperlink" Target="javascript:__doPostBack('ctl00$MainContentPlaceHolder$grdvErrors','Page$10')" TargetMode="External"/><Relationship Id="rId108" Type="http://schemas.openxmlformats.org/officeDocument/2006/relationships/hyperlink" Target="javascript:__doPostBack('ctl00$MainContentPlaceHolder$grdvErrors','Page$4')" TargetMode="External"/><Relationship Id="rId124" Type="http://schemas.openxmlformats.org/officeDocument/2006/relationships/hyperlink" Target="javascript:__doPostBack('ctl00$MainContentPlaceHolder$grdvErrors','Page$11')" TargetMode="External"/><Relationship Id="rId129" Type="http://schemas.openxmlformats.org/officeDocument/2006/relationships/hyperlink" Target="javascript:__doPostBack('ctl00$MainContentPlaceHolder$grdvErrors','Page$5')" TargetMode="External"/><Relationship Id="rId54" Type="http://schemas.openxmlformats.org/officeDocument/2006/relationships/hyperlink" Target="javascript:__doPostBack('ctl00$MainContentPlaceHolder$grdvErrors','Page$4')" TargetMode="External"/><Relationship Id="rId70" Type="http://schemas.openxmlformats.org/officeDocument/2006/relationships/hyperlink" Target="javascript:__doPostBack('ctl00$MainContentPlaceHolder$grdvErrors','Page$7')" TargetMode="External"/><Relationship Id="rId75" Type="http://schemas.openxmlformats.org/officeDocument/2006/relationships/hyperlink" Target="javascript:__doPostBack('ctl00$MainContentPlaceHolder$grdvErrors','Page$1')" TargetMode="External"/><Relationship Id="rId91" Type="http://schemas.openxmlformats.org/officeDocument/2006/relationships/hyperlink" Target="javascript:__doPostBack('ctl00$MainContentPlaceHolder$grdvErrors','Page$8')" TargetMode="External"/><Relationship Id="rId96" Type="http://schemas.openxmlformats.org/officeDocument/2006/relationships/hyperlink" Target="javascript:__doPostBack('ctl00$MainContentPlaceHolder$grdvErrors','Page$2')" TargetMode="External"/><Relationship Id="rId140" Type="http://schemas.openxmlformats.org/officeDocument/2006/relationships/hyperlink" Target="javascript:__doPostBack('ctl00$MainContentPlaceHolder$grdvErrors','Page$6')" TargetMode="External"/><Relationship Id="rId145" Type="http://schemas.openxmlformats.org/officeDocument/2006/relationships/hyperlink" Target="javascript:__doPostBack('ctl00$MainContentPlaceHolder$grdvErrors','Page$1')" TargetMode="External"/><Relationship Id="rId161" Type="http://schemas.openxmlformats.org/officeDocument/2006/relationships/hyperlink" Target="javascript:__doPostBack('ctl00$MainContentPlaceHolder$grdvErrors','Page$8')" TargetMode="External"/><Relationship Id="rId166" Type="http://schemas.openxmlformats.org/officeDocument/2006/relationships/hyperlink" Target="javascript:__doPostBack('ctl00$MainContentPlaceHolder$grdvErrors','Page$3')" TargetMode="External"/><Relationship Id="rId182" Type="http://schemas.openxmlformats.org/officeDocument/2006/relationships/hyperlink" Target="javascript:__doPostBack('ctl00$MainContentPlaceHolder$grdvErrors','Page$7')" TargetMode="External"/><Relationship Id="rId187" Type="http://schemas.openxmlformats.org/officeDocument/2006/relationships/hyperlink" Target="javascript:__doPostBack('ctl00$MainContentPlaceHolder$grdvErrors','Page$6')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__doPostBack('ctl00$MainContentPlaceHolder$grdvErrors','Page$4')" TargetMode="External"/><Relationship Id="rId23" Type="http://schemas.openxmlformats.org/officeDocument/2006/relationships/hyperlink" Target="javascript:__doPostBack('ctl00$MainContentPlaceHolder$grdvErrors','Page$6')" TargetMode="External"/><Relationship Id="rId28" Type="http://schemas.openxmlformats.org/officeDocument/2006/relationships/hyperlink" Target="javascript:__doPostBack('ctl00$MainContentPlaceHolder$grdvErrors','Page$6')" TargetMode="External"/><Relationship Id="rId49" Type="http://schemas.openxmlformats.org/officeDocument/2006/relationships/hyperlink" Target="javascript:__doPostBack('ctl00$MainContentPlaceHolder$grdvErrors','Page$3')" TargetMode="External"/><Relationship Id="rId114" Type="http://schemas.openxmlformats.org/officeDocument/2006/relationships/hyperlink" Target="javascript:__doPostBack('ctl00$MainContentPlaceHolder$grdvErrors','Page$11')" TargetMode="External"/><Relationship Id="rId119" Type="http://schemas.openxmlformats.org/officeDocument/2006/relationships/hyperlink" Target="javascript:__doPostBack('ctl00$MainContentPlaceHolder$grdvErrors','Page$5')" TargetMode="External"/><Relationship Id="rId44" Type="http://schemas.openxmlformats.org/officeDocument/2006/relationships/hyperlink" Target="javascript:__doPostBack('ctl00$MainContentPlaceHolder$grdvErrors','Page$2')" TargetMode="External"/><Relationship Id="rId60" Type="http://schemas.openxmlformats.org/officeDocument/2006/relationships/hyperlink" Target="javascript:__doPostBack('ctl00$MainContentPlaceHolder$grdvErrors','Page$7')" TargetMode="External"/><Relationship Id="rId65" Type="http://schemas.openxmlformats.org/officeDocument/2006/relationships/hyperlink" Target="javascript:__doPostBack('ctl00$MainContentPlaceHolder$grdvErrors','Page$1')" TargetMode="External"/><Relationship Id="rId81" Type="http://schemas.openxmlformats.org/officeDocument/2006/relationships/hyperlink" Target="javascript:__doPostBack('ctl00$MainContentPlaceHolder$grdvErrors','Page$8')" TargetMode="External"/><Relationship Id="rId86" Type="http://schemas.openxmlformats.org/officeDocument/2006/relationships/hyperlink" Target="javascript:__doPostBack('ctl00$MainContentPlaceHolder$grdvErrors','Page$2')" TargetMode="External"/><Relationship Id="rId130" Type="http://schemas.openxmlformats.org/officeDocument/2006/relationships/hyperlink" Target="javascript:__doPostBack('ctl00$MainContentPlaceHolder$grdvErrors','Page$6')" TargetMode="External"/><Relationship Id="rId135" Type="http://schemas.openxmlformats.org/officeDocument/2006/relationships/hyperlink" Target="javascript:__doPostBack('ctl00$MainContentPlaceHolder$grdvErrors','Page$1')" TargetMode="External"/><Relationship Id="rId151" Type="http://schemas.openxmlformats.org/officeDocument/2006/relationships/hyperlink" Target="javascript:__doPostBack('ctl00$MainContentPlaceHolder$grdvErrors','Page$7')" TargetMode="External"/><Relationship Id="rId156" Type="http://schemas.openxmlformats.org/officeDocument/2006/relationships/hyperlink" Target="javascript:__doPostBack('ctl00$MainContentPlaceHolder$grdvErrors','Page$3')" TargetMode="External"/><Relationship Id="rId177" Type="http://schemas.openxmlformats.org/officeDocument/2006/relationships/hyperlink" Target="javascript:__doPostBack('ctl00$MainContentPlaceHolder$grdvErrors','Page$1')" TargetMode="External"/><Relationship Id="rId198" Type="http://schemas.openxmlformats.org/officeDocument/2006/relationships/hyperlink" Target="javascript:__doPostBack('ctl00$MainContentPlaceHolder$grdvErrors','Page$4')" TargetMode="External"/><Relationship Id="rId172" Type="http://schemas.openxmlformats.org/officeDocument/2006/relationships/hyperlink" Target="javascript:__doPostBack('ctl00$MainContentPlaceHolder$grdvErrors','Page$2')" TargetMode="External"/><Relationship Id="rId193" Type="http://schemas.openxmlformats.org/officeDocument/2006/relationships/hyperlink" Target="javascript:__doPostBack('ctl00$MainContentPlaceHolder$grdvErrors','Page$5')" TargetMode="External"/><Relationship Id="rId202" Type="http://schemas.openxmlformats.org/officeDocument/2006/relationships/theme" Target="theme/theme1.xml"/><Relationship Id="rId13" Type="http://schemas.openxmlformats.org/officeDocument/2006/relationships/hyperlink" Target="javascript:__doPostBack('ctl00$MainContentPlaceHolder$grdvErrors','Page$6')" TargetMode="External"/><Relationship Id="rId18" Type="http://schemas.openxmlformats.org/officeDocument/2006/relationships/hyperlink" Target="javascript:__doPostBack('ctl00$MainContentPlaceHolder$grdvErrors','Page$6')" TargetMode="External"/><Relationship Id="rId39" Type="http://schemas.openxmlformats.org/officeDocument/2006/relationships/hyperlink" Target="javascript:__doPostBack('ctl00$MainContentPlaceHolder$grdvErrors','Page$1')" TargetMode="External"/><Relationship Id="rId109" Type="http://schemas.openxmlformats.org/officeDocument/2006/relationships/hyperlink" Target="javascript:__doPostBack('ctl00$MainContentPlaceHolder$grdvErrors','Page$5')" TargetMode="External"/><Relationship Id="rId34" Type="http://schemas.openxmlformats.org/officeDocument/2006/relationships/hyperlink" Target="javascript:__doPostBack('ctl00$MainContentPlaceHolder$grdvErrors','Page$1')" TargetMode="External"/><Relationship Id="rId50" Type="http://schemas.openxmlformats.org/officeDocument/2006/relationships/hyperlink" Target="javascript:__doPostBack('ctl00$MainContentPlaceHolder$grdvErrors','Page$5')" TargetMode="External"/><Relationship Id="rId55" Type="http://schemas.openxmlformats.org/officeDocument/2006/relationships/hyperlink" Target="javascript:__doPostBack('ctl00$MainContentPlaceHolder$grdvErrors','Page$2')" TargetMode="External"/><Relationship Id="rId76" Type="http://schemas.openxmlformats.org/officeDocument/2006/relationships/hyperlink" Target="javascript:__doPostBack('ctl00$MainContentPlaceHolder$grdvErrors','Page$2')" TargetMode="External"/><Relationship Id="rId97" Type="http://schemas.openxmlformats.org/officeDocument/2006/relationships/hyperlink" Target="javascript:__doPostBack('ctl00$MainContentPlaceHolder$grdvErrors','Page$3')" TargetMode="External"/><Relationship Id="rId104" Type="http://schemas.openxmlformats.org/officeDocument/2006/relationships/hyperlink" Target="javascript:__doPostBack('ctl00$MainContentPlaceHolder$grdvErrors','Page$11')" TargetMode="External"/><Relationship Id="rId120" Type="http://schemas.openxmlformats.org/officeDocument/2006/relationships/hyperlink" Target="javascript:__doPostBack('ctl00$MainContentPlaceHolder$grdvErrors','Page$6')" TargetMode="External"/><Relationship Id="rId125" Type="http://schemas.openxmlformats.org/officeDocument/2006/relationships/hyperlink" Target="javascript:__doPostBack('ctl00$MainContentPlaceHolder$grdvErrors','Page$1')" TargetMode="External"/><Relationship Id="rId141" Type="http://schemas.openxmlformats.org/officeDocument/2006/relationships/hyperlink" Target="javascript:__doPostBack('ctl00$MainContentPlaceHolder$grdvErrors','Page$7')" TargetMode="External"/><Relationship Id="rId146" Type="http://schemas.openxmlformats.org/officeDocument/2006/relationships/hyperlink" Target="javascript:__doPostBack('ctl00$MainContentPlaceHolder$grdvErrors','Page$2')" TargetMode="External"/><Relationship Id="rId167" Type="http://schemas.openxmlformats.org/officeDocument/2006/relationships/hyperlink" Target="javascript:__doPostBack('ctl00$MainContentPlaceHolder$grdvErrors','Page$4')" TargetMode="External"/><Relationship Id="rId188" Type="http://schemas.openxmlformats.org/officeDocument/2006/relationships/hyperlink" Target="javascript:__doPostBack('ctl00$MainContentPlaceHolder$grdvErrors','Page$7')" TargetMode="External"/><Relationship Id="rId7" Type="http://schemas.openxmlformats.org/officeDocument/2006/relationships/hyperlink" Target="javascript:__doPostBack('ctl00$MainContentPlaceHolder$grdvErrors','Page$5')" TargetMode="External"/><Relationship Id="rId71" Type="http://schemas.openxmlformats.org/officeDocument/2006/relationships/hyperlink" Target="javascript:__doPostBack('ctl00$MainContentPlaceHolder$grdvErrors','Page$8')" TargetMode="External"/><Relationship Id="rId92" Type="http://schemas.openxmlformats.org/officeDocument/2006/relationships/hyperlink" Target="javascript:__doPostBack('ctl00$MainContentPlaceHolder$grdvErrors','Page$9')" TargetMode="External"/><Relationship Id="rId162" Type="http://schemas.openxmlformats.org/officeDocument/2006/relationships/hyperlink" Target="javascript:__doPostBack('ctl00$MainContentPlaceHolder$grdvErrors','Page$9')" TargetMode="External"/><Relationship Id="rId183" Type="http://schemas.openxmlformats.org/officeDocument/2006/relationships/hyperlink" Target="javascript:__doPostBack('ctl00$MainContentPlaceHolder$grdvErrors','Page$1')" TargetMode="External"/><Relationship Id="rId2" Type="http://schemas.openxmlformats.org/officeDocument/2006/relationships/settings" Target="settings.xml"/><Relationship Id="rId29" Type="http://schemas.openxmlformats.org/officeDocument/2006/relationships/hyperlink" Target="javascript:__doPostBack('ctl00$MainContentPlaceHolder$grdvErrors','Page$1')" TargetMode="External"/><Relationship Id="rId24" Type="http://schemas.openxmlformats.org/officeDocument/2006/relationships/hyperlink" Target="javascript:__doPostBack('ctl00$MainContentPlaceHolder$grdvErrors','Page$1')" TargetMode="External"/><Relationship Id="rId40" Type="http://schemas.openxmlformats.org/officeDocument/2006/relationships/hyperlink" Target="javascript:__doPostBack('ctl00$MainContentPlaceHolder$grdvErrors','Page$3')" TargetMode="External"/><Relationship Id="rId45" Type="http://schemas.openxmlformats.org/officeDocument/2006/relationships/hyperlink" Target="javascript:__doPostBack('ctl00$MainContentPlaceHolder$grdvErrors','Page$4')" TargetMode="External"/><Relationship Id="rId66" Type="http://schemas.openxmlformats.org/officeDocument/2006/relationships/hyperlink" Target="javascript:__doPostBack('ctl00$MainContentPlaceHolder$grdvErrors','Page$3')" TargetMode="External"/><Relationship Id="rId87" Type="http://schemas.openxmlformats.org/officeDocument/2006/relationships/hyperlink" Target="javascript:__doPostBack('ctl00$MainContentPlaceHolder$grdvErrors','Page$3')" TargetMode="External"/><Relationship Id="rId110" Type="http://schemas.openxmlformats.org/officeDocument/2006/relationships/hyperlink" Target="javascript:__doPostBack('ctl00$MainContentPlaceHolder$grdvErrors','Page$7')" TargetMode="External"/><Relationship Id="rId115" Type="http://schemas.openxmlformats.org/officeDocument/2006/relationships/hyperlink" Target="javascript:__doPostBack('ctl00$MainContentPlaceHolder$grdvErrors','Page$1')" TargetMode="External"/><Relationship Id="rId131" Type="http://schemas.openxmlformats.org/officeDocument/2006/relationships/hyperlink" Target="javascript:__doPostBack('ctl00$MainContentPlaceHolder$grdvErrors','Page$7')" TargetMode="External"/><Relationship Id="rId136" Type="http://schemas.openxmlformats.org/officeDocument/2006/relationships/hyperlink" Target="javascript:__doPostBack('ctl00$MainContentPlaceHolder$grdvErrors','Page$2')" TargetMode="External"/><Relationship Id="rId157" Type="http://schemas.openxmlformats.org/officeDocument/2006/relationships/hyperlink" Target="javascript:__doPostBack('ctl00$MainContentPlaceHolder$grdvErrors','Page$4')" TargetMode="External"/><Relationship Id="rId178" Type="http://schemas.openxmlformats.org/officeDocument/2006/relationships/hyperlink" Target="javascript:__doPostBack('ctl00$MainContentPlaceHolder$grdvErrors','Page$2')" TargetMode="External"/><Relationship Id="rId61" Type="http://schemas.openxmlformats.org/officeDocument/2006/relationships/hyperlink" Target="javascript:__doPostBack('ctl00$MainContentPlaceHolder$grdvErrors','Page$8')" TargetMode="External"/><Relationship Id="rId82" Type="http://schemas.openxmlformats.org/officeDocument/2006/relationships/hyperlink" Target="javascript:__doPostBack('ctl00$MainContentPlaceHolder$grdvErrors','Page$9')" TargetMode="External"/><Relationship Id="rId152" Type="http://schemas.openxmlformats.org/officeDocument/2006/relationships/hyperlink" Target="javascript:__doPostBack('ctl00$MainContentPlaceHolder$grdvErrors','Page$8')" TargetMode="External"/><Relationship Id="rId173" Type="http://schemas.openxmlformats.org/officeDocument/2006/relationships/hyperlink" Target="javascript:__doPostBack('ctl00$MainContentPlaceHolder$grdvErrors','Page$4')" TargetMode="External"/><Relationship Id="rId194" Type="http://schemas.openxmlformats.org/officeDocument/2006/relationships/hyperlink" Target="javascript:__doPostBack('ctl00$MainContentPlaceHolder$grdvErrors','Page$7')" TargetMode="External"/><Relationship Id="rId199" Type="http://schemas.openxmlformats.org/officeDocument/2006/relationships/hyperlink" Target="javascript:__doPostBack('ctl00$MainContentPlaceHolder$grdvErrors','Page$5')" TargetMode="External"/><Relationship Id="rId19" Type="http://schemas.openxmlformats.org/officeDocument/2006/relationships/hyperlink" Target="javascript:__doPostBack('ctl00$MainContentPlaceHolder$grdvErrors','Page$1')" TargetMode="External"/><Relationship Id="rId14" Type="http://schemas.openxmlformats.org/officeDocument/2006/relationships/hyperlink" Target="javascript:__doPostBack('ctl00$MainContentPlaceHolder$grdvErrors','Page$1')" TargetMode="External"/><Relationship Id="rId30" Type="http://schemas.openxmlformats.org/officeDocument/2006/relationships/hyperlink" Target="javascript:__doPostBack('ctl00$MainContentPlaceHolder$grdvErrors','Page$2')" TargetMode="External"/><Relationship Id="rId35" Type="http://schemas.openxmlformats.org/officeDocument/2006/relationships/hyperlink" Target="javascript:__doPostBack('ctl00$MainContentPlaceHolder$grdvErrors','Page$2')" TargetMode="External"/><Relationship Id="rId56" Type="http://schemas.openxmlformats.org/officeDocument/2006/relationships/hyperlink" Target="javascript:__doPostBack('ctl00$MainContentPlaceHolder$grdvErrors','Page$3')" TargetMode="External"/><Relationship Id="rId77" Type="http://schemas.openxmlformats.org/officeDocument/2006/relationships/hyperlink" Target="javascript:__doPostBack('ctl00$MainContentPlaceHolder$grdvErrors','Page$4')" TargetMode="External"/><Relationship Id="rId100" Type="http://schemas.openxmlformats.org/officeDocument/2006/relationships/hyperlink" Target="javascript:__doPostBack('ctl00$MainContentPlaceHolder$grdvErrors','Page$7')" TargetMode="External"/><Relationship Id="rId105" Type="http://schemas.openxmlformats.org/officeDocument/2006/relationships/hyperlink" Target="javascript:__doPostBack('ctl00$MainContentPlaceHolder$grdvErrors','Page$1')" TargetMode="External"/><Relationship Id="rId126" Type="http://schemas.openxmlformats.org/officeDocument/2006/relationships/hyperlink" Target="javascript:__doPostBack('ctl00$MainContentPlaceHolder$grdvErrors','Page$2')" TargetMode="External"/><Relationship Id="rId147" Type="http://schemas.openxmlformats.org/officeDocument/2006/relationships/hyperlink" Target="javascript:__doPostBack('ctl00$MainContentPlaceHolder$grdvErrors','Page$3')" TargetMode="External"/><Relationship Id="rId168" Type="http://schemas.openxmlformats.org/officeDocument/2006/relationships/hyperlink" Target="javascript:__doPostBack('ctl00$MainContentPlaceHolder$grdvErrors','Page$5')" TargetMode="External"/><Relationship Id="rId8" Type="http://schemas.openxmlformats.org/officeDocument/2006/relationships/hyperlink" Target="javascript:__doPostBack('ctl00$MainContentPlaceHolder$grdvErrors','Page$6')" TargetMode="External"/><Relationship Id="rId51" Type="http://schemas.openxmlformats.org/officeDocument/2006/relationships/hyperlink" Target="javascript:__doPostBack('ctl00$MainContentPlaceHolder$grdvErrors','Page$1')" TargetMode="External"/><Relationship Id="rId72" Type="http://schemas.openxmlformats.org/officeDocument/2006/relationships/hyperlink" Target="javascript:__doPostBack('ctl00$MainContentPlaceHolder$grdvErrors','Page$9')" TargetMode="External"/><Relationship Id="rId93" Type="http://schemas.openxmlformats.org/officeDocument/2006/relationships/hyperlink" Target="javascript:__doPostBack('ctl00$MainContentPlaceHolder$grdvErrors','Page$10')" TargetMode="External"/><Relationship Id="rId98" Type="http://schemas.openxmlformats.org/officeDocument/2006/relationships/hyperlink" Target="javascript:__doPostBack('ctl00$MainContentPlaceHolder$grdvErrors','Page$4')" TargetMode="External"/><Relationship Id="rId121" Type="http://schemas.openxmlformats.org/officeDocument/2006/relationships/hyperlink" Target="javascript:__doPostBack('ctl00$MainContentPlaceHolder$grdvErrors','Page$8')" TargetMode="External"/><Relationship Id="rId142" Type="http://schemas.openxmlformats.org/officeDocument/2006/relationships/hyperlink" Target="javascript:__doPostBack('ctl00$MainContentPlaceHolder$grdvErrors','Page$8')" TargetMode="External"/><Relationship Id="rId163" Type="http://schemas.openxmlformats.org/officeDocument/2006/relationships/hyperlink" Target="javascript:__doPostBack('ctl00$MainContentPlaceHolder$grdvErrors','Page$10')" TargetMode="External"/><Relationship Id="rId184" Type="http://schemas.openxmlformats.org/officeDocument/2006/relationships/hyperlink" Target="javascript:__doPostBack('ctl00$MainContentPlaceHolder$grdvErrors','Page$2')" TargetMode="External"/><Relationship Id="rId189" Type="http://schemas.openxmlformats.org/officeDocument/2006/relationships/hyperlink" Target="javascript:__doPostBack('ctl00$MainContentPlaceHolder$grdvErrors','Page$1')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javascript:__doPostBack('ctl00$MainContentPlaceHolder$grdvErrors','Page$3')" TargetMode="External"/><Relationship Id="rId46" Type="http://schemas.openxmlformats.org/officeDocument/2006/relationships/hyperlink" Target="javascript:__doPostBack('ctl00$MainContentPlaceHolder$grdvErrors','Page$5')" TargetMode="External"/><Relationship Id="rId67" Type="http://schemas.openxmlformats.org/officeDocument/2006/relationships/hyperlink" Target="javascript:__doPostBack('ctl00$MainContentPlaceHolder$grdvErrors','Page$4')" TargetMode="External"/><Relationship Id="rId116" Type="http://schemas.openxmlformats.org/officeDocument/2006/relationships/hyperlink" Target="javascript:__doPostBack('ctl00$MainContentPlaceHolder$grdvErrors','Page$2')" TargetMode="External"/><Relationship Id="rId137" Type="http://schemas.openxmlformats.org/officeDocument/2006/relationships/hyperlink" Target="javascript:__doPostBack('ctl00$MainContentPlaceHolder$grdvErrors','Page$3')" TargetMode="External"/><Relationship Id="rId158" Type="http://schemas.openxmlformats.org/officeDocument/2006/relationships/hyperlink" Target="javascript:__doPostBack('ctl00$MainContentPlaceHolder$grdvErrors','Page$5')" TargetMode="External"/><Relationship Id="rId20" Type="http://schemas.openxmlformats.org/officeDocument/2006/relationships/hyperlink" Target="javascript:__doPostBack('ctl00$MainContentPlaceHolder$grdvErrors','Page$2')" TargetMode="External"/><Relationship Id="rId41" Type="http://schemas.openxmlformats.org/officeDocument/2006/relationships/hyperlink" Target="javascript:__doPostBack('ctl00$MainContentPlaceHolder$grdvErrors','Page$4')" TargetMode="External"/><Relationship Id="rId62" Type="http://schemas.openxmlformats.org/officeDocument/2006/relationships/hyperlink" Target="javascript:__doPostBack('ctl00$MainContentPlaceHolder$grdvErrors','Page$9')" TargetMode="External"/><Relationship Id="rId83" Type="http://schemas.openxmlformats.org/officeDocument/2006/relationships/hyperlink" Target="javascript:__doPostBack('ctl00$MainContentPlaceHolder$grdvErrors','Page$10')" TargetMode="External"/><Relationship Id="rId88" Type="http://schemas.openxmlformats.org/officeDocument/2006/relationships/hyperlink" Target="javascript:__doPostBack('ctl00$MainContentPlaceHolder$grdvErrors','Page$5')" TargetMode="External"/><Relationship Id="rId111" Type="http://schemas.openxmlformats.org/officeDocument/2006/relationships/hyperlink" Target="javascript:__doPostBack('ctl00$MainContentPlaceHolder$grdvErrors','Page$8')" TargetMode="External"/><Relationship Id="rId132" Type="http://schemas.openxmlformats.org/officeDocument/2006/relationships/hyperlink" Target="javascript:__doPostBack('ctl00$MainContentPlaceHolder$grdvErrors','Page$9')" TargetMode="External"/><Relationship Id="rId153" Type="http://schemas.openxmlformats.org/officeDocument/2006/relationships/hyperlink" Target="javascript:__doPostBack('ctl00$MainContentPlaceHolder$grdvErrors','Page$9')" TargetMode="External"/><Relationship Id="rId174" Type="http://schemas.openxmlformats.org/officeDocument/2006/relationships/hyperlink" Target="javascript:__doPostBack('ctl00$MainContentPlaceHolder$grdvErrors','Page$5')" TargetMode="External"/><Relationship Id="rId179" Type="http://schemas.openxmlformats.org/officeDocument/2006/relationships/hyperlink" Target="javascript:__doPostBack('ctl00$MainContentPlaceHolder$grdvErrors','Page$3')" TargetMode="External"/><Relationship Id="rId195" Type="http://schemas.openxmlformats.org/officeDocument/2006/relationships/hyperlink" Target="javascript:__doPostBack('ctl00$MainContentPlaceHolder$grdvErrors','Page$1')" TargetMode="External"/><Relationship Id="rId190" Type="http://schemas.openxmlformats.org/officeDocument/2006/relationships/hyperlink" Target="javascript:__doPostBack('ctl00$MainContentPlaceHolder$grdvErrors','Page$2')" TargetMode="External"/><Relationship Id="rId15" Type="http://schemas.openxmlformats.org/officeDocument/2006/relationships/hyperlink" Target="javascript:__doPostBack('ctl00$MainContentPlaceHolder$grdvErrors','Page$2')" TargetMode="External"/><Relationship Id="rId36" Type="http://schemas.openxmlformats.org/officeDocument/2006/relationships/hyperlink" Target="javascript:__doPostBack('ctl00$MainContentPlaceHolder$grdvErrors','Page$3')" TargetMode="External"/><Relationship Id="rId57" Type="http://schemas.openxmlformats.org/officeDocument/2006/relationships/hyperlink" Target="javascript:__doPostBack('ctl00$MainContentPlaceHolder$grdvErrors','Page$4')" TargetMode="External"/><Relationship Id="rId106" Type="http://schemas.openxmlformats.org/officeDocument/2006/relationships/hyperlink" Target="javascript:__doPostBack('ctl00$MainContentPlaceHolder$grdvErrors','Page$2')" TargetMode="External"/><Relationship Id="rId127" Type="http://schemas.openxmlformats.org/officeDocument/2006/relationships/hyperlink" Target="javascript:__doPostBack('ctl00$MainContentPlaceHolder$grdvErrors','Page$3')" TargetMode="External"/><Relationship Id="rId10" Type="http://schemas.openxmlformats.org/officeDocument/2006/relationships/hyperlink" Target="javascript:__doPostBack('ctl00$MainContentPlaceHolder$grdvErrors','Page$3')" TargetMode="External"/><Relationship Id="rId31" Type="http://schemas.openxmlformats.org/officeDocument/2006/relationships/hyperlink" Target="javascript:__doPostBack('ctl00$MainContentPlaceHolder$grdvErrors','Page$4')" TargetMode="External"/><Relationship Id="rId52" Type="http://schemas.openxmlformats.org/officeDocument/2006/relationships/hyperlink" Target="javascript:__doPostBack('ctl00$MainContentPlaceHolder$grdvErrors','Page$2')" TargetMode="External"/><Relationship Id="rId73" Type="http://schemas.openxmlformats.org/officeDocument/2006/relationships/hyperlink" Target="javascript:__doPostBack('ctl00$MainContentPlaceHolder$grdvErrors','Page$10')" TargetMode="External"/><Relationship Id="rId78" Type="http://schemas.openxmlformats.org/officeDocument/2006/relationships/hyperlink" Target="javascript:__doPostBack('ctl00$MainContentPlaceHolder$grdvErrors','Page$5')" TargetMode="External"/><Relationship Id="rId94" Type="http://schemas.openxmlformats.org/officeDocument/2006/relationships/hyperlink" Target="javascript:__doPostBack('ctl00$MainContentPlaceHolder$grdvErrors','Page$11')" TargetMode="External"/><Relationship Id="rId99" Type="http://schemas.openxmlformats.org/officeDocument/2006/relationships/hyperlink" Target="javascript:__doPostBack('ctl00$MainContentPlaceHolder$grdvErrors','Page$6')" TargetMode="External"/><Relationship Id="rId101" Type="http://schemas.openxmlformats.org/officeDocument/2006/relationships/hyperlink" Target="javascript:__doPostBack('ctl00$MainContentPlaceHolder$grdvErrors','Page$8')" TargetMode="External"/><Relationship Id="rId122" Type="http://schemas.openxmlformats.org/officeDocument/2006/relationships/hyperlink" Target="javascript:__doPostBack('ctl00$MainContentPlaceHolder$grdvErrors','Page$9')" TargetMode="External"/><Relationship Id="rId143" Type="http://schemas.openxmlformats.org/officeDocument/2006/relationships/hyperlink" Target="javascript:__doPostBack('ctl00$MainContentPlaceHolder$grdvErrors','Page$10')" TargetMode="External"/><Relationship Id="rId148" Type="http://schemas.openxmlformats.org/officeDocument/2006/relationships/hyperlink" Target="javascript:__doPostBack('ctl00$MainContentPlaceHolder$grdvErrors','Page$4')" TargetMode="External"/><Relationship Id="rId164" Type="http://schemas.openxmlformats.org/officeDocument/2006/relationships/hyperlink" Target="javascript:__doPostBack('ctl00$MainContentPlaceHolder$grdvErrors','Page$11')" TargetMode="External"/><Relationship Id="rId169" Type="http://schemas.openxmlformats.org/officeDocument/2006/relationships/hyperlink" Target="javascript:__doPostBack('ctl00$MainContentPlaceHolder$grdvErrors','Page$6')" TargetMode="External"/><Relationship Id="rId185" Type="http://schemas.openxmlformats.org/officeDocument/2006/relationships/hyperlink" Target="javascript:__doPostBack('ctl00$MainContentPlaceHolder$grdvErrors','Page$3')" TargetMode="External"/><Relationship Id="rId4" Type="http://schemas.openxmlformats.org/officeDocument/2006/relationships/hyperlink" Target="javascript:__doPostBack('ctl00$MainContentPlaceHolder$grdvErrors','Page$2')" TargetMode="External"/><Relationship Id="rId9" Type="http://schemas.openxmlformats.org/officeDocument/2006/relationships/hyperlink" Target="javascript:__doPostBack('ctl00$MainContentPlaceHolder$grdvErrors','Page$1')" TargetMode="External"/><Relationship Id="rId180" Type="http://schemas.openxmlformats.org/officeDocument/2006/relationships/hyperlink" Target="javascript:__doPostBack('ctl00$MainContentPlaceHolder$grdvErrors','Page$5')" TargetMode="External"/><Relationship Id="rId26" Type="http://schemas.openxmlformats.org/officeDocument/2006/relationships/hyperlink" Target="javascript:__doPostBack('ctl00$MainContentPlaceHolder$grdvErrors','Page$4')" TargetMode="External"/><Relationship Id="rId47" Type="http://schemas.openxmlformats.org/officeDocument/2006/relationships/hyperlink" Target="javascript:__doPostBack('ctl00$MainContentPlaceHolder$grdvErrors','Page$1')" TargetMode="External"/><Relationship Id="rId68" Type="http://schemas.openxmlformats.org/officeDocument/2006/relationships/hyperlink" Target="javascript:__doPostBack('ctl00$MainContentPlaceHolder$grdvErrors','Page$5')" TargetMode="External"/><Relationship Id="rId89" Type="http://schemas.openxmlformats.org/officeDocument/2006/relationships/hyperlink" Target="javascript:__doPostBack('ctl00$MainContentPlaceHolder$grdvErrors','Page$6')" TargetMode="External"/><Relationship Id="rId112" Type="http://schemas.openxmlformats.org/officeDocument/2006/relationships/hyperlink" Target="javascript:__doPostBack('ctl00$MainContentPlaceHolder$grdvErrors','Page$9')" TargetMode="External"/><Relationship Id="rId133" Type="http://schemas.openxmlformats.org/officeDocument/2006/relationships/hyperlink" Target="javascript:__doPostBack('ctl00$MainContentPlaceHolder$grdvErrors','Page$10')" TargetMode="External"/><Relationship Id="rId154" Type="http://schemas.openxmlformats.org/officeDocument/2006/relationships/hyperlink" Target="javascript:__doPostBack('ctl00$MainContentPlaceHolder$grdvErrors','Page$11')" TargetMode="External"/><Relationship Id="rId175" Type="http://schemas.openxmlformats.org/officeDocument/2006/relationships/hyperlink" Target="javascript:__doPostBack('ctl00$MainContentPlaceHolder$grdvErrors','Page$6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107</Pages>
  <Words>72987</Words>
  <Characters>416030</Characters>
  <Application>Microsoft Office Word</Application>
  <DocSecurity>0</DocSecurity>
  <Lines>3466</Lines>
  <Paragraphs>976</Paragraphs>
  <ScaleCrop>false</ScaleCrop>
  <Company>psb</Company>
  <LinksUpToDate>false</LinksUpToDate>
  <CharactersWithSpaces>488041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2016-09-27T03:51:00Z</dcterms:created>
  <dcterms:modified xsi:type="dcterms:W3CDTF">2016-09-29T11:04:00Z</dcterms:modified>
</cp:coreProperties>
</file>