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5644A" w:rsidRPr="00F5644A" w:rsidTr="00F5644A">
        <w:trPr>
          <w:tblCellSpacing w:w="0" w:type="dxa"/>
        </w:trPr>
        <w:tc>
          <w:tcPr>
            <w:tcW w:w="0" w:type="auto"/>
            <w:hideMark/>
          </w:tcPr>
          <w:p w:rsidR="00E55740" w:rsidRDefault="00E55740">
            <w:r>
              <w:t>Semester 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5644A" w:rsidRPr="00F564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44E4" w:rsidRDefault="00F744E4">
                  <w:r>
                    <w:t>7214-6935-279</w:t>
                  </w:r>
                </w:p>
                <w:tbl>
                  <w:tblPr>
                    <w:tblW w:w="9855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2"/>
                    <w:gridCol w:w="6570"/>
                    <w:gridCol w:w="1763"/>
                  </w:tblGrid>
                  <w:tr w:rsidR="00F5644A" w:rsidRPr="00F5644A" w:rsidTr="00954A80">
                    <w:trPr>
                      <w:trHeight w:val="335"/>
                    </w:trPr>
                    <w:tc>
                      <w:tcPr>
                        <w:tcW w:w="1522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F56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Registration/Roll Number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F56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Reason for Rejection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F564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Reference Value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140803009826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140803009826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140803009837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140803009837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140803009849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291.00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291.00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295.00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140803010289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140803010299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291.00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140803010308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140803010310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278.00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292.00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289.00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140803010319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294.00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293.00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287.00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140803010329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285.00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295.00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287.00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140803010339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295.00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140803010343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140803010348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287.00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140803010359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286.00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287.00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288.00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283.00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291.00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140803010367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290.00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140803011523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523.00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140803011979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140803011979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140803011983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140803011984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140803011989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140803011989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140803011995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140803011995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140803011998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140803011998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140803012042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140803012046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140803012047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140803012049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140803012049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140803012050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1522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140803012051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140803012051</w:t>
                        </w:r>
                      </w:p>
                    </w:tc>
                  </w:tr>
                  <w:tr w:rsidR="00F5644A" w:rsidRPr="00F5644A" w:rsidTr="00954A80">
                    <w:trPr>
                      <w:trHeight w:val="251"/>
                    </w:trPr>
                    <w:tc>
                      <w:tcPr>
                        <w:tcW w:w="985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5"/>
                          <w:gridCol w:w="105"/>
                          <w:gridCol w:w="105"/>
                        </w:tblGrid>
                        <w:tr w:rsidR="00F5644A" w:rsidRPr="00F5644A">
                          <w:trPr>
                            <w:trHeight w:val="251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F5644A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5644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8D507F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4" w:history="1">
                                <w:r w:rsidR="00F5644A" w:rsidRPr="00F5644A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8D507F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5" w:history="1">
                                <w:r w:rsidR="00F5644A" w:rsidRPr="00F5644A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hyperlink>
                            </w:p>
                          </w:tc>
                        </w:tr>
                      </w:tbl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5644A" w:rsidRPr="00F5644A" w:rsidRDefault="00F5644A" w:rsidP="00F5644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644A" w:rsidRPr="00F5644A" w:rsidRDefault="00F5644A" w:rsidP="00F5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44A" w:rsidRPr="00F5644A" w:rsidRDefault="00F5644A" w:rsidP="00F5644A">
      <w:pPr>
        <w:shd w:val="clear" w:color="auto" w:fill="1E487B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lastRenderedPageBreak/>
        <w:t xml:space="preserve">© 2015 Ministry of Skill Development </w:t>
      </w:r>
      <w:proofErr w:type="gramStart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>And</w:t>
      </w:r>
      <w:proofErr w:type="gramEnd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 xml:space="preserve"> Entrepreneurship, Government of India.| Helpdesk: </w:t>
      </w:r>
      <w:proofErr w:type="spellStart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>ncvth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5644A" w:rsidRPr="00F5644A" w:rsidTr="00F564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5644A" w:rsidRPr="00F564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64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7"/>
                    <w:gridCol w:w="6850"/>
                    <w:gridCol w:w="1257"/>
                  </w:tblGrid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012052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140803012055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140803012055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140803012059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140803012060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140803012060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140803012061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140803012061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140803012327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140803012333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140803012333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140803013014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140803013014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140803013329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140803013333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140803013333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140803013339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140803013339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140803013378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140803013386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140803013386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140803013387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140803013387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140803013449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140803013449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140803013455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140803013455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140803013457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140803013468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140803013586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140803013586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140803013595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140803013595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140803013682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140803013682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140803013683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140803013683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140803013689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140803013689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140803013698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140803013887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140803013887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140803013920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140803013920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140803013932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140803013932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140803013933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140803013933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140803014056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140803014056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140803014057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140803014057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140803014069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140803014091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140803014091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140803014100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140803014100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140803014459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140803014459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140803014468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140803014470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140803014470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140803014513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140803014513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140803014518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140803014518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140803015155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140803015155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140803015158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140803015167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140803015167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140803015168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140803015168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140803015169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140803015169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140803015178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140803015181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140803015181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140803015184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140803015184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140803015226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140803015226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140803015307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140803015307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140803015309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140803015309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140803015313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140803015313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140803015318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140803015318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140803015320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140803015320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140803015322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140803015322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140803015559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140803015559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140803015560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140803015560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954A80">
                        <w:pPr>
                          <w:spacing w:after="0" w:line="240" w:lineRule="auto"/>
                          <w:ind w:left="155" w:hanging="155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140803015562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140803015562</w:t>
                        </w:r>
                      </w:p>
                    </w:tc>
                  </w:tr>
                  <w:tr w:rsidR="00F5644A" w:rsidRPr="00F5644A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140803015563</w:t>
                        </w:r>
                      </w:p>
                    </w:tc>
                    <w:tc>
                      <w:tcPr>
                        <w:tcW w:w="6838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F5644A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140803015563</w:t>
                        </w:r>
                      </w:p>
                    </w:tc>
                  </w:tr>
                  <w:tr w:rsidR="00F5644A" w:rsidRPr="00F5644A" w:rsidTr="00954A80">
                    <w:trPr>
                      <w:trHeight w:val="251"/>
                    </w:trPr>
                    <w:tc>
                      <w:tcPr>
                        <w:tcW w:w="9364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"/>
                          <w:gridCol w:w="115"/>
                          <w:gridCol w:w="105"/>
                        </w:tblGrid>
                        <w:tr w:rsidR="00F5644A" w:rsidRPr="00F5644A">
                          <w:trPr>
                            <w:trHeight w:val="251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8D507F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6" w:history="1">
                                <w:r w:rsidR="00F5644A" w:rsidRPr="00F5644A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F5644A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5644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644A" w:rsidRPr="00F5644A" w:rsidRDefault="008D507F" w:rsidP="00F5644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7" w:history="1">
                                <w:r w:rsidR="00F5644A" w:rsidRPr="00F5644A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hyperlink>
                            </w:p>
                          </w:tc>
                        </w:tr>
                      </w:tbl>
                      <w:p w:rsidR="00F5644A" w:rsidRPr="00F5644A" w:rsidRDefault="00F5644A" w:rsidP="00F564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5644A" w:rsidRPr="00F5644A" w:rsidRDefault="00F5644A" w:rsidP="00F5644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644A" w:rsidRPr="00F5644A" w:rsidRDefault="00F5644A" w:rsidP="00F5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44A" w:rsidRPr="00F5644A" w:rsidRDefault="00F5644A" w:rsidP="00F5644A">
      <w:pPr>
        <w:shd w:val="clear" w:color="auto" w:fill="1E487B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lastRenderedPageBreak/>
        <w:t xml:space="preserve">© 2015 Ministry of Skill Development </w:t>
      </w:r>
      <w:proofErr w:type="gramStart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>And</w:t>
      </w:r>
      <w:proofErr w:type="gramEnd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 xml:space="preserve"> Entrepreneurship, Government of India.| Helpdesk: ncvthelp@gmail.com| </w:t>
      </w:r>
      <w:proofErr w:type="spellStart"/>
      <w:r w:rsidRPr="00F5644A">
        <w:rPr>
          <w:rFonts w:ascii="Verdana" w:eastAsia="Times New Roman" w:hAnsi="Verdana" w:cs="Times New Roman"/>
          <w:color w:val="FFFFFF"/>
          <w:sz w:val="17"/>
          <w:szCs w:val="17"/>
        </w:rPr>
        <w:t>Recom</w:t>
      </w:r>
      <w:proofErr w:type="spellEnd"/>
    </w:p>
    <w:tbl>
      <w:tblPr>
        <w:tblW w:w="10279" w:type="dxa"/>
        <w:tblInd w:w="-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7001"/>
        <w:gridCol w:w="1639"/>
      </w:tblGrid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140803015644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140803015644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140803015879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140803015879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140803015886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140803015888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140803015896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140803015899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140803015906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140803015909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140803015913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140803015913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140803016003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140803016003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140803016004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140803016004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140803016367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140803016480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140803016480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140803016878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140803016881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140803016881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140803016885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140803016885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140803027672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140803027672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140803027787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140803027787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140803027938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140803027938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140803027946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140803027946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140803028020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140803028020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140803028021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140803028021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140803028206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140803028209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140803028209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140803028369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140803028369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140803028437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140803028437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140803028452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140803028452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140803028745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140803028745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140803028749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140803028749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140803028834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140803028834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140803028835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140803028835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140803028848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140803028848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140803028849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140803028849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140803028865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140803028865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140803028869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140803028869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140803028871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140803028871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140803029174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140803029174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140803029180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140803029180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140803029183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140803029183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140803033774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140803033774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140803033808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140803033808</w:t>
            </w:r>
          </w:p>
        </w:tc>
      </w:tr>
      <w:tr w:rsidR="00F5644A" w:rsidRPr="00F5644A" w:rsidTr="00954A80">
        <w:trPr>
          <w:trHeight w:val="368"/>
        </w:trPr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140803033816</w:t>
            </w:r>
          </w:p>
        </w:tc>
        <w:tc>
          <w:tcPr>
            <w:tcW w:w="7001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0" w:type="auto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5644A" w:rsidRPr="00F5644A" w:rsidRDefault="00F5644A" w:rsidP="00F5644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F5644A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140803033816</w:t>
            </w:r>
          </w:p>
        </w:tc>
      </w:tr>
    </w:tbl>
    <w:p w:rsidR="00954A80" w:rsidRDefault="00954A80" w:rsidP="00954A80">
      <w:r>
        <w:t>1333-1023-310</w:t>
      </w:r>
    </w:p>
    <w:tbl>
      <w:tblPr>
        <w:tblW w:w="10440" w:type="dxa"/>
        <w:tblInd w:w="-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902"/>
        <w:gridCol w:w="7470"/>
        <w:gridCol w:w="90"/>
        <w:gridCol w:w="90"/>
        <w:gridCol w:w="1260"/>
      </w:tblGrid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954A80">
            <w:pPr>
              <w:spacing w:after="0" w:line="240" w:lineRule="auto"/>
              <w:ind w:left="-270" w:firstLine="270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140803001493</w:t>
            </w:r>
          </w:p>
        </w:tc>
        <w:tc>
          <w:tcPr>
            <w:tcW w:w="765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26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140803001493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140803002262</w:t>
            </w:r>
          </w:p>
        </w:tc>
        <w:tc>
          <w:tcPr>
            <w:tcW w:w="765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26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140803002262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140803003068</w:t>
            </w:r>
          </w:p>
        </w:tc>
        <w:tc>
          <w:tcPr>
            <w:tcW w:w="756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35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140803003068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140803004459</w:t>
            </w:r>
          </w:p>
        </w:tc>
        <w:tc>
          <w:tcPr>
            <w:tcW w:w="756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35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140803004459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140803004461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140803004461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140803004468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140803004468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140803004477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140803004477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140803006273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140803006273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140803007259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140803007259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140803007844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140803007844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140803008596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140803008596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140803008600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140803008600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140803008603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140803008603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140803008759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140803008769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140803008779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140803008780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140803008789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140803008796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140803009088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140803009088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140803009089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140803009089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140803009099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140803009102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140803009108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140803009154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140803009154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140803009310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140803009310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140803009427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140803009427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140803009559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140803009559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140803010249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140803010259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140803010260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140803010260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140803010261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140803010261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140803010262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140803010262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140803010526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140803010526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140803010728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140803010739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140803010740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140803010740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140803011574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140803011574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140803011754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140803011754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140803011775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140803011775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140803011777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140803011777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140803011790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140803011790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140803011994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140803011994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140803012043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140803012043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140803012321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140803012321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140803012322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140803012322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140803013338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140803013338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140803013642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140803013642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140803013685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140803013685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140803014239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140803014249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140803014250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140803014250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140803014251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140803014251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140803014319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140803014325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140803014329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140803014339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140803014349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140803014356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140803014356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140803014515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140803014515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140803014517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140803014517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lastRenderedPageBreak/>
              <w:t>140803014519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140803014519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140803014523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140803014524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140803014524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140803014525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140803014525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140803014527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140803014527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140803014529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140803014530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140803014530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140803014939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140803014939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140803014960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140803014960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140803014981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140803014981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140803015058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Hall ticket not generated. Please ensure data entry (Sessional/Attendance/Exam Fee) is complete for trainee and trainee is eligible.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140803015058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140803015061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140803015061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140803015062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140803015062</w:t>
            </w:r>
          </w:p>
        </w:tc>
      </w:tr>
      <w:tr w:rsidR="00954A80" w:rsidRPr="009507DD" w:rsidTr="00954A80">
        <w:trPr>
          <w:trHeight w:val="368"/>
        </w:trPr>
        <w:tc>
          <w:tcPr>
            <w:tcW w:w="1530" w:type="dxa"/>
            <w:gridSpan w:val="2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140803015073</w:t>
            </w:r>
          </w:p>
        </w:tc>
        <w:tc>
          <w:tcPr>
            <w:tcW w:w="7470" w:type="dxa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Trainee not in selected semester.</w:t>
            </w:r>
          </w:p>
        </w:tc>
        <w:tc>
          <w:tcPr>
            <w:tcW w:w="1440" w:type="dxa"/>
            <w:gridSpan w:val="3"/>
            <w:tcBorders>
              <w:top w:val="single" w:sz="6" w:space="0" w:color="B0BDCA"/>
              <w:left w:val="single" w:sz="6" w:space="0" w:color="B0BDCA"/>
              <w:bottom w:val="single" w:sz="6" w:space="0" w:color="B0BDCA"/>
              <w:right w:val="single" w:sz="6" w:space="0" w:color="B0BDC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4A80" w:rsidRPr="009507DD" w:rsidRDefault="00954A80" w:rsidP="00445F5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</w:pPr>
            <w:r w:rsidRPr="009507DD">
              <w:rPr>
                <w:rFonts w:ascii="Verdana" w:eastAsia="Times New Roman" w:hAnsi="Verdana" w:cs="Times New Roman"/>
                <w:color w:val="003366"/>
                <w:sz w:val="16"/>
                <w:szCs w:val="16"/>
              </w:rPr>
              <w:t>140803015073</w:t>
            </w:r>
          </w:p>
        </w:tc>
      </w:tr>
      <w:tr w:rsidR="00954A80" w:rsidRPr="009507DD" w:rsidTr="00954A8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628" w:type="dxa"/>
          <w:wAfter w:w="1440" w:type="dxa"/>
          <w:tblCellSpacing w:w="0" w:type="dxa"/>
        </w:trPr>
        <w:tc>
          <w:tcPr>
            <w:tcW w:w="8372" w:type="dxa"/>
            <w:gridSpan w:val="2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72"/>
            </w:tblGrid>
            <w:tr w:rsidR="00954A80" w:rsidRPr="009507DD" w:rsidTr="00954A80">
              <w:trPr>
                <w:tblCellSpacing w:w="0" w:type="dxa"/>
              </w:trPr>
              <w:tc>
                <w:tcPr>
                  <w:tcW w:w="17196" w:type="dxa"/>
                  <w:vAlign w:val="center"/>
                  <w:hideMark/>
                </w:tcPr>
                <w:tbl>
                  <w:tblPr>
                    <w:tblW w:w="9444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4"/>
                    <w:gridCol w:w="5400"/>
                    <w:gridCol w:w="2700"/>
                  </w:tblGrid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140803015129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140803015129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140803015139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140803015146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140803015146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140803015373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140803015373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140803015688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140803015688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140803015692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140803015692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140803015754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140803015754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140803015755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140803015755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140803015756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140803015756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140803015769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140803015922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140803015922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140803015968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140803015968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140803015969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140803015969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140803016265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140803016265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140803016267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140803016267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140803016276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140803016297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140803016297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140803016400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140803016400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 xml:space="preserve">Hall ticket not generated. Please ensure data entry (Sessional/Attendance/Exam Fee) is complete for trainee and </w:t>
                        </w: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140803016646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140803016647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140803016648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140803016657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140803016836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140803016836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140803016838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140803016838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140803016842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140803016851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140803016856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140803016856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140803016862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140803016862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140803016864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140803016864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140803024003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140803024003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140803024915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140803024915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140803025812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140803025812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140803026242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140803026242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140803026480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140803026480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140803027353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140803027353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140803027540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140803027540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140803027899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140803027909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140803027953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140803027959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140803027969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140803028141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140803028141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140803028148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140803028148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140803028161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140803028161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140803028724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140803028724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140803028742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140803028742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140803028788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140803028788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140803028798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 xml:space="preserve">Hall ticket not generated. Please ensure data entry (Sessional/Attendance/Exam Fee) is complete for trainee and </w:t>
                        </w: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140803028798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140803029134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140803029134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140803029798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140803029798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140803029799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140803029799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140803029802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140803030183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140803030183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13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140803030193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140803030193</w:t>
                        </w:r>
                      </w:p>
                    </w:tc>
                  </w:tr>
                  <w:tr w:rsidR="00954A80" w:rsidRPr="009507DD" w:rsidTr="00954A80">
                    <w:trPr>
                      <w:trHeight w:val="251"/>
                    </w:trPr>
                    <w:tc>
                      <w:tcPr>
                        <w:tcW w:w="9444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"/>
                          <w:gridCol w:w="105"/>
                          <w:gridCol w:w="115"/>
                          <w:gridCol w:w="105"/>
                        </w:tblGrid>
                        <w:tr w:rsidR="00954A80" w:rsidRPr="009507DD" w:rsidTr="00954A80">
                          <w:trPr>
                            <w:trHeight w:val="251"/>
                          </w:trPr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8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9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9507D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0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4</w:t>
                                </w:r>
                              </w:hyperlink>
                            </w:p>
                          </w:tc>
                        </w:tr>
                      </w:tbl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A80" w:rsidRPr="009507DD" w:rsidRDefault="00954A80" w:rsidP="00445F5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4A80" w:rsidRPr="009507DD" w:rsidRDefault="00954A80" w:rsidP="004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A80" w:rsidRPr="009507DD" w:rsidRDefault="00954A80" w:rsidP="00954A80">
      <w:pPr>
        <w:shd w:val="clear" w:color="auto" w:fill="1E487B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lastRenderedPageBreak/>
        <w:t xml:space="preserve">© 2015 Ministry of Skill Development </w:t>
      </w:r>
      <w:proofErr w:type="gramStart"/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t>And</w:t>
      </w:r>
      <w:proofErr w:type="gramEnd"/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t xml:space="preserve"> Entrepreneurship, Government of India.| Helpdesk: ncvthelp@gmail.com| 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4A80" w:rsidRPr="009507DD" w:rsidTr="00445F5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54A80" w:rsidRPr="009507DD" w:rsidTr="00445F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98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0"/>
                    <w:gridCol w:w="5719"/>
                    <w:gridCol w:w="1389"/>
                  </w:tblGrid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140803033661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140803033661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150803151522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150803151522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150803151595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150803151595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150803151648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150803151648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150803151670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150803151670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150803151811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150803151811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150803151996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150803151996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150803151997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150803151997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150803151998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150803151998</w:t>
                        </w:r>
                      </w:p>
                    </w:tc>
                  </w:tr>
                  <w:tr w:rsidR="00954A80" w:rsidRPr="009507DD" w:rsidTr="00954A80">
                    <w:trPr>
                      <w:trHeight w:val="368"/>
                    </w:trPr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150803182975</w:t>
                        </w:r>
                      </w:p>
                    </w:tc>
                    <w:tc>
                      <w:tcPr>
                        <w:tcW w:w="5166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9507DD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150803182975</w:t>
                        </w:r>
                      </w:p>
                    </w:tc>
                  </w:tr>
                  <w:tr w:rsidR="00954A80" w:rsidRPr="009507DD" w:rsidTr="00954A80">
                    <w:trPr>
                      <w:trHeight w:val="251"/>
                    </w:trPr>
                    <w:tc>
                      <w:tcPr>
                        <w:tcW w:w="8498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"/>
                          <w:gridCol w:w="105"/>
                          <w:gridCol w:w="105"/>
                          <w:gridCol w:w="115"/>
                        </w:tblGrid>
                        <w:tr w:rsidR="00954A80" w:rsidRPr="009507DD" w:rsidTr="00445F53">
                          <w:trPr>
                            <w:trHeight w:val="251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1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2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3" w:history="1">
                                <w:r w:rsidRPr="009507DD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A80" w:rsidRPr="009507DD" w:rsidRDefault="00954A80" w:rsidP="00445F5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9507D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954A80" w:rsidRPr="009507DD" w:rsidRDefault="00954A80" w:rsidP="00445F5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A80" w:rsidRPr="009507DD" w:rsidRDefault="00954A80" w:rsidP="00445F5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4A80" w:rsidRPr="009507DD" w:rsidRDefault="00954A80" w:rsidP="0044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A80" w:rsidRPr="009507DD" w:rsidRDefault="00954A80" w:rsidP="00954A80">
      <w:pPr>
        <w:shd w:val="clear" w:color="auto" w:fill="1E487B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t xml:space="preserve">© 2015 Ministry of Skill Development </w:t>
      </w:r>
      <w:proofErr w:type="gramStart"/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t>And</w:t>
      </w:r>
      <w:proofErr w:type="gramEnd"/>
      <w:r w:rsidRPr="009507DD">
        <w:rPr>
          <w:rFonts w:ascii="Verdana" w:eastAsia="Times New Roman" w:hAnsi="Verdana" w:cs="Times New Roman"/>
          <w:color w:val="FFFFFF"/>
          <w:sz w:val="17"/>
          <w:szCs w:val="17"/>
        </w:rPr>
        <w:t xml:space="preserve"> Entrepreneurship, Government of India.| Helpdesk: ncvthelp@gmail.com| Recommended browser: IE 8 (Compatibility Mode) and above, Chrome or Firefox | DGETADC</w:t>
      </w:r>
    </w:p>
    <w:p w:rsidR="00954A80" w:rsidRDefault="00954A80" w:rsidP="00954A80"/>
    <w:p w:rsidR="00C95ABB" w:rsidRDefault="00C95ABB"/>
    <w:sectPr w:rsidR="00C95ABB" w:rsidSect="00C9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5644A"/>
    <w:rsid w:val="000115C0"/>
    <w:rsid w:val="00013670"/>
    <w:rsid w:val="00016CDA"/>
    <w:rsid w:val="000247C0"/>
    <w:rsid w:val="00030372"/>
    <w:rsid w:val="00033395"/>
    <w:rsid w:val="00042271"/>
    <w:rsid w:val="00053134"/>
    <w:rsid w:val="0006581C"/>
    <w:rsid w:val="000658A2"/>
    <w:rsid w:val="00070D68"/>
    <w:rsid w:val="000713A2"/>
    <w:rsid w:val="00077501"/>
    <w:rsid w:val="00077897"/>
    <w:rsid w:val="00092A6F"/>
    <w:rsid w:val="000A50F2"/>
    <w:rsid w:val="000C4268"/>
    <w:rsid w:val="000C61EA"/>
    <w:rsid w:val="000C6B2B"/>
    <w:rsid w:val="000D0E67"/>
    <w:rsid w:val="000D472C"/>
    <w:rsid w:val="000D5606"/>
    <w:rsid w:val="000E3B73"/>
    <w:rsid w:val="000E6357"/>
    <w:rsid w:val="000F393B"/>
    <w:rsid w:val="000F717F"/>
    <w:rsid w:val="00104D9E"/>
    <w:rsid w:val="001051C0"/>
    <w:rsid w:val="00121DCD"/>
    <w:rsid w:val="001222E3"/>
    <w:rsid w:val="00124D61"/>
    <w:rsid w:val="00125C39"/>
    <w:rsid w:val="001273E4"/>
    <w:rsid w:val="001335F7"/>
    <w:rsid w:val="00140F99"/>
    <w:rsid w:val="001411CE"/>
    <w:rsid w:val="00145B5F"/>
    <w:rsid w:val="001501CC"/>
    <w:rsid w:val="00164616"/>
    <w:rsid w:val="00171EA1"/>
    <w:rsid w:val="00176525"/>
    <w:rsid w:val="00191894"/>
    <w:rsid w:val="00193188"/>
    <w:rsid w:val="001945B8"/>
    <w:rsid w:val="00196ACB"/>
    <w:rsid w:val="001C0A18"/>
    <w:rsid w:val="001C2BF8"/>
    <w:rsid w:val="001C4FE2"/>
    <w:rsid w:val="001C52FF"/>
    <w:rsid w:val="001C562B"/>
    <w:rsid w:val="001D7E4B"/>
    <w:rsid w:val="001F09ED"/>
    <w:rsid w:val="001F1D1A"/>
    <w:rsid w:val="001F51F4"/>
    <w:rsid w:val="002073DD"/>
    <w:rsid w:val="002102F8"/>
    <w:rsid w:val="00213433"/>
    <w:rsid w:val="002138AA"/>
    <w:rsid w:val="00215BD4"/>
    <w:rsid w:val="002163D6"/>
    <w:rsid w:val="00222F30"/>
    <w:rsid w:val="0022483E"/>
    <w:rsid w:val="0022485B"/>
    <w:rsid w:val="00225510"/>
    <w:rsid w:val="00232E10"/>
    <w:rsid w:val="002379BA"/>
    <w:rsid w:val="00242DBC"/>
    <w:rsid w:val="00253837"/>
    <w:rsid w:val="0026254E"/>
    <w:rsid w:val="00264C5F"/>
    <w:rsid w:val="00271E0B"/>
    <w:rsid w:val="00273438"/>
    <w:rsid w:val="0027357D"/>
    <w:rsid w:val="00281676"/>
    <w:rsid w:val="00281FAF"/>
    <w:rsid w:val="002877A9"/>
    <w:rsid w:val="002A310D"/>
    <w:rsid w:val="002A3B29"/>
    <w:rsid w:val="002B2EE5"/>
    <w:rsid w:val="002D4DD1"/>
    <w:rsid w:val="002D58F6"/>
    <w:rsid w:val="002E03A5"/>
    <w:rsid w:val="002F29CB"/>
    <w:rsid w:val="002F4252"/>
    <w:rsid w:val="002F4DC3"/>
    <w:rsid w:val="002F67DA"/>
    <w:rsid w:val="00301C8D"/>
    <w:rsid w:val="0031301F"/>
    <w:rsid w:val="00323A06"/>
    <w:rsid w:val="00330B95"/>
    <w:rsid w:val="0033640E"/>
    <w:rsid w:val="00337FC8"/>
    <w:rsid w:val="00344680"/>
    <w:rsid w:val="00355FFF"/>
    <w:rsid w:val="003603B5"/>
    <w:rsid w:val="00363CD2"/>
    <w:rsid w:val="0037192D"/>
    <w:rsid w:val="00380DD6"/>
    <w:rsid w:val="003851BF"/>
    <w:rsid w:val="00386E5D"/>
    <w:rsid w:val="00391B4E"/>
    <w:rsid w:val="00395A6D"/>
    <w:rsid w:val="003A2A72"/>
    <w:rsid w:val="003A46A6"/>
    <w:rsid w:val="003A5A7C"/>
    <w:rsid w:val="003B4106"/>
    <w:rsid w:val="003B49A3"/>
    <w:rsid w:val="003B7DBF"/>
    <w:rsid w:val="003C5073"/>
    <w:rsid w:val="003E6FAE"/>
    <w:rsid w:val="003F6DA5"/>
    <w:rsid w:val="003F72EC"/>
    <w:rsid w:val="004003A8"/>
    <w:rsid w:val="0041160F"/>
    <w:rsid w:val="00411A6A"/>
    <w:rsid w:val="00412DEF"/>
    <w:rsid w:val="00414614"/>
    <w:rsid w:val="00446870"/>
    <w:rsid w:val="004529E1"/>
    <w:rsid w:val="0045318B"/>
    <w:rsid w:val="00455002"/>
    <w:rsid w:val="00457969"/>
    <w:rsid w:val="00476596"/>
    <w:rsid w:val="00480C5D"/>
    <w:rsid w:val="0048386C"/>
    <w:rsid w:val="00491A71"/>
    <w:rsid w:val="0049471D"/>
    <w:rsid w:val="004A2272"/>
    <w:rsid w:val="004A2E90"/>
    <w:rsid w:val="004A4AB9"/>
    <w:rsid w:val="004A7E08"/>
    <w:rsid w:val="004B2BAE"/>
    <w:rsid w:val="004B6FCC"/>
    <w:rsid w:val="004C6AEE"/>
    <w:rsid w:val="004D2B88"/>
    <w:rsid w:val="004D4962"/>
    <w:rsid w:val="004D6C2A"/>
    <w:rsid w:val="004E569E"/>
    <w:rsid w:val="004F1F88"/>
    <w:rsid w:val="00500275"/>
    <w:rsid w:val="005068A5"/>
    <w:rsid w:val="00506E9B"/>
    <w:rsid w:val="00513946"/>
    <w:rsid w:val="0051706B"/>
    <w:rsid w:val="00522249"/>
    <w:rsid w:val="005264B5"/>
    <w:rsid w:val="0052667C"/>
    <w:rsid w:val="005344D1"/>
    <w:rsid w:val="00537916"/>
    <w:rsid w:val="00537B70"/>
    <w:rsid w:val="00545495"/>
    <w:rsid w:val="00545BD4"/>
    <w:rsid w:val="00545BE9"/>
    <w:rsid w:val="005525FA"/>
    <w:rsid w:val="00554C03"/>
    <w:rsid w:val="00566C2D"/>
    <w:rsid w:val="00572C5A"/>
    <w:rsid w:val="0058193A"/>
    <w:rsid w:val="00585A2E"/>
    <w:rsid w:val="005965DE"/>
    <w:rsid w:val="0059681B"/>
    <w:rsid w:val="00597F55"/>
    <w:rsid w:val="005A2E63"/>
    <w:rsid w:val="005B4854"/>
    <w:rsid w:val="005B54DC"/>
    <w:rsid w:val="005C631D"/>
    <w:rsid w:val="005D0024"/>
    <w:rsid w:val="005F4942"/>
    <w:rsid w:val="005F5DCD"/>
    <w:rsid w:val="005F64A8"/>
    <w:rsid w:val="006021AD"/>
    <w:rsid w:val="00603F67"/>
    <w:rsid w:val="00604FDB"/>
    <w:rsid w:val="00621947"/>
    <w:rsid w:val="00621AF5"/>
    <w:rsid w:val="00625C87"/>
    <w:rsid w:val="006269AC"/>
    <w:rsid w:val="00630363"/>
    <w:rsid w:val="00633E22"/>
    <w:rsid w:val="0063446A"/>
    <w:rsid w:val="00636C74"/>
    <w:rsid w:val="00641182"/>
    <w:rsid w:val="00651884"/>
    <w:rsid w:val="00653D5C"/>
    <w:rsid w:val="006608A7"/>
    <w:rsid w:val="00681DB3"/>
    <w:rsid w:val="00682A1D"/>
    <w:rsid w:val="00683B13"/>
    <w:rsid w:val="00690812"/>
    <w:rsid w:val="00697473"/>
    <w:rsid w:val="006A11CB"/>
    <w:rsid w:val="006A4338"/>
    <w:rsid w:val="006A5406"/>
    <w:rsid w:val="006B370C"/>
    <w:rsid w:val="006C1C64"/>
    <w:rsid w:val="006C25C0"/>
    <w:rsid w:val="006C2D96"/>
    <w:rsid w:val="006C5277"/>
    <w:rsid w:val="006E7210"/>
    <w:rsid w:val="006F1FBD"/>
    <w:rsid w:val="00702572"/>
    <w:rsid w:val="00725829"/>
    <w:rsid w:val="007328EE"/>
    <w:rsid w:val="007341B9"/>
    <w:rsid w:val="007376BA"/>
    <w:rsid w:val="0075745B"/>
    <w:rsid w:val="00774414"/>
    <w:rsid w:val="00776419"/>
    <w:rsid w:val="007820E5"/>
    <w:rsid w:val="00790AE6"/>
    <w:rsid w:val="00796700"/>
    <w:rsid w:val="00797C54"/>
    <w:rsid w:val="007A1A4B"/>
    <w:rsid w:val="007B0D1C"/>
    <w:rsid w:val="007B27FE"/>
    <w:rsid w:val="007B3230"/>
    <w:rsid w:val="007B44CE"/>
    <w:rsid w:val="007C2E4E"/>
    <w:rsid w:val="007C3096"/>
    <w:rsid w:val="007C6267"/>
    <w:rsid w:val="007D3858"/>
    <w:rsid w:val="007D4089"/>
    <w:rsid w:val="007D6C0D"/>
    <w:rsid w:val="007E2F06"/>
    <w:rsid w:val="007F0B9E"/>
    <w:rsid w:val="00803476"/>
    <w:rsid w:val="00803F61"/>
    <w:rsid w:val="0081040D"/>
    <w:rsid w:val="008206EA"/>
    <w:rsid w:val="00821215"/>
    <w:rsid w:val="00823E42"/>
    <w:rsid w:val="008354B1"/>
    <w:rsid w:val="00843465"/>
    <w:rsid w:val="00846A62"/>
    <w:rsid w:val="00847143"/>
    <w:rsid w:val="00850857"/>
    <w:rsid w:val="00851B4F"/>
    <w:rsid w:val="00851E93"/>
    <w:rsid w:val="00852BEE"/>
    <w:rsid w:val="008549BD"/>
    <w:rsid w:val="00864055"/>
    <w:rsid w:val="00864584"/>
    <w:rsid w:val="00865265"/>
    <w:rsid w:val="008652D0"/>
    <w:rsid w:val="00870144"/>
    <w:rsid w:val="00871498"/>
    <w:rsid w:val="00884DA2"/>
    <w:rsid w:val="00887BF6"/>
    <w:rsid w:val="00891C92"/>
    <w:rsid w:val="00892C47"/>
    <w:rsid w:val="00894688"/>
    <w:rsid w:val="008C74AB"/>
    <w:rsid w:val="008D3BDC"/>
    <w:rsid w:val="008D507F"/>
    <w:rsid w:val="008D7335"/>
    <w:rsid w:val="008E2690"/>
    <w:rsid w:val="008E6F3A"/>
    <w:rsid w:val="00906767"/>
    <w:rsid w:val="00911534"/>
    <w:rsid w:val="00912815"/>
    <w:rsid w:val="00914883"/>
    <w:rsid w:val="00916656"/>
    <w:rsid w:val="00917C3E"/>
    <w:rsid w:val="00922C32"/>
    <w:rsid w:val="00954A80"/>
    <w:rsid w:val="009672C1"/>
    <w:rsid w:val="00972D94"/>
    <w:rsid w:val="00977E98"/>
    <w:rsid w:val="00982376"/>
    <w:rsid w:val="00995D2B"/>
    <w:rsid w:val="009A5619"/>
    <w:rsid w:val="009A568D"/>
    <w:rsid w:val="009A5A3E"/>
    <w:rsid w:val="009B1D32"/>
    <w:rsid w:val="009D3212"/>
    <w:rsid w:val="009D3B00"/>
    <w:rsid w:val="009E1E52"/>
    <w:rsid w:val="009E337A"/>
    <w:rsid w:val="009F3880"/>
    <w:rsid w:val="009F49CA"/>
    <w:rsid w:val="009F5224"/>
    <w:rsid w:val="009F6D56"/>
    <w:rsid w:val="00A01572"/>
    <w:rsid w:val="00A01E6C"/>
    <w:rsid w:val="00A46308"/>
    <w:rsid w:val="00A46D43"/>
    <w:rsid w:val="00A51D03"/>
    <w:rsid w:val="00A5287F"/>
    <w:rsid w:val="00A52904"/>
    <w:rsid w:val="00A52F30"/>
    <w:rsid w:val="00A563E4"/>
    <w:rsid w:val="00A70419"/>
    <w:rsid w:val="00A758D6"/>
    <w:rsid w:val="00A777C6"/>
    <w:rsid w:val="00A85A01"/>
    <w:rsid w:val="00A93379"/>
    <w:rsid w:val="00AA1D68"/>
    <w:rsid w:val="00AA3A47"/>
    <w:rsid w:val="00AA4C7B"/>
    <w:rsid w:val="00AC1281"/>
    <w:rsid w:val="00AC1302"/>
    <w:rsid w:val="00AD144C"/>
    <w:rsid w:val="00AD1E9B"/>
    <w:rsid w:val="00AD2453"/>
    <w:rsid w:val="00AE27A6"/>
    <w:rsid w:val="00AF15CC"/>
    <w:rsid w:val="00AF5425"/>
    <w:rsid w:val="00AF630A"/>
    <w:rsid w:val="00B04088"/>
    <w:rsid w:val="00B05780"/>
    <w:rsid w:val="00B07A15"/>
    <w:rsid w:val="00B14ED1"/>
    <w:rsid w:val="00B202CE"/>
    <w:rsid w:val="00B2260E"/>
    <w:rsid w:val="00B23D70"/>
    <w:rsid w:val="00B2767E"/>
    <w:rsid w:val="00B279D5"/>
    <w:rsid w:val="00B27CCA"/>
    <w:rsid w:val="00B30979"/>
    <w:rsid w:val="00B31530"/>
    <w:rsid w:val="00B3479B"/>
    <w:rsid w:val="00B423C0"/>
    <w:rsid w:val="00B45397"/>
    <w:rsid w:val="00B55B40"/>
    <w:rsid w:val="00B55D3F"/>
    <w:rsid w:val="00B60642"/>
    <w:rsid w:val="00B66844"/>
    <w:rsid w:val="00B67EA9"/>
    <w:rsid w:val="00B714BB"/>
    <w:rsid w:val="00B77728"/>
    <w:rsid w:val="00B814C1"/>
    <w:rsid w:val="00B86268"/>
    <w:rsid w:val="00B90921"/>
    <w:rsid w:val="00B93C86"/>
    <w:rsid w:val="00B959FB"/>
    <w:rsid w:val="00B95BA5"/>
    <w:rsid w:val="00BA227A"/>
    <w:rsid w:val="00BB4C43"/>
    <w:rsid w:val="00BC1B89"/>
    <w:rsid w:val="00BC387D"/>
    <w:rsid w:val="00BE0DE9"/>
    <w:rsid w:val="00BF7856"/>
    <w:rsid w:val="00C024AC"/>
    <w:rsid w:val="00C1114D"/>
    <w:rsid w:val="00C20F23"/>
    <w:rsid w:val="00C2182B"/>
    <w:rsid w:val="00C21C1E"/>
    <w:rsid w:val="00C21C58"/>
    <w:rsid w:val="00C308F1"/>
    <w:rsid w:val="00C30BEE"/>
    <w:rsid w:val="00C4088C"/>
    <w:rsid w:val="00C41A5A"/>
    <w:rsid w:val="00C43FAE"/>
    <w:rsid w:val="00C5790B"/>
    <w:rsid w:val="00C61A42"/>
    <w:rsid w:val="00C65675"/>
    <w:rsid w:val="00C73E61"/>
    <w:rsid w:val="00C76713"/>
    <w:rsid w:val="00C80D72"/>
    <w:rsid w:val="00C819F8"/>
    <w:rsid w:val="00C9333D"/>
    <w:rsid w:val="00C95ABB"/>
    <w:rsid w:val="00C97A05"/>
    <w:rsid w:val="00CA5F0C"/>
    <w:rsid w:val="00CA6BAF"/>
    <w:rsid w:val="00CB7D8D"/>
    <w:rsid w:val="00CC5EC3"/>
    <w:rsid w:val="00CC7E27"/>
    <w:rsid w:val="00CD4CBE"/>
    <w:rsid w:val="00CF3F54"/>
    <w:rsid w:val="00CF585C"/>
    <w:rsid w:val="00CF6AE4"/>
    <w:rsid w:val="00CF7FBB"/>
    <w:rsid w:val="00D1698C"/>
    <w:rsid w:val="00D2558D"/>
    <w:rsid w:val="00D269B3"/>
    <w:rsid w:val="00D416C3"/>
    <w:rsid w:val="00D42E22"/>
    <w:rsid w:val="00D4583B"/>
    <w:rsid w:val="00D64152"/>
    <w:rsid w:val="00D65CBF"/>
    <w:rsid w:val="00D67D2E"/>
    <w:rsid w:val="00D7616D"/>
    <w:rsid w:val="00D77ACE"/>
    <w:rsid w:val="00D80D48"/>
    <w:rsid w:val="00D8353C"/>
    <w:rsid w:val="00D87B02"/>
    <w:rsid w:val="00D920DB"/>
    <w:rsid w:val="00D95761"/>
    <w:rsid w:val="00DA2323"/>
    <w:rsid w:val="00DA2FFF"/>
    <w:rsid w:val="00DA3F64"/>
    <w:rsid w:val="00DB3BE0"/>
    <w:rsid w:val="00DB7E9A"/>
    <w:rsid w:val="00DC6854"/>
    <w:rsid w:val="00DC775B"/>
    <w:rsid w:val="00DD0056"/>
    <w:rsid w:val="00DD7327"/>
    <w:rsid w:val="00DE5EBA"/>
    <w:rsid w:val="00DF577A"/>
    <w:rsid w:val="00DF59E1"/>
    <w:rsid w:val="00DF5BCD"/>
    <w:rsid w:val="00DF6E84"/>
    <w:rsid w:val="00E051C8"/>
    <w:rsid w:val="00E17BE4"/>
    <w:rsid w:val="00E2290B"/>
    <w:rsid w:val="00E2565C"/>
    <w:rsid w:val="00E30DB1"/>
    <w:rsid w:val="00E31243"/>
    <w:rsid w:val="00E32074"/>
    <w:rsid w:val="00E425F8"/>
    <w:rsid w:val="00E441D5"/>
    <w:rsid w:val="00E47654"/>
    <w:rsid w:val="00E55443"/>
    <w:rsid w:val="00E55740"/>
    <w:rsid w:val="00E649AA"/>
    <w:rsid w:val="00E70B87"/>
    <w:rsid w:val="00E7541A"/>
    <w:rsid w:val="00E758D3"/>
    <w:rsid w:val="00E77102"/>
    <w:rsid w:val="00E81576"/>
    <w:rsid w:val="00E91827"/>
    <w:rsid w:val="00E94E38"/>
    <w:rsid w:val="00E95579"/>
    <w:rsid w:val="00E96557"/>
    <w:rsid w:val="00EC1933"/>
    <w:rsid w:val="00EC53F9"/>
    <w:rsid w:val="00EC6238"/>
    <w:rsid w:val="00ED606A"/>
    <w:rsid w:val="00EE5050"/>
    <w:rsid w:val="00EF2856"/>
    <w:rsid w:val="00EF6BB9"/>
    <w:rsid w:val="00F10130"/>
    <w:rsid w:val="00F14AD0"/>
    <w:rsid w:val="00F155DE"/>
    <w:rsid w:val="00F229BE"/>
    <w:rsid w:val="00F2713B"/>
    <w:rsid w:val="00F325EF"/>
    <w:rsid w:val="00F33936"/>
    <w:rsid w:val="00F35A21"/>
    <w:rsid w:val="00F36ABE"/>
    <w:rsid w:val="00F5644A"/>
    <w:rsid w:val="00F572DD"/>
    <w:rsid w:val="00F71769"/>
    <w:rsid w:val="00F73BAE"/>
    <w:rsid w:val="00F73EB7"/>
    <w:rsid w:val="00F744E4"/>
    <w:rsid w:val="00F82D73"/>
    <w:rsid w:val="00F844F3"/>
    <w:rsid w:val="00F91404"/>
    <w:rsid w:val="00F944A4"/>
    <w:rsid w:val="00FA0AE5"/>
    <w:rsid w:val="00FA5F34"/>
    <w:rsid w:val="00FB3BD1"/>
    <w:rsid w:val="00FB7798"/>
    <w:rsid w:val="00FB7F9D"/>
    <w:rsid w:val="00FC3150"/>
    <w:rsid w:val="00FC67D7"/>
    <w:rsid w:val="00FC701B"/>
    <w:rsid w:val="00FC7674"/>
    <w:rsid w:val="00FE1852"/>
    <w:rsid w:val="00FE3E88"/>
    <w:rsid w:val="00FE52C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010">
          <w:marLeft w:val="0"/>
          <w:marRight w:val="0"/>
          <w:marTop w:val="0"/>
          <w:marBottom w:val="0"/>
          <w:divBdr>
            <w:top w:val="single" w:sz="2" w:space="0" w:color="D8EEFC"/>
            <w:left w:val="single" w:sz="24" w:space="0" w:color="D8E0E3"/>
            <w:bottom w:val="single" w:sz="36" w:space="0" w:color="D8E0E3"/>
            <w:right w:val="single" w:sz="18" w:space="0" w:color="D8E0E3"/>
          </w:divBdr>
          <w:divsChild>
            <w:div w:id="1542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0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273506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059">
          <w:marLeft w:val="0"/>
          <w:marRight w:val="0"/>
          <w:marTop w:val="0"/>
          <w:marBottom w:val="0"/>
          <w:divBdr>
            <w:top w:val="single" w:sz="2" w:space="0" w:color="D8EEFC"/>
            <w:left w:val="single" w:sz="24" w:space="0" w:color="D8E0E3"/>
            <w:bottom w:val="single" w:sz="36" w:space="0" w:color="D8E0E3"/>
            <w:right w:val="single" w:sz="18" w:space="0" w:color="D8E0E3"/>
          </w:divBdr>
          <w:divsChild>
            <w:div w:id="215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61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2556532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PlaceHolder$grdvErrors','Page$1')" TargetMode="External"/><Relationship Id="rId13" Type="http://schemas.openxmlformats.org/officeDocument/2006/relationships/hyperlink" Target="javascript:__doPostBack('ctl00$MainContentPlaceHolder$grdvErrors','Page$3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PlaceHolder$grdvErrors','Page$3')" TargetMode="External"/><Relationship Id="rId12" Type="http://schemas.openxmlformats.org/officeDocument/2006/relationships/hyperlink" Target="javascript:__doPostBack('ctl00$MainContentPlaceHolder$grdvErrors','Page$2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PlaceHolder$grdvErrors','Page$1')" TargetMode="External"/><Relationship Id="rId11" Type="http://schemas.openxmlformats.org/officeDocument/2006/relationships/hyperlink" Target="javascript:__doPostBack('ctl00$MainContentPlaceHolder$grdvErrors','Page$1')" TargetMode="External"/><Relationship Id="rId5" Type="http://schemas.openxmlformats.org/officeDocument/2006/relationships/hyperlink" Target="javascript:__doPostBack('ctl00$MainContentPlaceHolder$grdvErrors','Page$3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ntentPlaceHolder$grdvErrors','Page$4')" TargetMode="External"/><Relationship Id="rId4" Type="http://schemas.openxmlformats.org/officeDocument/2006/relationships/hyperlink" Target="javascript:__doPostBack('ctl00$MainContentPlaceHolder$grdvErrors','Page$2')" TargetMode="External"/><Relationship Id="rId9" Type="http://schemas.openxmlformats.org/officeDocument/2006/relationships/hyperlink" Target="javascript:__doPostBack('ctl00$MainContentPlaceHolder$grdvErrors','Page$2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12958</Words>
  <Characters>73867</Characters>
  <Application>Microsoft Office Word</Application>
  <DocSecurity>0</DocSecurity>
  <Lines>615</Lines>
  <Paragraphs>173</Paragraphs>
  <ScaleCrop>false</ScaleCrop>
  <Company>psteb</Company>
  <LinksUpToDate>false</LinksUpToDate>
  <CharactersWithSpaces>86652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A</cp:lastModifiedBy>
  <cp:revision>4</cp:revision>
  <dcterms:created xsi:type="dcterms:W3CDTF">2016-09-23T12:00:00Z</dcterms:created>
  <dcterms:modified xsi:type="dcterms:W3CDTF">2016-09-27T05:28:00Z</dcterms:modified>
</cp:coreProperties>
</file>