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F5644A" w:rsidRPr="00F5644A" w:rsidTr="00F5644A">
        <w:trPr>
          <w:tblCellSpacing w:w="0" w:type="dxa"/>
        </w:trPr>
        <w:tc>
          <w:tcPr>
            <w:tcW w:w="0" w:type="auto"/>
            <w:hideMark/>
          </w:tcPr>
          <w:p w:rsidR="00E55740" w:rsidRDefault="00E55740">
            <w:r>
              <w:t>Semester 4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F5644A" w:rsidRPr="00F5644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744E4" w:rsidRDefault="00F744E4">
                  <w:r>
                    <w:t>7214-6935-279</w:t>
                  </w:r>
                </w:p>
                <w:tbl>
                  <w:tblPr>
                    <w:tblW w:w="9855" w:type="dxa"/>
                    <w:tbl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blBorders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522"/>
                    <w:gridCol w:w="6570"/>
                    <w:gridCol w:w="1763"/>
                  </w:tblGrid>
                  <w:tr w:rsidR="00F5644A" w:rsidRPr="00F5644A" w:rsidTr="00954A80">
                    <w:trPr>
                      <w:trHeight w:val="335"/>
                    </w:trPr>
                    <w:tc>
                      <w:tcPr>
                        <w:tcW w:w="1522" w:type="dxa"/>
                        <w:tcBorders>
                          <w:top w:val="outset" w:sz="2" w:space="0" w:color="auto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7F7F7"/>
                        <w:tcMar>
                          <w:top w:w="50" w:type="dxa"/>
                          <w:left w:w="0" w:type="dxa"/>
                          <w:bottom w:w="50" w:type="dxa"/>
                          <w:right w:w="0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65656"/>
                            <w:sz w:val="18"/>
                            <w:szCs w:val="18"/>
                          </w:rPr>
                        </w:pPr>
                        <w:r w:rsidRPr="00F56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65656"/>
                            <w:sz w:val="18"/>
                            <w:szCs w:val="18"/>
                          </w:rPr>
                          <w:t>Registration/Roll Number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outset" w:sz="2" w:space="0" w:color="auto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7F7F7"/>
                        <w:tcMar>
                          <w:top w:w="50" w:type="dxa"/>
                          <w:left w:w="0" w:type="dxa"/>
                          <w:bottom w:w="50" w:type="dxa"/>
                          <w:right w:w="0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65656"/>
                            <w:sz w:val="18"/>
                            <w:szCs w:val="18"/>
                          </w:rPr>
                        </w:pPr>
                        <w:r w:rsidRPr="00F56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65656"/>
                            <w:sz w:val="18"/>
                            <w:szCs w:val="18"/>
                          </w:rPr>
                          <w:t>Reason for Rejection</w:t>
                        </w:r>
                      </w:p>
                    </w:tc>
                    <w:tc>
                      <w:tcPr>
                        <w:tcW w:w="1763" w:type="dxa"/>
                        <w:tcBorders>
                          <w:top w:val="outset" w:sz="2" w:space="0" w:color="auto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F7F7F7"/>
                        <w:tcMar>
                          <w:top w:w="50" w:type="dxa"/>
                          <w:left w:w="0" w:type="dxa"/>
                          <w:bottom w:w="50" w:type="dxa"/>
                          <w:right w:w="0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65656"/>
                            <w:sz w:val="18"/>
                            <w:szCs w:val="18"/>
                          </w:rPr>
                        </w:pPr>
                        <w:r w:rsidRPr="00F564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565656"/>
                            <w:sz w:val="18"/>
                            <w:szCs w:val="18"/>
                          </w:rPr>
                          <w:t>Reference Value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140803009826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140803009826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140803009837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140803009837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140803009843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140803009843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140803009848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140803009848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140803009849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140803009849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140803010284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291.00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140803010285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291.00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140803010287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295.00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140803010288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290.00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140803010289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288.00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140803010290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289.00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140803010291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288.00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140803010292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289.00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140803010293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289.00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140803010294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290.00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140803010295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290.00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140803010296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290.00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140803010297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288.00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140803010298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289.00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140803010299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290.00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140803010300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289.00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140803010301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296.00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140803010302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291.00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140803010305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290.00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140803010306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290.00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140803010307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290.00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140803010308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288.00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lastRenderedPageBreak/>
                          <w:t>140803010310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278.00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140803010311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292.00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140803010313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290.00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140803010314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290.00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140803010315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288.00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140803010316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289.00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140803010317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290.00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140803010318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289.00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140803010319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290.00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140803010320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290.00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140803010321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294.00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140803010322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290.00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140803010323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290.00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140803010324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293.00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140803010325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290.00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140803010326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290.00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140803010327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288.00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140803010328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287.00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140803010329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290.00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140803010330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285.00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140803010331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290.00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140803010332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295.00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140803010333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290.00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140803010334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288.00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140803010335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286.00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140803010336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287.00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140803010337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288.00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140803010339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295.00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140803010340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286.00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140803010341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296.00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140803010342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290.00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lastRenderedPageBreak/>
                          <w:t>140803010343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290.00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140803010344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288.00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140803010346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296.00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140803010348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286.00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140803010350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296.00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140803010351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290.00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140803010352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290.00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140803010353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140803010353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140803010354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290.00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140803010356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290.00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140803010357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288.00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140803010358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287.00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140803010359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286.00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140803010360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286.00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140803010361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287.00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140803010362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288.00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140803010363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283.00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140803010364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290.00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140803010365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291.00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140803010366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290.00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140803010367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290.00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140803011523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Marks obtained should not be greater than Max marks. Trade Practical (270)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523.00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140803011979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140803011979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140803011980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140803011980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140803011981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140803011981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140803011982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140803011982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140803011983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140803011983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140803011984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140803011984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140803011986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140803011986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140803011987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140803011987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lastRenderedPageBreak/>
                          <w:t>140803011989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140803011989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140803011990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140803011990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140803011991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140803011991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140803011995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140803011995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140803011998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140803011998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140803012041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140803012041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140803012042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140803012042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140803012046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140803012046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140803012047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140803012047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140803012049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140803012049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140803012050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140803012050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1522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140803012051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140803012051</w:t>
                        </w:r>
                      </w:p>
                    </w:tc>
                  </w:tr>
                  <w:tr w:rsidR="00F5644A" w:rsidRPr="00F5644A" w:rsidTr="00954A80">
                    <w:trPr>
                      <w:trHeight w:val="251"/>
                    </w:trPr>
                    <w:tc>
                      <w:tcPr>
                        <w:tcW w:w="9855" w:type="dxa"/>
                        <w:gridSpan w:val="3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D1DBE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Ind w:w="84" w:type="dxa"/>
                          <w:shd w:val="clear" w:color="auto" w:fill="F7F7F7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15"/>
                          <w:gridCol w:w="105"/>
                          <w:gridCol w:w="105"/>
                        </w:tblGrid>
                        <w:tr w:rsidR="00F5644A" w:rsidRPr="00F5644A">
                          <w:trPr>
                            <w:trHeight w:val="251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5644A" w:rsidRPr="00F5644A" w:rsidRDefault="00F5644A" w:rsidP="00F5644A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F5644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shd w:val="clear" w:color="auto" w:fill="FFFFFF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5644A" w:rsidRPr="00F5644A" w:rsidRDefault="008D507F" w:rsidP="00F5644A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hyperlink r:id="rId4" w:history="1">
                                <w:r w:rsidR="00F5644A" w:rsidRPr="00F5644A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4"/>
                                  </w:rPr>
                                  <w:t>2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5644A" w:rsidRPr="00F5644A" w:rsidRDefault="008D507F" w:rsidP="00F5644A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hyperlink r:id="rId5" w:history="1">
                                <w:r w:rsidR="00F5644A" w:rsidRPr="00F5644A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4"/>
                                  </w:rPr>
                                  <w:t>3</w:t>
                                </w:r>
                              </w:hyperlink>
                            </w:p>
                          </w:tc>
                        </w:tr>
                      </w:tbl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F5644A" w:rsidRPr="00F5644A" w:rsidRDefault="00F5644A" w:rsidP="00F5644A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5644A" w:rsidRPr="00F5644A" w:rsidRDefault="00F5644A" w:rsidP="00F56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644A" w:rsidRPr="00F5644A" w:rsidRDefault="00F5644A" w:rsidP="00F5644A">
      <w:pPr>
        <w:shd w:val="clear" w:color="auto" w:fill="1E487B"/>
        <w:spacing w:after="0" w:line="240" w:lineRule="auto"/>
        <w:jc w:val="center"/>
        <w:rPr>
          <w:rFonts w:ascii="Verdana" w:eastAsia="Times New Roman" w:hAnsi="Verdana" w:cs="Times New Roman"/>
          <w:color w:val="FFFFFF"/>
          <w:sz w:val="17"/>
          <w:szCs w:val="17"/>
        </w:rPr>
      </w:pPr>
      <w:r w:rsidRPr="00F5644A">
        <w:rPr>
          <w:rFonts w:ascii="Verdana" w:eastAsia="Times New Roman" w:hAnsi="Verdana" w:cs="Times New Roman"/>
          <w:color w:val="FFFFFF"/>
          <w:sz w:val="17"/>
          <w:szCs w:val="17"/>
        </w:rPr>
        <w:lastRenderedPageBreak/>
        <w:t xml:space="preserve">© 2015 Ministry of Skill Development </w:t>
      </w:r>
      <w:proofErr w:type="gramStart"/>
      <w:r w:rsidRPr="00F5644A">
        <w:rPr>
          <w:rFonts w:ascii="Verdana" w:eastAsia="Times New Roman" w:hAnsi="Verdana" w:cs="Times New Roman"/>
          <w:color w:val="FFFFFF"/>
          <w:sz w:val="17"/>
          <w:szCs w:val="17"/>
        </w:rPr>
        <w:t>And</w:t>
      </w:r>
      <w:proofErr w:type="gramEnd"/>
      <w:r w:rsidRPr="00F5644A">
        <w:rPr>
          <w:rFonts w:ascii="Verdana" w:eastAsia="Times New Roman" w:hAnsi="Verdana" w:cs="Times New Roman"/>
          <w:color w:val="FFFFFF"/>
          <w:sz w:val="17"/>
          <w:szCs w:val="17"/>
        </w:rPr>
        <w:t xml:space="preserve"> Entrepreneurship, Government of India.| Helpdesk: </w:t>
      </w:r>
      <w:proofErr w:type="spellStart"/>
      <w:r w:rsidRPr="00F5644A">
        <w:rPr>
          <w:rFonts w:ascii="Verdana" w:eastAsia="Times New Roman" w:hAnsi="Verdana" w:cs="Times New Roman"/>
          <w:color w:val="FFFFFF"/>
          <w:sz w:val="17"/>
          <w:szCs w:val="17"/>
        </w:rPr>
        <w:t>ncvth</w:t>
      </w:r>
      <w:proofErr w:type="spell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F5644A" w:rsidRPr="00F5644A" w:rsidTr="00F5644A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F5644A" w:rsidRPr="00F5644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364" w:type="dxa"/>
                    <w:tbl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blBorders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57"/>
                    <w:gridCol w:w="6850"/>
                    <w:gridCol w:w="1257"/>
                  </w:tblGrid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012052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140803012052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140803012053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140803012053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140803012054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140803012054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140803012055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140803012055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140803012056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140803012056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140803012057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140803012057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140803012058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140803012058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140803012059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140803012059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140803012060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140803012060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140803012061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140803012061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140803012323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140803012323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140803012324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140803012324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140803012327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140803012327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140803012333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140803012333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140803013012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not in selected semester.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140803013012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140803013013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not in selected semester.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140803013013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lastRenderedPageBreak/>
                          <w:t>140803013014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not in selected semester.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140803013014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140803013326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140803013326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140803013328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140803013328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140803013329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140803013329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140803013333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140803013333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140803013339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140803013339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140803013371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140803013371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140803013373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140803013373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140803013378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140803013378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140803013386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140803013386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140803013387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140803013387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140803013449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140803013449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140803013450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140803013450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140803013451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140803013451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140803013453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140803013453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140803013454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140803013454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140803013455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140803013455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140803013456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140803013456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140803013457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140803013457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140803013460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140803013460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140803013461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140803013461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140803013463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140803013463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140803013464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140803013464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140803013467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140803013467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140803013468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140803013468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140803013586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140803013586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140803013595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140803013595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140803013682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140803013682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140803013683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140803013683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lastRenderedPageBreak/>
                          <w:t>140803013689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140803013689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140803013690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140803013690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140803013692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140803013692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140803013693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140803013693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140803013698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140803013698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140803013887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140803013887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140803013920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140803013920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140803013932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140803013932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140803013933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140803013933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140803014056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140803014056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140803014057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140803014057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140803014060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140803014060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140803014063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140803014063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140803014068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140803014068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140803014069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140803014069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140803014091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140803014091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140803014100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140803014100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140803014459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140803014459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140803014463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140803014463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140803014467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140803014467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140803014468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140803014468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140803014470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140803014470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140803014513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140803014513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140803014518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140803014518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140803015153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140803015153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140803015154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140803015154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140803015155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140803015155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140803015158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140803015158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140803015167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140803015167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lastRenderedPageBreak/>
                          <w:t>140803015168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140803015168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140803015169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140803015169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140803015170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140803015170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140803015171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140803015171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140803015172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140803015172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140803015173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140803015173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140803015174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140803015174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140803015176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140803015176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140803015177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140803015177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140803015178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140803015178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140803015180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140803015180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140803015181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140803015181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140803015182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140803015182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140803015183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140803015183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140803015184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140803015184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140803015226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140803015226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140803015307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140803015307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140803015309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140803015309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140803015313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140803015313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140803015318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140803015318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140803015320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140803015320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140803015322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140803015322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140803015559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140803015559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140803015560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140803015560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954A80">
                        <w:pPr>
                          <w:spacing w:after="0" w:line="240" w:lineRule="auto"/>
                          <w:ind w:left="155" w:hanging="155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140803015562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140803015562</w:t>
                        </w:r>
                      </w:p>
                    </w:tc>
                  </w:tr>
                  <w:tr w:rsidR="00F5644A" w:rsidRPr="00F5644A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140803015563</w:t>
                        </w:r>
                      </w:p>
                    </w:tc>
                    <w:tc>
                      <w:tcPr>
                        <w:tcW w:w="6838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F5644A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140803015563</w:t>
                        </w:r>
                      </w:p>
                    </w:tc>
                  </w:tr>
                  <w:tr w:rsidR="00F5644A" w:rsidRPr="00F5644A" w:rsidTr="00954A80">
                    <w:trPr>
                      <w:trHeight w:val="251"/>
                    </w:trPr>
                    <w:tc>
                      <w:tcPr>
                        <w:tcW w:w="9364" w:type="dxa"/>
                        <w:gridSpan w:val="3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D1DBE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Ind w:w="84" w:type="dxa"/>
                          <w:shd w:val="clear" w:color="auto" w:fill="F7F7F7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05"/>
                          <w:gridCol w:w="115"/>
                          <w:gridCol w:w="105"/>
                        </w:tblGrid>
                        <w:tr w:rsidR="00F5644A" w:rsidRPr="00F5644A">
                          <w:trPr>
                            <w:trHeight w:val="251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5644A" w:rsidRPr="00F5644A" w:rsidRDefault="008D507F" w:rsidP="00F5644A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hyperlink r:id="rId6" w:history="1">
                                <w:r w:rsidR="00F5644A" w:rsidRPr="00F5644A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4"/>
                                  </w:rPr>
                                  <w:t>1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5644A" w:rsidRPr="00F5644A" w:rsidRDefault="00F5644A" w:rsidP="00F5644A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F5644A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shd w:val="clear" w:color="auto" w:fill="FFFFFF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F5644A" w:rsidRPr="00F5644A" w:rsidRDefault="008D507F" w:rsidP="00F5644A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hyperlink r:id="rId7" w:history="1">
                                <w:r w:rsidR="00F5644A" w:rsidRPr="00F5644A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4"/>
                                  </w:rPr>
                                  <w:t>3</w:t>
                                </w:r>
                              </w:hyperlink>
                            </w:p>
                          </w:tc>
                        </w:tr>
                      </w:tbl>
                      <w:p w:rsidR="00F5644A" w:rsidRPr="00F5644A" w:rsidRDefault="00F5644A" w:rsidP="00F5644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F5644A" w:rsidRPr="00F5644A" w:rsidRDefault="00F5644A" w:rsidP="00F5644A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5644A" w:rsidRPr="00F5644A" w:rsidRDefault="00F5644A" w:rsidP="00F56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644A" w:rsidRPr="00F5644A" w:rsidRDefault="00F5644A" w:rsidP="00F5644A">
      <w:pPr>
        <w:shd w:val="clear" w:color="auto" w:fill="1E487B"/>
        <w:spacing w:after="0" w:line="240" w:lineRule="auto"/>
        <w:jc w:val="center"/>
        <w:rPr>
          <w:rFonts w:ascii="Verdana" w:eastAsia="Times New Roman" w:hAnsi="Verdana" w:cs="Times New Roman"/>
          <w:color w:val="FFFFFF"/>
          <w:sz w:val="17"/>
          <w:szCs w:val="17"/>
        </w:rPr>
      </w:pPr>
      <w:r w:rsidRPr="00F5644A">
        <w:rPr>
          <w:rFonts w:ascii="Verdana" w:eastAsia="Times New Roman" w:hAnsi="Verdana" w:cs="Times New Roman"/>
          <w:color w:val="FFFFFF"/>
          <w:sz w:val="17"/>
          <w:szCs w:val="17"/>
        </w:rPr>
        <w:lastRenderedPageBreak/>
        <w:t xml:space="preserve">© 2015 Ministry of Skill Development </w:t>
      </w:r>
      <w:proofErr w:type="gramStart"/>
      <w:r w:rsidRPr="00F5644A">
        <w:rPr>
          <w:rFonts w:ascii="Verdana" w:eastAsia="Times New Roman" w:hAnsi="Verdana" w:cs="Times New Roman"/>
          <w:color w:val="FFFFFF"/>
          <w:sz w:val="17"/>
          <w:szCs w:val="17"/>
        </w:rPr>
        <w:t>And</w:t>
      </w:r>
      <w:proofErr w:type="gramEnd"/>
      <w:r w:rsidRPr="00F5644A">
        <w:rPr>
          <w:rFonts w:ascii="Verdana" w:eastAsia="Times New Roman" w:hAnsi="Verdana" w:cs="Times New Roman"/>
          <w:color w:val="FFFFFF"/>
          <w:sz w:val="17"/>
          <w:szCs w:val="17"/>
        </w:rPr>
        <w:t xml:space="preserve"> Entrepreneurship, Government of India.| Helpdesk: ncvthelp@gmail.com| </w:t>
      </w:r>
      <w:proofErr w:type="spellStart"/>
      <w:r w:rsidRPr="00F5644A">
        <w:rPr>
          <w:rFonts w:ascii="Verdana" w:eastAsia="Times New Roman" w:hAnsi="Verdana" w:cs="Times New Roman"/>
          <w:color w:val="FFFFFF"/>
          <w:sz w:val="17"/>
          <w:szCs w:val="17"/>
        </w:rPr>
        <w:t>Recom</w:t>
      </w:r>
      <w:proofErr w:type="spellEnd"/>
    </w:p>
    <w:tbl>
      <w:tblPr>
        <w:tblW w:w="10279" w:type="dxa"/>
        <w:tblInd w:w="-43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9"/>
        <w:gridCol w:w="7001"/>
        <w:gridCol w:w="1639"/>
      </w:tblGrid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140803015644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140803015644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lastRenderedPageBreak/>
              <w:t>140803015879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140803015879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140803015880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140803015880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140803015881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140803015881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140803015882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140803015882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140803015885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140803015885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140803015886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140803015886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140803015887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140803015887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140803015888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140803015888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140803015890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140803015890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140803015891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140803015891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140803015892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140803015892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140803015893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140803015893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140803015894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140803015894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140803015895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140803015895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140803015896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140803015896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140803015898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140803015898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140803015899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140803015899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140803015900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140803015900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140803015901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140803015901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140803015902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140803015902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140803015903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140803015903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140803015905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140803015905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140803015906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140803015906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140803015907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140803015907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140803015908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140803015908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140803015909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140803015909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140803015910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140803015910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140803015911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140803015911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140803015912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140803015912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lastRenderedPageBreak/>
              <w:t>140803015913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140803015913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140803016003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140803016003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140803016004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140803016004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140803016360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140803016360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140803016364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140803016364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140803016367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140803016367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140803016480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140803016480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140803016872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140803016872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140803016873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140803016873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140803016874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140803016874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140803016875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140803016875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140803016877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140803016877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140803016878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140803016878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140803016881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140803016881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140803016885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140803016885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140803027672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140803027672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140803027787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140803027787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140803027938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140803027938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140803027946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140803027946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140803028020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140803028020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140803028021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140803028021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140803028201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Trainee not in selected semester.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140803028201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140803028202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Trainee not in selected semester.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140803028202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140803028203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Trainee not in selected semester.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140803028203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140803028204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Trainee not in selected semester.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140803028204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140803028205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Trainee not in selected semester.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140803028205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140803028206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Trainee not in selected semester.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140803028206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140803028207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Trainee not in selected semester.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140803028207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140803028208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Trainee not in selected semester.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140803028208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lastRenderedPageBreak/>
              <w:t>140803028209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Trainee not in selected semester.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140803028209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140803028369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140803028369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140803028437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140803028437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140803028452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140803028452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140803028745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140803028745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140803028749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140803028749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140803028834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140803028834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140803028835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140803028835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140803028848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140803028848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140803028849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140803028849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140803028865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140803028865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140803028868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140803028868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140803028869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140803028869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140803028871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140803028871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140803029174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140803029174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140803029180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140803029180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140803029183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140803029183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140803033774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140803033774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140803033808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140803033808</w:t>
            </w:r>
          </w:p>
        </w:tc>
      </w:tr>
      <w:tr w:rsidR="00F5644A" w:rsidRPr="00F5644A" w:rsidTr="00954A80">
        <w:trPr>
          <w:trHeight w:val="368"/>
        </w:trPr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140803033816</w:t>
            </w:r>
          </w:p>
        </w:tc>
        <w:tc>
          <w:tcPr>
            <w:tcW w:w="7001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0" w:type="auto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F5644A" w:rsidRPr="00F5644A" w:rsidRDefault="00F5644A" w:rsidP="00F5644A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F5644A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140803033816</w:t>
            </w:r>
          </w:p>
        </w:tc>
      </w:tr>
    </w:tbl>
    <w:p w:rsidR="00954A80" w:rsidRDefault="00954A80" w:rsidP="00954A80">
      <w:r>
        <w:t>1333-1023-310</w:t>
      </w:r>
    </w:p>
    <w:tbl>
      <w:tblPr>
        <w:tblW w:w="10440" w:type="dxa"/>
        <w:tblInd w:w="-43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"/>
        <w:gridCol w:w="902"/>
        <w:gridCol w:w="7470"/>
        <w:gridCol w:w="90"/>
        <w:gridCol w:w="90"/>
        <w:gridCol w:w="1260"/>
      </w:tblGrid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954A80">
            <w:pPr>
              <w:spacing w:after="0" w:line="240" w:lineRule="auto"/>
              <w:ind w:left="-270" w:firstLine="270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140803001493</w:t>
            </w:r>
          </w:p>
        </w:tc>
        <w:tc>
          <w:tcPr>
            <w:tcW w:w="765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Trainee not in selected semester.</w:t>
            </w:r>
          </w:p>
        </w:tc>
        <w:tc>
          <w:tcPr>
            <w:tcW w:w="126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140803001493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140803002262</w:t>
            </w:r>
          </w:p>
        </w:tc>
        <w:tc>
          <w:tcPr>
            <w:tcW w:w="765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Trainee not in selected semester.</w:t>
            </w:r>
          </w:p>
        </w:tc>
        <w:tc>
          <w:tcPr>
            <w:tcW w:w="126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140803002262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140803003068</w:t>
            </w:r>
          </w:p>
        </w:tc>
        <w:tc>
          <w:tcPr>
            <w:tcW w:w="756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Trainee not in selected semester.</w:t>
            </w:r>
          </w:p>
        </w:tc>
        <w:tc>
          <w:tcPr>
            <w:tcW w:w="135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140803003068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140803004459</w:t>
            </w:r>
          </w:p>
        </w:tc>
        <w:tc>
          <w:tcPr>
            <w:tcW w:w="756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Trainee not in selected semester.</w:t>
            </w:r>
          </w:p>
        </w:tc>
        <w:tc>
          <w:tcPr>
            <w:tcW w:w="135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140803004459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140803004461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Trainee not in selected semester.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140803004461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140803004468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Trainee not in selected semester.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140803004468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140803004477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Trainee not in selected semester.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140803004477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140803006273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Trainee not in selected semester.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140803006273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lastRenderedPageBreak/>
              <w:t>140803007259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Trainee not in selected semester.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140803007259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140803007844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Trainee not in selected semester.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140803007844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140803008596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140803008596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140803008600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140803008600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140803008603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140803008603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140803008755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140803008755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140803008756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140803008756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140803008757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140803008757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140803008758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140803008758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140803008759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140803008759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140803008761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140803008761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140803008762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140803008762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140803008763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140803008763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140803008764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140803008764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140803008765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140803008765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140803008766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140803008766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140803008767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140803008767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140803008768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140803008768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140803008769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140803008769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140803008770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140803008770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140803008771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140803008771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140803008772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140803008772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140803008773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140803008773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140803008774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140803008774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140803008775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140803008775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140803008776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140803008776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140803008777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140803008777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140803008778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140803008778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140803008779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140803008779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lastRenderedPageBreak/>
              <w:t>140803008780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140803008780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140803008781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140803008781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140803008782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140803008782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140803008783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140803008783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140803008784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140803008784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140803008786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140803008786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140803008787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140803008787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140803008788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140803008788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140803008789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140803008789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140803008790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140803008790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140803008791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140803008791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140803008792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140803008792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140803008793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140803008793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140803008794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140803008794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140803008795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140803008795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140803008796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140803008796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140803009088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140803009088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140803009089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140803009089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140803009090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140803009090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140803009091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140803009091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140803009093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140803009093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140803009094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140803009094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140803009095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140803009095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140803009096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140803009096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140803009097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140803009097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140803009098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140803009098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140803009099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140803009099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140803009100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140803009100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140803009101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140803009101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lastRenderedPageBreak/>
              <w:t>140803009102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140803009102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140803009103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140803009103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140803009104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140803009104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140803009105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140803009105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140803009106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140803009106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140803009107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140803009107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140803009108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140803009108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140803009154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140803009154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140803009310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140803009310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140803009427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140803009427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140803009559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140803009559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140803010242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140803010242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140803010243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140803010243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140803010244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140803010244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140803010245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140803010245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140803010246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140803010246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140803010247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140803010247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140803010248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140803010248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140803010249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140803010249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140803010250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140803010250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140803010251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140803010251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140803010252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140803010252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140803010253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140803010253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140803010254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140803010254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140803010255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140803010255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140803010256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140803010256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140803010257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140803010257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140803010258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140803010258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140803010259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140803010259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lastRenderedPageBreak/>
              <w:t>140803010260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140803010260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140803010261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140803010261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140803010262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140803010262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140803010526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140803010526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140803010721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140803010721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140803010723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140803010723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140803010725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140803010725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140803010727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140803010727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140803010728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140803010728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140803010730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140803010730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140803010731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140803010731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140803010732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140803010732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140803010733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140803010733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140803010734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140803010734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140803010735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140803010735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140803010737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140803010737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140803010739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140803010739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140803010740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140803010740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140803011574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140803011574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140803011754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140803011754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140803011775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140803011775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140803011777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140803011777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140803011790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140803011790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140803011994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140803011994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140803012043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140803012043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140803012321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140803012321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140803012322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140803012322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140803013338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140803013338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140803013642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140803013642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lastRenderedPageBreak/>
              <w:t>140803013685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140803013685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140803014231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140803014231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140803014232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140803014232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140803014233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140803014233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140803014234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140803014234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140803014235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140803014235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140803014238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140803014238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140803014239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140803014239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140803014240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140803014240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140803014241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140803014241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140803014242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140803014242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140803014243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140803014243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140803014244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140803014244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140803014246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140803014246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140803014247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140803014247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140803014248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140803014248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140803014249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140803014249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140803014250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140803014250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140803014251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140803014251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140803014315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140803014315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140803014316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140803014316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140803014317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140803014317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140803014318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140803014318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140803014319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140803014319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140803014320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140803014320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140803014321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140803014321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140803014322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140803014322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140803014323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140803014323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140803014324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140803014324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lastRenderedPageBreak/>
              <w:t>140803014325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140803014325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140803014326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140803014326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140803014327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140803014327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140803014328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140803014328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140803014329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140803014329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140803014330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140803014330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140803014333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140803014333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140803014334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140803014334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140803014335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140803014335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140803014338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140803014338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140803014339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140803014339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140803014340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140803014340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140803014341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140803014341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140803014342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140803014342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140803014344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140803014344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140803014345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140803014345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140803014346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140803014346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140803014347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140803014347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140803014348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140803014348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140803014349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140803014349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140803014350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140803014350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140803014351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140803014351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140803014352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140803014352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140803014353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140803014353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140803014354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140803014354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140803014355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140803014355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140803014356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140803014356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140803014515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140803014515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140803014517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140803014517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lastRenderedPageBreak/>
              <w:t>140803014519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140803014519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140803014520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140803014520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140803014521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140803014521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140803014522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140803014522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140803014523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140803014523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140803014524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140803014524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140803014525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140803014525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140803014527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140803014527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140803014528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140803014528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140803014529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140803014529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140803014530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140803014530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140803014939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140803014939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140803014960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140803014960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140803014981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140803014981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140803015058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Hall ticket not generated. Please ensure data entry (Sessional/Attendance/Exam Fee) is complete for trainee and trainee is eligible.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140803015058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140803015061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Trainee not in selected semester.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140803015061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140803015062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Trainee not in selected semester.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140803015062</w:t>
            </w:r>
          </w:p>
        </w:tc>
      </w:tr>
      <w:tr w:rsidR="00954A80" w:rsidRPr="009507DD" w:rsidTr="00954A80">
        <w:trPr>
          <w:trHeight w:val="368"/>
        </w:trPr>
        <w:tc>
          <w:tcPr>
            <w:tcW w:w="1530" w:type="dxa"/>
            <w:gridSpan w:val="2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140803015073</w:t>
            </w:r>
          </w:p>
        </w:tc>
        <w:tc>
          <w:tcPr>
            <w:tcW w:w="7470" w:type="dxa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Trainee not in selected semester.</w:t>
            </w:r>
          </w:p>
        </w:tc>
        <w:tc>
          <w:tcPr>
            <w:tcW w:w="1440" w:type="dxa"/>
            <w:gridSpan w:val="3"/>
            <w:tcBorders>
              <w:top w:val="single" w:sz="6" w:space="0" w:color="B0BDCA"/>
              <w:left w:val="single" w:sz="6" w:space="0" w:color="B0BDCA"/>
              <w:bottom w:val="single" w:sz="6" w:space="0" w:color="B0BDCA"/>
              <w:right w:val="single" w:sz="6" w:space="0" w:color="B0BDCA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954A80" w:rsidRPr="009507DD" w:rsidRDefault="00954A80" w:rsidP="00445F53">
            <w:pPr>
              <w:spacing w:after="0" w:line="240" w:lineRule="auto"/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</w:pPr>
            <w:r w:rsidRPr="009507DD">
              <w:rPr>
                <w:rFonts w:ascii="Verdana" w:eastAsia="Times New Roman" w:hAnsi="Verdana" w:cs="Times New Roman"/>
                <w:color w:val="003366"/>
                <w:sz w:val="16"/>
                <w:szCs w:val="16"/>
              </w:rPr>
              <w:t>140803015073</w:t>
            </w:r>
          </w:p>
        </w:tc>
      </w:tr>
      <w:tr w:rsidR="00954A80" w:rsidRPr="009507DD" w:rsidTr="00954A80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3"/>
          <w:wBefore w:w="628" w:type="dxa"/>
          <w:wAfter w:w="1440" w:type="dxa"/>
          <w:tblCellSpacing w:w="0" w:type="dxa"/>
        </w:trPr>
        <w:tc>
          <w:tcPr>
            <w:tcW w:w="8372" w:type="dxa"/>
            <w:gridSpan w:val="2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372"/>
            </w:tblGrid>
            <w:tr w:rsidR="00954A80" w:rsidRPr="009507DD" w:rsidTr="00954A80">
              <w:trPr>
                <w:tblCellSpacing w:w="0" w:type="dxa"/>
              </w:trPr>
              <w:tc>
                <w:tcPr>
                  <w:tcW w:w="17196" w:type="dxa"/>
                  <w:vAlign w:val="center"/>
                  <w:hideMark/>
                </w:tcPr>
                <w:tbl>
                  <w:tblPr>
                    <w:tblW w:w="9444" w:type="dxa"/>
                    <w:tbl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blBorders>
                    <w:shd w:val="clear" w:color="auto" w:fill="FFFFFF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44"/>
                    <w:gridCol w:w="5400"/>
                    <w:gridCol w:w="2700"/>
                  </w:tblGrid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140803015129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140803015129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140803015135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140803015135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140803015136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140803015136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140803015139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140803015139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140803015146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140803015146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140803015373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140803015373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140803015688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140803015688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140803015692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140803015692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lastRenderedPageBreak/>
                          <w:t>140803015754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140803015754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140803015755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140803015755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140803015756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140803015756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140803015760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140803015760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140803015762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140803015762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140803015764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140803015764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140803015769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140803015769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140803015922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not in selected semester.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140803015922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140803015968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140803015968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140803015969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140803015969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140803016265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140803016265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140803016267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140803016267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140803016273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140803016273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140803016275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140803016275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140803016276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140803016276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140803016297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140803016297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140803016400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140803016400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140803016643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140803016643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140803016644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140803016644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140803016645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140803016645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140803016646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 xml:space="preserve">Hall ticket not generated. Please ensure data entry (Sessional/Attendance/Exam Fee) is complete for trainee and </w:t>
                        </w: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lastRenderedPageBreak/>
                          <w:t>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lastRenderedPageBreak/>
                          <w:t>140803016646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lastRenderedPageBreak/>
                          <w:t>140803016647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140803016647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140803016648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140803016648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140803016650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140803016650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140803016651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140803016651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140803016653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140803016653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140803016654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140803016654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140803016655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140803016655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140803016657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140803016657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140803016836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140803016836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140803016838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140803016838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140803016840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140803016840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140803016841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140803016841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140803016842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140803016842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140803016851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140803016851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140803016856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140803016856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140803016862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140803016862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140803016864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140803016864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140803024003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not in selected semester.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140803024003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140803024915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not in selected semester.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140803024915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140803025812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not in selected semester.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140803025812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140803026242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not in selected semester.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140803026242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lastRenderedPageBreak/>
                          <w:t>140803026480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not in selected semester.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140803026480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140803027353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not in selected semester.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140803027353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140803027540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140803027540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140803027890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140803027890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140803027891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140803027891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140803027893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140803027893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140803027894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140803027894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140803027895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140803027895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140803027896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140803027896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140803027897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140803027897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140803027898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140803027898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140803027899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140803027899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140803027900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140803027900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140803027901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140803027901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140803027903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140803027903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140803027905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140803027905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140803027906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140803027906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140803027907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140803027907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140803027908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140803027908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140803027909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140803027909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140803027951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140803027951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lastRenderedPageBreak/>
                          <w:t>140803027953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140803027953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140803027955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140803027955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140803027957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140803027957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140803027958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140803027958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140803027959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140803027959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140803027960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140803027960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140803027961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140803027961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140803027963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140803027963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140803027964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140803027964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140803027965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140803027965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140803027966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140803027966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140803027967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140803027967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140803027968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140803027968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140803027969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140803027969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140803028141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140803028141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140803028148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140803028148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140803028161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140803028161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140803028724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140803028724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140803028742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not in selected semester.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140803028742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140803028788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140803028788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140803028798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 xml:space="preserve">Hall ticket not generated. Please ensure data entry (Sessional/Attendance/Exam Fee) is complete for trainee and </w:t>
                        </w: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lastRenderedPageBreak/>
                          <w:t>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lastRenderedPageBreak/>
                          <w:t>140803028798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lastRenderedPageBreak/>
                          <w:t>140803029134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not in selected semester.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140803029134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140803029798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140803029798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140803029799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140803029799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140803029800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140803029800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140803029801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140803029801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140803029802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140803029802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140803030183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140803030183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1344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140803030193</w:t>
                        </w:r>
                      </w:p>
                    </w:tc>
                    <w:tc>
                      <w:tcPr>
                        <w:tcW w:w="54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140803030193</w:t>
                        </w:r>
                      </w:p>
                    </w:tc>
                  </w:tr>
                  <w:tr w:rsidR="00954A80" w:rsidRPr="009507DD" w:rsidTr="00954A80">
                    <w:trPr>
                      <w:trHeight w:val="251"/>
                    </w:trPr>
                    <w:tc>
                      <w:tcPr>
                        <w:tcW w:w="9444" w:type="dxa"/>
                        <w:gridSpan w:val="3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D1DBE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Ind w:w="84" w:type="dxa"/>
                          <w:shd w:val="clear" w:color="auto" w:fill="F7F7F7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05"/>
                          <w:gridCol w:w="105"/>
                          <w:gridCol w:w="115"/>
                          <w:gridCol w:w="105"/>
                        </w:tblGrid>
                        <w:tr w:rsidR="00954A80" w:rsidRPr="009507DD" w:rsidTr="00954A80">
                          <w:trPr>
                            <w:trHeight w:val="251"/>
                          </w:trPr>
                          <w:tc>
                            <w:tcPr>
                              <w:tcW w:w="105" w:type="dxa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54A80" w:rsidRPr="009507DD" w:rsidRDefault="00954A80" w:rsidP="00445F53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hyperlink r:id="rId8" w:history="1">
                                <w:r w:rsidRPr="009507DD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4"/>
                                  </w:rPr>
                                  <w:t>1</w:t>
                                </w:r>
                              </w:hyperlink>
                            </w:p>
                          </w:tc>
                          <w:tc>
                            <w:tcPr>
                              <w:tcW w:w="105" w:type="dxa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54A80" w:rsidRPr="009507DD" w:rsidRDefault="00954A80" w:rsidP="00445F53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hyperlink r:id="rId9" w:history="1">
                                <w:r w:rsidRPr="009507DD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4"/>
                                  </w:rPr>
                                  <w:t>2</w:t>
                                </w:r>
                              </w:hyperlink>
                            </w:p>
                          </w:tc>
                          <w:tc>
                            <w:tcPr>
                              <w:tcW w:w="115" w:type="dxa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54A80" w:rsidRPr="009507DD" w:rsidRDefault="00954A80" w:rsidP="00445F53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9507DD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shd w:val="clear" w:color="auto" w:fill="FFFFFF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5" w:type="dxa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54A80" w:rsidRPr="009507DD" w:rsidRDefault="00954A80" w:rsidP="00445F53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hyperlink r:id="rId10" w:history="1">
                                <w:r w:rsidRPr="009507DD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4"/>
                                  </w:rPr>
                                  <w:t>4</w:t>
                                </w:r>
                              </w:hyperlink>
                            </w:p>
                          </w:tc>
                        </w:tr>
                      </w:tbl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54A80" w:rsidRPr="009507DD" w:rsidRDefault="00954A80" w:rsidP="00445F53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54A80" w:rsidRPr="009507DD" w:rsidRDefault="00954A80" w:rsidP="0044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54A80" w:rsidRPr="009507DD" w:rsidRDefault="00954A80" w:rsidP="00954A80">
      <w:pPr>
        <w:shd w:val="clear" w:color="auto" w:fill="1E487B"/>
        <w:spacing w:after="0" w:line="240" w:lineRule="auto"/>
        <w:jc w:val="center"/>
        <w:rPr>
          <w:rFonts w:ascii="Verdana" w:eastAsia="Times New Roman" w:hAnsi="Verdana" w:cs="Times New Roman"/>
          <w:color w:val="FFFFFF"/>
          <w:sz w:val="17"/>
          <w:szCs w:val="17"/>
        </w:rPr>
      </w:pPr>
      <w:r w:rsidRPr="009507DD">
        <w:rPr>
          <w:rFonts w:ascii="Verdana" w:eastAsia="Times New Roman" w:hAnsi="Verdana" w:cs="Times New Roman"/>
          <w:color w:val="FFFFFF"/>
          <w:sz w:val="17"/>
          <w:szCs w:val="17"/>
        </w:rPr>
        <w:lastRenderedPageBreak/>
        <w:t xml:space="preserve">© 2015 Ministry of Skill Development </w:t>
      </w:r>
      <w:proofErr w:type="gramStart"/>
      <w:r w:rsidRPr="009507DD">
        <w:rPr>
          <w:rFonts w:ascii="Verdana" w:eastAsia="Times New Roman" w:hAnsi="Verdana" w:cs="Times New Roman"/>
          <w:color w:val="FFFFFF"/>
          <w:sz w:val="17"/>
          <w:szCs w:val="17"/>
        </w:rPr>
        <w:t>And</w:t>
      </w:r>
      <w:proofErr w:type="gramEnd"/>
      <w:r w:rsidRPr="009507DD">
        <w:rPr>
          <w:rFonts w:ascii="Verdana" w:eastAsia="Times New Roman" w:hAnsi="Verdana" w:cs="Times New Roman"/>
          <w:color w:val="FFFFFF"/>
          <w:sz w:val="17"/>
          <w:szCs w:val="17"/>
        </w:rPr>
        <w:t xml:space="preserve"> Entrepreneurship, Government of India.| Helpdesk: ncvthelp@gmail.com| R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954A80" w:rsidRPr="009507DD" w:rsidTr="00445F5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954A80" w:rsidRPr="009507DD" w:rsidTr="00445F5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498" w:type="dxa"/>
                    <w:tblBorders>
                      <w:top w:val="single" w:sz="6" w:space="0" w:color="CCCCCC"/>
                      <w:left w:val="single" w:sz="6" w:space="0" w:color="CCCCCC"/>
                      <w:bottom w:val="single" w:sz="6" w:space="0" w:color="CCCCCC"/>
                      <w:right w:val="single" w:sz="6" w:space="0" w:color="CCCCCC"/>
                    </w:tblBorders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90"/>
                    <w:gridCol w:w="5719"/>
                    <w:gridCol w:w="1389"/>
                  </w:tblGrid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140803033661</w:t>
                        </w:r>
                      </w:p>
                    </w:tc>
                    <w:tc>
                      <w:tcPr>
                        <w:tcW w:w="5166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Hall ticket not generated. Please ensure data entry (Sessional/Attendance/Exam Fee) is complete for trainee and trainee is eligible.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140803033661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150803151522</w:t>
                        </w:r>
                      </w:p>
                    </w:tc>
                    <w:tc>
                      <w:tcPr>
                        <w:tcW w:w="5166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not in selected semester.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150803151522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150803151595</w:t>
                        </w:r>
                      </w:p>
                    </w:tc>
                    <w:tc>
                      <w:tcPr>
                        <w:tcW w:w="5166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not in selected semester.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150803151595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150803151648</w:t>
                        </w:r>
                      </w:p>
                    </w:tc>
                    <w:tc>
                      <w:tcPr>
                        <w:tcW w:w="5166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not in selected semester.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150803151648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150803151670</w:t>
                        </w:r>
                      </w:p>
                    </w:tc>
                    <w:tc>
                      <w:tcPr>
                        <w:tcW w:w="5166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not in selected semester.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150803151670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150803151811</w:t>
                        </w:r>
                      </w:p>
                    </w:tc>
                    <w:tc>
                      <w:tcPr>
                        <w:tcW w:w="5166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not in selected semester.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150803151811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150803151996</w:t>
                        </w:r>
                      </w:p>
                    </w:tc>
                    <w:tc>
                      <w:tcPr>
                        <w:tcW w:w="5166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not in selected semester.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150803151996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150803151997</w:t>
                        </w:r>
                      </w:p>
                    </w:tc>
                    <w:tc>
                      <w:tcPr>
                        <w:tcW w:w="5166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not in selected semester.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150803151997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150803151998</w:t>
                        </w:r>
                      </w:p>
                    </w:tc>
                    <w:tc>
                      <w:tcPr>
                        <w:tcW w:w="5166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not in selected semester.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150803151998</w:t>
                        </w:r>
                      </w:p>
                    </w:tc>
                  </w:tr>
                  <w:tr w:rsidR="00954A80" w:rsidRPr="009507DD" w:rsidTr="00954A80">
                    <w:trPr>
                      <w:trHeight w:val="368"/>
                    </w:trPr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150803182975</w:t>
                        </w:r>
                      </w:p>
                    </w:tc>
                    <w:tc>
                      <w:tcPr>
                        <w:tcW w:w="5166" w:type="dxa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Trainee not in selected semester.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B0BDCA"/>
                          <w:left w:val="single" w:sz="6" w:space="0" w:color="B0BDCA"/>
                          <w:bottom w:val="single" w:sz="6" w:space="0" w:color="B0BDCA"/>
                          <w:right w:val="single" w:sz="6" w:space="0" w:color="B0BDCA"/>
                        </w:tcBorders>
                        <w:shd w:val="clear" w:color="auto" w:fill="FFFFFF"/>
                        <w:tcMar>
                          <w:top w:w="17" w:type="dxa"/>
                          <w:left w:w="17" w:type="dxa"/>
                          <w:bottom w:w="17" w:type="dxa"/>
                          <w:right w:w="17" w:type="dxa"/>
                        </w:tcMar>
                        <w:vAlign w:val="center"/>
                        <w:hideMark/>
                      </w:tcPr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  <w:r w:rsidRPr="009507DD"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  <w:t>150803182975</w:t>
                        </w:r>
                      </w:p>
                    </w:tc>
                  </w:tr>
                  <w:tr w:rsidR="00954A80" w:rsidRPr="009507DD" w:rsidTr="00954A80">
                    <w:trPr>
                      <w:trHeight w:val="251"/>
                    </w:trPr>
                    <w:tc>
                      <w:tcPr>
                        <w:tcW w:w="8498" w:type="dxa"/>
                        <w:gridSpan w:val="3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shd w:val="clear" w:color="auto" w:fill="D1DBE7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tblInd w:w="84" w:type="dxa"/>
                          <w:shd w:val="clear" w:color="auto" w:fill="F7F7F7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05"/>
                          <w:gridCol w:w="105"/>
                          <w:gridCol w:w="105"/>
                          <w:gridCol w:w="115"/>
                        </w:tblGrid>
                        <w:tr w:rsidR="00954A80" w:rsidRPr="009507DD" w:rsidTr="00445F53">
                          <w:trPr>
                            <w:trHeight w:val="251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54A80" w:rsidRPr="009507DD" w:rsidRDefault="00954A80" w:rsidP="00445F53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hyperlink r:id="rId11" w:history="1">
                                <w:r w:rsidRPr="009507DD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4"/>
                                  </w:rPr>
                                  <w:t>1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54A80" w:rsidRPr="009507DD" w:rsidRDefault="00954A80" w:rsidP="00445F53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hyperlink r:id="rId12" w:history="1">
                                <w:r w:rsidRPr="009507DD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4"/>
                                  </w:rPr>
                                  <w:t>2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54A80" w:rsidRPr="009507DD" w:rsidRDefault="00954A80" w:rsidP="00445F53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hyperlink r:id="rId13" w:history="1">
                                <w:r w:rsidRPr="009507DD">
                                  <w:rPr>
                                    <w:rFonts w:ascii="Verdana" w:eastAsia="Times New Roman" w:hAnsi="Verdana" w:cs="Times New Roman"/>
                                    <w:color w:val="000000"/>
                                    <w:sz w:val="14"/>
                                  </w:rPr>
                                  <w:t>3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tcBorders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54A80" w:rsidRPr="009507DD" w:rsidRDefault="00954A80" w:rsidP="00445F53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9507DD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shd w:val="clear" w:color="auto" w:fill="FFFFFF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954A80" w:rsidRPr="009507DD" w:rsidRDefault="00954A80" w:rsidP="00445F53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3366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54A80" w:rsidRPr="009507DD" w:rsidRDefault="00954A80" w:rsidP="00445F53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54A80" w:rsidRPr="009507DD" w:rsidRDefault="00954A80" w:rsidP="0044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54A80" w:rsidRPr="009507DD" w:rsidRDefault="00954A80" w:rsidP="00954A80">
      <w:pPr>
        <w:shd w:val="clear" w:color="auto" w:fill="1E487B"/>
        <w:spacing w:after="0" w:line="240" w:lineRule="auto"/>
        <w:jc w:val="center"/>
        <w:rPr>
          <w:rFonts w:ascii="Verdana" w:eastAsia="Times New Roman" w:hAnsi="Verdana" w:cs="Times New Roman"/>
          <w:color w:val="FFFFFF"/>
          <w:sz w:val="17"/>
          <w:szCs w:val="17"/>
        </w:rPr>
      </w:pPr>
      <w:r w:rsidRPr="009507DD">
        <w:rPr>
          <w:rFonts w:ascii="Verdana" w:eastAsia="Times New Roman" w:hAnsi="Verdana" w:cs="Times New Roman"/>
          <w:color w:val="FFFFFF"/>
          <w:sz w:val="17"/>
          <w:szCs w:val="17"/>
        </w:rPr>
        <w:t xml:space="preserve">© 2015 Ministry of Skill Development </w:t>
      </w:r>
      <w:proofErr w:type="gramStart"/>
      <w:r w:rsidRPr="009507DD">
        <w:rPr>
          <w:rFonts w:ascii="Verdana" w:eastAsia="Times New Roman" w:hAnsi="Verdana" w:cs="Times New Roman"/>
          <w:color w:val="FFFFFF"/>
          <w:sz w:val="17"/>
          <w:szCs w:val="17"/>
        </w:rPr>
        <w:t>And</w:t>
      </w:r>
      <w:proofErr w:type="gramEnd"/>
      <w:r w:rsidRPr="009507DD">
        <w:rPr>
          <w:rFonts w:ascii="Verdana" w:eastAsia="Times New Roman" w:hAnsi="Verdana" w:cs="Times New Roman"/>
          <w:color w:val="FFFFFF"/>
          <w:sz w:val="17"/>
          <w:szCs w:val="17"/>
        </w:rPr>
        <w:t xml:space="preserve"> Entrepreneurship, Government of India.| Helpdesk: ncvthelp@gmail.com| Recommended browser: IE 8 (Compatibility Mode) and above, Chrome or Firefox | DGETADC</w:t>
      </w:r>
    </w:p>
    <w:p w:rsidR="00954A80" w:rsidRDefault="00954A80" w:rsidP="00954A80"/>
    <w:p w:rsidR="00C95ABB" w:rsidRDefault="00C95ABB"/>
    <w:sectPr w:rsidR="00C95ABB" w:rsidSect="00C95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characterSpacingControl w:val="doNotCompress"/>
  <w:compat/>
  <w:rsids>
    <w:rsidRoot w:val="00F5644A"/>
    <w:rsid w:val="000115C0"/>
    <w:rsid w:val="00013670"/>
    <w:rsid w:val="00016CDA"/>
    <w:rsid w:val="000247C0"/>
    <w:rsid w:val="00030372"/>
    <w:rsid w:val="00033395"/>
    <w:rsid w:val="00042271"/>
    <w:rsid w:val="00053134"/>
    <w:rsid w:val="0006581C"/>
    <w:rsid w:val="000658A2"/>
    <w:rsid w:val="00070D68"/>
    <w:rsid w:val="000713A2"/>
    <w:rsid w:val="00077501"/>
    <w:rsid w:val="00077897"/>
    <w:rsid w:val="00092A6F"/>
    <w:rsid w:val="000A50F2"/>
    <w:rsid w:val="000C4268"/>
    <w:rsid w:val="000C61EA"/>
    <w:rsid w:val="000C6B2B"/>
    <w:rsid w:val="000D0E67"/>
    <w:rsid w:val="000D472C"/>
    <w:rsid w:val="000D5606"/>
    <w:rsid w:val="000E3B73"/>
    <w:rsid w:val="000E6357"/>
    <w:rsid w:val="000F393B"/>
    <w:rsid w:val="000F717F"/>
    <w:rsid w:val="00104D9E"/>
    <w:rsid w:val="001051C0"/>
    <w:rsid w:val="00121DCD"/>
    <w:rsid w:val="001222E3"/>
    <w:rsid w:val="00124D61"/>
    <w:rsid w:val="00125C39"/>
    <w:rsid w:val="001273E4"/>
    <w:rsid w:val="001335F7"/>
    <w:rsid w:val="00140F99"/>
    <w:rsid w:val="001411CE"/>
    <w:rsid w:val="00145B5F"/>
    <w:rsid w:val="001501CC"/>
    <w:rsid w:val="00164616"/>
    <w:rsid w:val="00171EA1"/>
    <w:rsid w:val="00176525"/>
    <w:rsid w:val="00191894"/>
    <w:rsid w:val="00193188"/>
    <w:rsid w:val="001945B8"/>
    <w:rsid w:val="00196ACB"/>
    <w:rsid w:val="001C0A18"/>
    <w:rsid w:val="001C2BF8"/>
    <w:rsid w:val="001C4FE2"/>
    <w:rsid w:val="001C52FF"/>
    <w:rsid w:val="001C562B"/>
    <w:rsid w:val="001D7E4B"/>
    <w:rsid w:val="001F09ED"/>
    <w:rsid w:val="001F1D1A"/>
    <w:rsid w:val="001F51F4"/>
    <w:rsid w:val="002073DD"/>
    <w:rsid w:val="002102F8"/>
    <w:rsid w:val="00213433"/>
    <w:rsid w:val="002138AA"/>
    <w:rsid w:val="00215BD4"/>
    <w:rsid w:val="002163D6"/>
    <w:rsid w:val="00222F30"/>
    <w:rsid w:val="0022483E"/>
    <w:rsid w:val="0022485B"/>
    <w:rsid w:val="00225510"/>
    <w:rsid w:val="00232E10"/>
    <w:rsid w:val="002379BA"/>
    <w:rsid w:val="00242DBC"/>
    <w:rsid w:val="00253837"/>
    <w:rsid w:val="0026254E"/>
    <w:rsid w:val="00264C5F"/>
    <w:rsid w:val="00271E0B"/>
    <w:rsid w:val="00273438"/>
    <w:rsid w:val="0027357D"/>
    <w:rsid w:val="00281676"/>
    <w:rsid w:val="00281FAF"/>
    <w:rsid w:val="002877A9"/>
    <w:rsid w:val="002A310D"/>
    <w:rsid w:val="002A3B29"/>
    <w:rsid w:val="002B2EE5"/>
    <w:rsid w:val="002D4DD1"/>
    <w:rsid w:val="002D58F6"/>
    <w:rsid w:val="002E03A5"/>
    <w:rsid w:val="002F29CB"/>
    <w:rsid w:val="002F4252"/>
    <w:rsid w:val="002F4DC3"/>
    <w:rsid w:val="002F67DA"/>
    <w:rsid w:val="00301C8D"/>
    <w:rsid w:val="0031301F"/>
    <w:rsid w:val="00323A06"/>
    <w:rsid w:val="00330B95"/>
    <w:rsid w:val="0033640E"/>
    <w:rsid w:val="00337FC8"/>
    <w:rsid w:val="00344680"/>
    <w:rsid w:val="00355FFF"/>
    <w:rsid w:val="003603B5"/>
    <w:rsid w:val="00363CD2"/>
    <w:rsid w:val="0037192D"/>
    <w:rsid w:val="00380DD6"/>
    <w:rsid w:val="003851BF"/>
    <w:rsid w:val="00386E5D"/>
    <w:rsid w:val="00391B4E"/>
    <w:rsid w:val="00395A6D"/>
    <w:rsid w:val="003A2A72"/>
    <w:rsid w:val="003A46A6"/>
    <w:rsid w:val="003A5A7C"/>
    <w:rsid w:val="003B4106"/>
    <w:rsid w:val="003B49A3"/>
    <w:rsid w:val="003B7DBF"/>
    <w:rsid w:val="003C5073"/>
    <w:rsid w:val="003E6FAE"/>
    <w:rsid w:val="003F6DA5"/>
    <w:rsid w:val="003F72EC"/>
    <w:rsid w:val="004003A8"/>
    <w:rsid w:val="0041160F"/>
    <w:rsid w:val="00411A6A"/>
    <w:rsid w:val="00412DEF"/>
    <w:rsid w:val="00414614"/>
    <w:rsid w:val="00446870"/>
    <w:rsid w:val="004529E1"/>
    <w:rsid w:val="0045318B"/>
    <w:rsid w:val="00455002"/>
    <w:rsid w:val="00457969"/>
    <w:rsid w:val="00476596"/>
    <w:rsid w:val="00480C5D"/>
    <w:rsid w:val="0048386C"/>
    <w:rsid w:val="00491A71"/>
    <w:rsid w:val="0049471D"/>
    <w:rsid w:val="004A2272"/>
    <w:rsid w:val="004A2E90"/>
    <w:rsid w:val="004A4AB9"/>
    <w:rsid w:val="004A7E08"/>
    <w:rsid w:val="004B2BAE"/>
    <w:rsid w:val="004B6FCC"/>
    <w:rsid w:val="004C6AEE"/>
    <w:rsid w:val="004D2B88"/>
    <w:rsid w:val="004D4962"/>
    <w:rsid w:val="004D6C2A"/>
    <w:rsid w:val="004E569E"/>
    <w:rsid w:val="004F1F88"/>
    <w:rsid w:val="00500275"/>
    <w:rsid w:val="005068A5"/>
    <w:rsid w:val="00506E9B"/>
    <w:rsid w:val="00513946"/>
    <w:rsid w:val="0051706B"/>
    <w:rsid w:val="00522249"/>
    <w:rsid w:val="005264B5"/>
    <w:rsid w:val="0052667C"/>
    <w:rsid w:val="005344D1"/>
    <w:rsid w:val="00537916"/>
    <w:rsid w:val="00537B70"/>
    <w:rsid w:val="00545495"/>
    <w:rsid w:val="00545BD4"/>
    <w:rsid w:val="00545BE9"/>
    <w:rsid w:val="005525FA"/>
    <w:rsid w:val="00554C03"/>
    <w:rsid w:val="00566C2D"/>
    <w:rsid w:val="00572C5A"/>
    <w:rsid w:val="0058193A"/>
    <w:rsid w:val="00585A2E"/>
    <w:rsid w:val="005965DE"/>
    <w:rsid w:val="0059681B"/>
    <w:rsid w:val="00597F55"/>
    <w:rsid w:val="005A2E63"/>
    <w:rsid w:val="005B4854"/>
    <w:rsid w:val="005B54DC"/>
    <w:rsid w:val="005C631D"/>
    <w:rsid w:val="005D0024"/>
    <w:rsid w:val="005F4942"/>
    <w:rsid w:val="005F5DCD"/>
    <w:rsid w:val="005F64A8"/>
    <w:rsid w:val="006021AD"/>
    <w:rsid w:val="00603F67"/>
    <w:rsid w:val="00604FDB"/>
    <w:rsid w:val="00621947"/>
    <w:rsid w:val="00621AF5"/>
    <w:rsid w:val="00625C87"/>
    <w:rsid w:val="006269AC"/>
    <w:rsid w:val="00630363"/>
    <w:rsid w:val="00633E22"/>
    <w:rsid w:val="0063446A"/>
    <w:rsid w:val="00636C74"/>
    <w:rsid w:val="00641182"/>
    <w:rsid w:val="00651884"/>
    <w:rsid w:val="00653D5C"/>
    <w:rsid w:val="006608A7"/>
    <w:rsid w:val="00681DB3"/>
    <w:rsid w:val="00682A1D"/>
    <w:rsid w:val="00683B13"/>
    <w:rsid w:val="00690812"/>
    <w:rsid w:val="00697473"/>
    <w:rsid w:val="006A11CB"/>
    <w:rsid w:val="006A4338"/>
    <w:rsid w:val="006A5406"/>
    <w:rsid w:val="006B370C"/>
    <w:rsid w:val="006C1C64"/>
    <w:rsid w:val="006C25C0"/>
    <w:rsid w:val="006C2D96"/>
    <w:rsid w:val="006C5277"/>
    <w:rsid w:val="006E7210"/>
    <w:rsid w:val="006F1FBD"/>
    <w:rsid w:val="00702572"/>
    <w:rsid w:val="00725829"/>
    <w:rsid w:val="007328EE"/>
    <w:rsid w:val="007341B9"/>
    <w:rsid w:val="007376BA"/>
    <w:rsid w:val="0075745B"/>
    <w:rsid w:val="00774414"/>
    <w:rsid w:val="00776419"/>
    <w:rsid w:val="007820E5"/>
    <w:rsid w:val="00790AE6"/>
    <w:rsid w:val="00796700"/>
    <w:rsid w:val="00797C54"/>
    <w:rsid w:val="007A1A4B"/>
    <w:rsid w:val="007B0D1C"/>
    <w:rsid w:val="007B27FE"/>
    <w:rsid w:val="007B3230"/>
    <w:rsid w:val="007B44CE"/>
    <w:rsid w:val="007C2E4E"/>
    <w:rsid w:val="007C3096"/>
    <w:rsid w:val="007C6267"/>
    <w:rsid w:val="007D3858"/>
    <w:rsid w:val="007D4089"/>
    <w:rsid w:val="007D6C0D"/>
    <w:rsid w:val="007E2F06"/>
    <w:rsid w:val="007F0B9E"/>
    <w:rsid w:val="00803476"/>
    <w:rsid w:val="00803F61"/>
    <w:rsid w:val="0081040D"/>
    <w:rsid w:val="008206EA"/>
    <w:rsid w:val="00821215"/>
    <w:rsid w:val="00823E42"/>
    <w:rsid w:val="008354B1"/>
    <w:rsid w:val="00843465"/>
    <w:rsid w:val="00846A62"/>
    <w:rsid w:val="00847143"/>
    <w:rsid w:val="00850857"/>
    <w:rsid w:val="00851B4F"/>
    <w:rsid w:val="00851E93"/>
    <w:rsid w:val="00852BEE"/>
    <w:rsid w:val="008549BD"/>
    <w:rsid w:val="00864055"/>
    <w:rsid w:val="00864584"/>
    <w:rsid w:val="00865265"/>
    <w:rsid w:val="008652D0"/>
    <w:rsid w:val="00870144"/>
    <w:rsid w:val="00871498"/>
    <w:rsid w:val="00884DA2"/>
    <w:rsid w:val="00887BF6"/>
    <w:rsid w:val="00891C92"/>
    <w:rsid w:val="00892C47"/>
    <w:rsid w:val="00894688"/>
    <w:rsid w:val="008C74AB"/>
    <w:rsid w:val="008D3BDC"/>
    <w:rsid w:val="008D507F"/>
    <w:rsid w:val="008D7335"/>
    <w:rsid w:val="008E2690"/>
    <w:rsid w:val="008E6F3A"/>
    <w:rsid w:val="00906767"/>
    <w:rsid w:val="00911534"/>
    <w:rsid w:val="00912815"/>
    <w:rsid w:val="00914883"/>
    <w:rsid w:val="00916656"/>
    <w:rsid w:val="00917C3E"/>
    <w:rsid w:val="00922C32"/>
    <w:rsid w:val="00954A80"/>
    <w:rsid w:val="009672C1"/>
    <w:rsid w:val="00972D94"/>
    <w:rsid w:val="00977E98"/>
    <w:rsid w:val="00982376"/>
    <w:rsid w:val="00995D2B"/>
    <w:rsid w:val="009A5619"/>
    <w:rsid w:val="009A568D"/>
    <w:rsid w:val="009A5A3E"/>
    <w:rsid w:val="009B1D32"/>
    <w:rsid w:val="009D3212"/>
    <w:rsid w:val="009D3B00"/>
    <w:rsid w:val="009E1E52"/>
    <w:rsid w:val="009E337A"/>
    <w:rsid w:val="009F3880"/>
    <w:rsid w:val="009F49CA"/>
    <w:rsid w:val="009F5224"/>
    <w:rsid w:val="009F6D56"/>
    <w:rsid w:val="00A01572"/>
    <w:rsid w:val="00A01E6C"/>
    <w:rsid w:val="00A46308"/>
    <w:rsid w:val="00A46D43"/>
    <w:rsid w:val="00A51D03"/>
    <w:rsid w:val="00A5287F"/>
    <w:rsid w:val="00A52904"/>
    <w:rsid w:val="00A52F30"/>
    <w:rsid w:val="00A563E4"/>
    <w:rsid w:val="00A70419"/>
    <w:rsid w:val="00A758D6"/>
    <w:rsid w:val="00A777C6"/>
    <w:rsid w:val="00A85A01"/>
    <w:rsid w:val="00A93379"/>
    <w:rsid w:val="00AA1D68"/>
    <w:rsid w:val="00AA3A47"/>
    <w:rsid w:val="00AA4C7B"/>
    <w:rsid w:val="00AC1281"/>
    <w:rsid w:val="00AC1302"/>
    <w:rsid w:val="00AD144C"/>
    <w:rsid w:val="00AD1E9B"/>
    <w:rsid w:val="00AD2453"/>
    <w:rsid w:val="00AE27A6"/>
    <w:rsid w:val="00AF15CC"/>
    <w:rsid w:val="00AF5425"/>
    <w:rsid w:val="00AF630A"/>
    <w:rsid w:val="00B04088"/>
    <w:rsid w:val="00B05780"/>
    <w:rsid w:val="00B07A15"/>
    <w:rsid w:val="00B14ED1"/>
    <w:rsid w:val="00B202CE"/>
    <w:rsid w:val="00B2260E"/>
    <w:rsid w:val="00B23D70"/>
    <w:rsid w:val="00B2767E"/>
    <w:rsid w:val="00B279D5"/>
    <w:rsid w:val="00B27CCA"/>
    <w:rsid w:val="00B30979"/>
    <w:rsid w:val="00B31530"/>
    <w:rsid w:val="00B3479B"/>
    <w:rsid w:val="00B423C0"/>
    <w:rsid w:val="00B45397"/>
    <w:rsid w:val="00B55B40"/>
    <w:rsid w:val="00B55D3F"/>
    <w:rsid w:val="00B60642"/>
    <w:rsid w:val="00B66844"/>
    <w:rsid w:val="00B67EA9"/>
    <w:rsid w:val="00B714BB"/>
    <w:rsid w:val="00B77728"/>
    <w:rsid w:val="00B814C1"/>
    <w:rsid w:val="00B86268"/>
    <w:rsid w:val="00B90921"/>
    <w:rsid w:val="00B93C86"/>
    <w:rsid w:val="00B959FB"/>
    <w:rsid w:val="00B95BA5"/>
    <w:rsid w:val="00BA227A"/>
    <w:rsid w:val="00BB4C43"/>
    <w:rsid w:val="00BC1B89"/>
    <w:rsid w:val="00BC387D"/>
    <w:rsid w:val="00BE0DE9"/>
    <w:rsid w:val="00BF7856"/>
    <w:rsid w:val="00C024AC"/>
    <w:rsid w:val="00C1114D"/>
    <w:rsid w:val="00C20F23"/>
    <w:rsid w:val="00C2182B"/>
    <w:rsid w:val="00C21C1E"/>
    <w:rsid w:val="00C21C58"/>
    <w:rsid w:val="00C308F1"/>
    <w:rsid w:val="00C30BEE"/>
    <w:rsid w:val="00C4088C"/>
    <w:rsid w:val="00C41A5A"/>
    <w:rsid w:val="00C43FAE"/>
    <w:rsid w:val="00C5790B"/>
    <w:rsid w:val="00C61A42"/>
    <w:rsid w:val="00C65675"/>
    <w:rsid w:val="00C73E61"/>
    <w:rsid w:val="00C76713"/>
    <w:rsid w:val="00C80D72"/>
    <w:rsid w:val="00C819F8"/>
    <w:rsid w:val="00C9333D"/>
    <w:rsid w:val="00C95ABB"/>
    <w:rsid w:val="00C97A05"/>
    <w:rsid w:val="00CA5F0C"/>
    <w:rsid w:val="00CA6BAF"/>
    <w:rsid w:val="00CB7D8D"/>
    <w:rsid w:val="00CC5EC3"/>
    <w:rsid w:val="00CC7E27"/>
    <w:rsid w:val="00CD4CBE"/>
    <w:rsid w:val="00CF3F54"/>
    <w:rsid w:val="00CF585C"/>
    <w:rsid w:val="00CF6AE4"/>
    <w:rsid w:val="00CF7FBB"/>
    <w:rsid w:val="00D1698C"/>
    <w:rsid w:val="00D2558D"/>
    <w:rsid w:val="00D269B3"/>
    <w:rsid w:val="00D416C3"/>
    <w:rsid w:val="00D42E22"/>
    <w:rsid w:val="00D4583B"/>
    <w:rsid w:val="00D64152"/>
    <w:rsid w:val="00D65CBF"/>
    <w:rsid w:val="00D67D2E"/>
    <w:rsid w:val="00D7616D"/>
    <w:rsid w:val="00D77ACE"/>
    <w:rsid w:val="00D80D48"/>
    <w:rsid w:val="00D8353C"/>
    <w:rsid w:val="00D87B02"/>
    <w:rsid w:val="00D920DB"/>
    <w:rsid w:val="00D95761"/>
    <w:rsid w:val="00DA2323"/>
    <w:rsid w:val="00DA2FFF"/>
    <w:rsid w:val="00DA3F64"/>
    <w:rsid w:val="00DB3BE0"/>
    <w:rsid w:val="00DB7E9A"/>
    <w:rsid w:val="00DC6854"/>
    <w:rsid w:val="00DC775B"/>
    <w:rsid w:val="00DD0056"/>
    <w:rsid w:val="00DD7327"/>
    <w:rsid w:val="00DE5EBA"/>
    <w:rsid w:val="00DF577A"/>
    <w:rsid w:val="00DF59E1"/>
    <w:rsid w:val="00DF5BCD"/>
    <w:rsid w:val="00DF6E84"/>
    <w:rsid w:val="00E051C8"/>
    <w:rsid w:val="00E17BE4"/>
    <w:rsid w:val="00E2290B"/>
    <w:rsid w:val="00E2565C"/>
    <w:rsid w:val="00E30DB1"/>
    <w:rsid w:val="00E31243"/>
    <w:rsid w:val="00E32074"/>
    <w:rsid w:val="00E425F8"/>
    <w:rsid w:val="00E441D5"/>
    <w:rsid w:val="00E47654"/>
    <w:rsid w:val="00E55443"/>
    <w:rsid w:val="00E55740"/>
    <w:rsid w:val="00E649AA"/>
    <w:rsid w:val="00E70B87"/>
    <w:rsid w:val="00E7541A"/>
    <w:rsid w:val="00E758D3"/>
    <w:rsid w:val="00E77102"/>
    <w:rsid w:val="00E81576"/>
    <w:rsid w:val="00E91827"/>
    <w:rsid w:val="00E94E38"/>
    <w:rsid w:val="00E95579"/>
    <w:rsid w:val="00E96557"/>
    <w:rsid w:val="00EC1933"/>
    <w:rsid w:val="00EC53F9"/>
    <w:rsid w:val="00EC6238"/>
    <w:rsid w:val="00ED606A"/>
    <w:rsid w:val="00EE5050"/>
    <w:rsid w:val="00EF2856"/>
    <w:rsid w:val="00EF6BB9"/>
    <w:rsid w:val="00F10130"/>
    <w:rsid w:val="00F14AD0"/>
    <w:rsid w:val="00F155DE"/>
    <w:rsid w:val="00F229BE"/>
    <w:rsid w:val="00F2713B"/>
    <w:rsid w:val="00F325EF"/>
    <w:rsid w:val="00F33936"/>
    <w:rsid w:val="00F35A21"/>
    <w:rsid w:val="00F36ABE"/>
    <w:rsid w:val="00F5644A"/>
    <w:rsid w:val="00F572DD"/>
    <w:rsid w:val="00F71769"/>
    <w:rsid w:val="00F73BAE"/>
    <w:rsid w:val="00F73EB7"/>
    <w:rsid w:val="00F744E4"/>
    <w:rsid w:val="00F82D73"/>
    <w:rsid w:val="00F844F3"/>
    <w:rsid w:val="00F91404"/>
    <w:rsid w:val="00F944A4"/>
    <w:rsid w:val="00FA0AE5"/>
    <w:rsid w:val="00FA5F34"/>
    <w:rsid w:val="00FB3BD1"/>
    <w:rsid w:val="00FB7798"/>
    <w:rsid w:val="00FB7F9D"/>
    <w:rsid w:val="00FC3150"/>
    <w:rsid w:val="00FC67D7"/>
    <w:rsid w:val="00FC701B"/>
    <w:rsid w:val="00FC7674"/>
    <w:rsid w:val="00FE1852"/>
    <w:rsid w:val="00FE3E88"/>
    <w:rsid w:val="00FE52C6"/>
    <w:rsid w:val="00FF3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564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0010">
          <w:marLeft w:val="0"/>
          <w:marRight w:val="0"/>
          <w:marTop w:val="0"/>
          <w:marBottom w:val="0"/>
          <w:divBdr>
            <w:top w:val="single" w:sz="2" w:space="0" w:color="D8EEFC"/>
            <w:left w:val="single" w:sz="24" w:space="0" w:color="D8E0E3"/>
            <w:bottom w:val="single" w:sz="36" w:space="0" w:color="D8E0E3"/>
            <w:right w:val="single" w:sz="18" w:space="0" w:color="D8E0E3"/>
          </w:divBdr>
          <w:divsChild>
            <w:div w:id="15426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1506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982735068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58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4059">
          <w:marLeft w:val="0"/>
          <w:marRight w:val="0"/>
          <w:marTop w:val="0"/>
          <w:marBottom w:val="0"/>
          <w:divBdr>
            <w:top w:val="single" w:sz="2" w:space="0" w:color="D8EEFC"/>
            <w:left w:val="single" w:sz="24" w:space="0" w:color="D8E0E3"/>
            <w:bottom w:val="single" w:sz="36" w:space="0" w:color="D8E0E3"/>
            <w:right w:val="single" w:sz="18" w:space="0" w:color="D8E0E3"/>
          </w:divBdr>
          <w:divsChild>
            <w:div w:id="21543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16129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425565325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7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3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ctl00$MainContentPlaceHolder$grdvErrors','Page$1')" TargetMode="External"/><Relationship Id="rId13" Type="http://schemas.openxmlformats.org/officeDocument/2006/relationships/hyperlink" Target="javascript:__doPostBack('ctl00$MainContentPlaceHolder$grdvErrors','Page$3'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__doPostBack('ctl00$MainContentPlaceHolder$grdvErrors','Page$3')" TargetMode="External"/><Relationship Id="rId12" Type="http://schemas.openxmlformats.org/officeDocument/2006/relationships/hyperlink" Target="javascript:__doPostBack('ctl00$MainContentPlaceHolder$grdvErrors','Page$2'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__doPostBack('ctl00$MainContentPlaceHolder$grdvErrors','Page$1')" TargetMode="External"/><Relationship Id="rId11" Type="http://schemas.openxmlformats.org/officeDocument/2006/relationships/hyperlink" Target="javascript:__doPostBack('ctl00$MainContentPlaceHolder$grdvErrors','Page$1')" TargetMode="External"/><Relationship Id="rId5" Type="http://schemas.openxmlformats.org/officeDocument/2006/relationships/hyperlink" Target="javascript:__doPostBack('ctl00$MainContentPlaceHolder$grdvErrors','Page$3')" TargetMode="External"/><Relationship Id="rId15" Type="http://schemas.openxmlformats.org/officeDocument/2006/relationships/theme" Target="theme/theme1.xml"/><Relationship Id="rId10" Type="http://schemas.openxmlformats.org/officeDocument/2006/relationships/hyperlink" Target="javascript:__doPostBack('ctl00$MainContentPlaceHolder$grdvErrors','Page$4')" TargetMode="External"/><Relationship Id="rId4" Type="http://schemas.openxmlformats.org/officeDocument/2006/relationships/hyperlink" Target="javascript:__doPostBack('ctl00$MainContentPlaceHolder$grdvErrors','Page$2')" TargetMode="External"/><Relationship Id="rId9" Type="http://schemas.openxmlformats.org/officeDocument/2006/relationships/hyperlink" Target="javascript:__doPostBack('ctl00$MainContentPlaceHolder$grdvErrors','Page$2'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22</Pages>
  <Words>12958</Words>
  <Characters>73867</Characters>
  <Application>Microsoft Office Word</Application>
  <DocSecurity>0</DocSecurity>
  <Lines>615</Lines>
  <Paragraphs>173</Paragraphs>
  <ScaleCrop>false</ScaleCrop>
  <Company>psteb</Company>
  <LinksUpToDate>false</LinksUpToDate>
  <CharactersWithSpaces>86652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pankaj</dc:creator>
  <cp:keywords/>
  <dc:description/>
  <cp:lastModifiedBy>A</cp:lastModifiedBy>
  <cp:revision>4</cp:revision>
  <dcterms:created xsi:type="dcterms:W3CDTF">2016-09-23T12:00:00Z</dcterms:created>
  <dcterms:modified xsi:type="dcterms:W3CDTF">2016-09-27T05:28:00Z</dcterms:modified>
</cp:coreProperties>
</file>